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C189" w14:textId="5337CEA2" w:rsidR="00414935" w:rsidRPr="00BB493A" w:rsidRDefault="00A62E49" w:rsidP="00414935">
      <w:pPr>
        <w:ind w:right="-568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7D1FA2">
        <w:rPr>
          <w:rFonts w:asciiTheme="majorEastAsia" w:eastAsiaTheme="majorEastAsia" w:hAnsiTheme="majorEastAsia" w:hint="eastAsia"/>
          <w:szCs w:val="21"/>
        </w:rPr>
        <w:t>別記</w:t>
      </w:r>
      <w:r w:rsidR="00414935" w:rsidRPr="00BB493A">
        <w:rPr>
          <w:rFonts w:asciiTheme="majorEastAsia" w:eastAsiaTheme="majorEastAsia" w:hAnsiTheme="majorEastAsia" w:hint="eastAsia"/>
          <w:szCs w:val="21"/>
        </w:rPr>
        <w:t>様式１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20619D09" w14:textId="77777777" w:rsidR="00386E01" w:rsidRPr="00BB493A" w:rsidRDefault="00386E01" w:rsidP="00386E01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14:paraId="5BD21AD7" w14:textId="1EFEF3EC" w:rsidR="00386E01" w:rsidRDefault="00386E01" w:rsidP="00386E01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spacing w:val="2"/>
          <w:kern w:val="0"/>
          <w:sz w:val="40"/>
          <w:szCs w:val="40"/>
        </w:rPr>
      </w:pPr>
      <w:r w:rsidRPr="00BB493A">
        <w:rPr>
          <w:rFonts w:asciiTheme="majorEastAsia" w:eastAsiaTheme="majorEastAsia" w:hAnsiTheme="majorEastAsia" w:cs="ＭＳ 明朝" w:hint="eastAsia"/>
          <w:b/>
          <w:bCs/>
          <w:color w:val="000000"/>
          <w:spacing w:val="2"/>
          <w:kern w:val="0"/>
          <w:sz w:val="40"/>
          <w:szCs w:val="40"/>
        </w:rPr>
        <w:t>質　　問　　書</w:t>
      </w:r>
    </w:p>
    <w:p w14:paraId="35E05AC2" w14:textId="0804B324" w:rsidR="00A62E49" w:rsidRPr="007E0161" w:rsidRDefault="00A62E49" w:rsidP="00386E01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7E016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（令和</w:t>
      </w:r>
      <w:r w:rsidR="0066299C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７</w:t>
      </w:r>
      <w:r w:rsidRPr="007E016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(</w:t>
      </w:r>
      <w:r w:rsidRPr="007E0161">
        <w:rPr>
          <w:rFonts w:asciiTheme="majorEastAsia" w:eastAsiaTheme="majorEastAsia" w:hAnsiTheme="majorEastAsia" w:cs="ＭＳ 明朝"/>
          <w:color w:val="000000"/>
          <w:spacing w:val="2"/>
          <w:kern w:val="0"/>
          <w:sz w:val="22"/>
        </w:rPr>
        <w:t>202</w:t>
      </w:r>
      <w:r w:rsidR="0066299C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5</w:t>
      </w:r>
      <w:r w:rsidRPr="007E0161">
        <w:rPr>
          <w:rFonts w:asciiTheme="majorEastAsia" w:eastAsiaTheme="majorEastAsia" w:hAnsiTheme="majorEastAsia" w:cs="ＭＳ 明朝"/>
          <w:color w:val="000000"/>
          <w:spacing w:val="2"/>
          <w:kern w:val="0"/>
          <w:sz w:val="22"/>
        </w:rPr>
        <w:t>)</w:t>
      </w:r>
      <w:r w:rsidRPr="007E016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年度</w:t>
      </w:r>
      <w:r w:rsidR="008D75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中国</w:t>
      </w:r>
      <w:r w:rsidR="003A38D9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向け</w:t>
      </w:r>
      <w:r w:rsidR="008D75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OTA活用事業</w:t>
      </w:r>
      <w:r w:rsidRPr="007E016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2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79"/>
      </w:tblGrid>
      <w:tr w:rsidR="00386E01" w:rsidRPr="00BB493A" w14:paraId="71640ACE" w14:textId="77777777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C8944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70AC367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質</w:t>
            </w:r>
          </w:p>
          <w:p w14:paraId="02F72E1F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5FB11DB9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問</w:t>
            </w:r>
          </w:p>
          <w:p w14:paraId="28CE2079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6C07968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E4E25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5708A03B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7D985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F606DE0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BB493A" w14:paraId="21780344" w14:textId="77777777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F83BD" w14:textId="77777777" w:rsidR="00386E01" w:rsidRPr="00BB493A" w:rsidRDefault="00386E01" w:rsidP="00386E0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DA9B9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81503A9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A41FC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B024758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BB493A" w14:paraId="1DE80D06" w14:textId="77777777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220AC4" w14:textId="77777777" w:rsidR="00386E01" w:rsidRPr="00BB493A" w:rsidRDefault="00386E01" w:rsidP="00386E0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3CA7B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17BC340" w14:textId="77777777" w:rsidR="00386E01" w:rsidRPr="00BB493A" w:rsidRDefault="0041493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連絡先(</w:t>
            </w:r>
            <w:r w:rsidR="00386E01"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電話、</w:t>
            </w:r>
            <w:r w:rsidR="00386E01" w:rsidRPr="00BB493A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e-mail</w:t>
            </w:r>
            <w:r w:rsidRPr="00BB49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E3DC0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B93BDDF" w14:textId="77777777" w:rsidR="00386E01" w:rsidRPr="00BB493A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BB493A" w14:paraId="53188587" w14:textId="7777777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6024" w14:textId="77777777" w:rsidR="00386E01" w:rsidRPr="00BB493A" w:rsidRDefault="00386E01" w:rsidP="007260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59D316C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A7DEF1A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C4A7D74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0BBB026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B614F97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質</w:t>
            </w:r>
          </w:p>
          <w:p w14:paraId="2F3706A9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D073AB6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9645699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問</w:t>
            </w:r>
          </w:p>
          <w:p w14:paraId="295AF670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1ACEBC6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1DDD08B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内</w:t>
            </w:r>
          </w:p>
          <w:p w14:paraId="35960E28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58A9EE12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A1F1BB5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BB493A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容</w:t>
            </w:r>
          </w:p>
          <w:p w14:paraId="6676A932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145D713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F58F408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296A1C3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57C87AEC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1209BB5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B023EC8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02F31D5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D97948A" w14:textId="77777777" w:rsidR="00386E01" w:rsidRPr="00BB493A" w:rsidRDefault="00386E01" w:rsidP="007260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5C01" w14:textId="77777777" w:rsidR="00386E01" w:rsidRPr="00BB493A" w:rsidRDefault="00386E01" w:rsidP="007260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EC76CEC" w14:textId="77777777" w:rsidR="003867A2" w:rsidRPr="00BB493A" w:rsidRDefault="003867A2">
      <w:pPr>
        <w:rPr>
          <w:rFonts w:asciiTheme="majorEastAsia" w:eastAsiaTheme="majorEastAsia" w:hAnsiTheme="majorEastAsia"/>
        </w:rPr>
      </w:pPr>
    </w:p>
    <w:sectPr w:rsidR="003867A2" w:rsidRPr="00BB493A" w:rsidSect="00386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EFF5" w14:textId="77777777" w:rsidR="008D75E0" w:rsidRDefault="008D75E0" w:rsidP="008D75E0">
      <w:r>
        <w:separator/>
      </w:r>
    </w:p>
  </w:endnote>
  <w:endnote w:type="continuationSeparator" w:id="0">
    <w:p w14:paraId="7875AED6" w14:textId="77777777" w:rsidR="008D75E0" w:rsidRDefault="008D75E0" w:rsidP="008D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58AB" w14:textId="77777777" w:rsidR="008D75E0" w:rsidRDefault="008D75E0" w:rsidP="008D75E0">
      <w:r>
        <w:separator/>
      </w:r>
    </w:p>
  </w:footnote>
  <w:footnote w:type="continuationSeparator" w:id="0">
    <w:p w14:paraId="5EA3757F" w14:textId="77777777" w:rsidR="008D75E0" w:rsidRDefault="008D75E0" w:rsidP="008D7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01"/>
    <w:rsid w:val="003867A2"/>
    <w:rsid w:val="00386E01"/>
    <w:rsid w:val="003A38D9"/>
    <w:rsid w:val="00414935"/>
    <w:rsid w:val="0066299C"/>
    <w:rsid w:val="007260BC"/>
    <w:rsid w:val="007C1C19"/>
    <w:rsid w:val="007D1FA2"/>
    <w:rsid w:val="007E0161"/>
    <w:rsid w:val="008D75E0"/>
    <w:rsid w:val="00A62E49"/>
    <w:rsid w:val="00B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4470A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5E0"/>
  </w:style>
  <w:style w:type="paragraph" w:styleId="a5">
    <w:name w:val="footer"/>
    <w:basedOn w:val="a"/>
    <w:link w:val="a6"/>
    <w:uiPriority w:val="99"/>
    <w:unhideWhenUsed/>
    <w:rsid w:val="008D7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小高　洋一</cp:lastModifiedBy>
  <cp:revision>5</cp:revision>
  <cp:lastPrinted>2024-05-01T07:41:00Z</cp:lastPrinted>
  <dcterms:created xsi:type="dcterms:W3CDTF">2024-05-24T01:46:00Z</dcterms:created>
  <dcterms:modified xsi:type="dcterms:W3CDTF">2025-05-07T04:49:00Z</dcterms:modified>
</cp:coreProperties>
</file>