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C076" w14:textId="03E31F82" w:rsidR="007C5034" w:rsidRPr="00AF521D" w:rsidRDefault="00AF521D" w:rsidP="00AF521D">
      <w:pPr>
        <w:rPr>
          <w:rFonts w:ascii="ＭＳ ゴシック" w:eastAsia="ＭＳ ゴシック" w:hAnsi="ＭＳ ゴシック"/>
        </w:rPr>
      </w:pPr>
      <w:r w:rsidRPr="00AF521D">
        <w:rPr>
          <w:rFonts w:ascii="ＭＳ ゴシック" w:eastAsia="ＭＳ ゴシック" w:hAnsi="ＭＳ ゴシック" w:hint="eastAsia"/>
        </w:rPr>
        <w:t>別記様式第４</w:t>
      </w:r>
    </w:p>
    <w:p w14:paraId="30DB7775" w14:textId="77777777" w:rsidR="001872D6" w:rsidRDefault="001872D6" w:rsidP="003028BD">
      <w:pPr>
        <w:jc w:val="right"/>
      </w:pPr>
    </w:p>
    <w:p w14:paraId="430965EB" w14:textId="0ACD6157" w:rsidR="00FD2AD9" w:rsidRDefault="007C5034" w:rsidP="001872D6">
      <w:pPr>
        <w:wordWrap w:val="0"/>
        <w:jc w:val="right"/>
      </w:pPr>
      <w:r>
        <w:rPr>
          <w:rFonts w:hint="eastAsia"/>
        </w:rPr>
        <w:t>令和</w:t>
      </w:r>
      <w:r w:rsidR="003028BD">
        <w:rPr>
          <w:rFonts w:hint="eastAsia"/>
        </w:rPr>
        <w:t xml:space="preserve">　年　月　日</w:t>
      </w:r>
      <w:r w:rsidR="001872D6">
        <w:rPr>
          <w:rFonts w:hint="eastAsia"/>
        </w:rPr>
        <w:t xml:space="preserve">　</w:t>
      </w:r>
    </w:p>
    <w:p w14:paraId="679A3C7B" w14:textId="77777777" w:rsidR="007C5034" w:rsidRDefault="007C5034" w:rsidP="007C5034">
      <w:pPr>
        <w:jc w:val="right"/>
      </w:pPr>
    </w:p>
    <w:p w14:paraId="5A97C6B4" w14:textId="77777777" w:rsidR="003028BD" w:rsidRDefault="003028BD" w:rsidP="003028BD">
      <w:pPr>
        <w:ind w:firstLineChars="100" w:firstLine="210"/>
      </w:pPr>
      <w:r>
        <w:rPr>
          <w:rFonts w:hint="eastAsia"/>
        </w:rPr>
        <w:t>栃木県知事　様</w:t>
      </w:r>
    </w:p>
    <w:p w14:paraId="0BAEDB88" w14:textId="77777777" w:rsidR="003028BD" w:rsidRDefault="003028BD" w:rsidP="003028BD"/>
    <w:p w14:paraId="4E28B8B6" w14:textId="77777777" w:rsidR="003028BD" w:rsidRDefault="003028BD" w:rsidP="003028BD">
      <w:r>
        <w:rPr>
          <w:rFonts w:hint="eastAsia"/>
        </w:rPr>
        <w:t xml:space="preserve">　　　　　　　　　　　　　　　　　　　　請求者</w:t>
      </w:r>
    </w:p>
    <w:p w14:paraId="0B4302D3" w14:textId="77777777" w:rsidR="003028BD" w:rsidRDefault="003028BD" w:rsidP="003028BD">
      <w:r>
        <w:rPr>
          <w:rFonts w:hint="eastAsia"/>
        </w:rPr>
        <w:t xml:space="preserve">　　　　　　　　　　　　　　　　　　　　　住　　　所</w:t>
      </w:r>
    </w:p>
    <w:p w14:paraId="24D010ED" w14:textId="77777777" w:rsidR="003028BD" w:rsidRDefault="003028BD" w:rsidP="003028BD">
      <w:r>
        <w:rPr>
          <w:rFonts w:hint="eastAsia"/>
        </w:rPr>
        <w:t xml:space="preserve">　　　　　　　　　　　　　　　　　　　　　名　　　称</w:t>
      </w:r>
    </w:p>
    <w:p w14:paraId="5D261762" w14:textId="046C29B4" w:rsidR="003028BD" w:rsidRDefault="003028BD" w:rsidP="003028BD">
      <w:r>
        <w:rPr>
          <w:rFonts w:hint="eastAsia"/>
        </w:rPr>
        <w:t xml:space="preserve">　　　　　　　　　　　　　　　　　　　　　代表者氏名　</w:t>
      </w:r>
    </w:p>
    <w:p w14:paraId="195BE8CA" w14:textId="13FFB369" w:rsidR="003028BD" w:rsidRDefault="003028BD" w:rsidP="003028BD"/>
    <w:p w14:paraId="5392707A" w14:textId="77777777" w:rsidR="00AF521D" w:rsidRPr="00D73F5C" w:rsidRDefault="00AF521D" w:rsidP="003028BD"/>
    <w:p w14:paraId="5719CDF9" w14:textId="2569D9CC" w:rsidR="00AF521D" w:rsidRDefault="00AF521D" w:rsidP="00AF521D">
      <w:pPr>
        <w:ind w:firstLineChars="300" w:firstLine="630"/>
      </w:pPr>
      <w:r>
        <w:rPr>
          <w:rFonts w:hint="eastAsia"/>
        </w:rPr>
        <w:t>令和　年度</w:t>
      </w:r>
      <w:r w:rsidR="001B403C" w:rsidRPr="00D67BBB">
        <w:rPr>
          <w:rFonts w:hint="eastAsia"/>
        </w:rPr>
        <w:t>とちぎリ・スキリング導入促進事業補助金</w:t>
      </w:r>
      <w:r w:rsidR="001B403C" w:rsidRPr="00A36B20">
        <w:rPr>
          <w:rFonts w:hint="eastAsia"/>
        </w:rPr>
        <w:t>交付</w:t>
      </w:r>
      <w:r>
        <w:rPr>
          <w:rFonts w:hint="eastAsia"/>
        </w:rPr>
        <w:t>請求書</w:t>
      </w:r>
    </w:p>
    <w:p w14:paraId="75FE4D38" w14:textId="77777777" w:rsidR="00FD2AD9" w:rsidRDefault="00FD2AD9"/>
    <w:p w14:paraId="37E55441" w14:textId="5CE86FAA" w:rsidR="00FD2AD9" w:rsidRDefault="00FD2AD9">
      <w:r w:rsidRPr="004743FB">
        <w:rPr>
          <w:rFonts w:hint="eastAsia"/>
        </w:rPr>
        <w:t xml:space="preserve">　</w:t>
      </w:r>
      <w:r w:rsidR="001B403C">
        <w:rPr>
          <w:rFonts w:hAnsi="ＭＳ 明朝" w:hint="eastAsia"/>
          <w:szCs w:val="21"/>
        </w:rPr>
        <w:t xml:space="preserve">令和　　　</w:t>
      </w:r>
      <w:r w:rsidR="001B403C" w:rsidRPr="00EC115E">
        <w:rPr>
          <w:rFonts w:hAnsi="ＭＳ 明朝" w:hint="eastAsia"/>
          <w:szCs w:val="21"/>
        </w:rPr>
        <w:t>年　　月　　日栃木県指令</w:t>
      </w:r>
      <w:r w:rsidR="0082663F">
        <w:rPr>
          <w:rFonts w:hAnsi="ＭＳ 明朝" w:hint="eastAsia"/>
          <w:szCs w:val="21"/>
        </w:rPr>
        <w:t>労政</w:t>
      </w:r>
      <w:r w:rsidR="001B403C" w:rsidRPr="00EC115E">
        <w:rPr>
          <w:rFonts w:hAnsi="ＭＳ 明朝" w:hint="eastAsia"/>
          <w:szCs w:val="21"/>
        </w:rPr>
        <w:t>第　　　号で額の確定</w:t>
      </w:r>
      <w:r w:rsidR="001B403C">
        <w:rPr>
          <w:rFonts w:hAnsi="ＭＳ 明朝" w:hint="eastAsia"/>
          <w:szCs w:val="21"/>
        </w:rPr>
        <w:t>（又は交付決定）</w:t>
      </w:r>
      <w:r w:rsidR="001B403C" w:rsidRPr="00EC115E">
        <w:rPr>
          <w:rFonts w:hAnsi="ＭＳ 明朝" w:hint="eastAsia"/>
          <w:szCs w:val="21"/>
        </w:rPr>
        <w:t>の通知があった</w:t>
      </w:r>
      <w:r w:rsidRPr="004743FB">
        <w:rPr>
          <w:rFonts w:hint="eastAsia"/>
        </w:rPr>
        <w:t>とちぎ</w:t>
      </w:r>
      <w:r w:rsidR="001B403C">
        <w:rPr>
          <w:rFonts w:hint="eastAsia"/>
        </w:rPr>
        <w:t>リ・スキリング導入促進事業補助金</w:t>
      </w:r>
      <w:r w:rsidR="003028BD" w:rsidRPr="004743FB">
        <w:rPr>
          <w:rFonts w:hint="eastAsia"/>
        </w:rPr>
        <w:t>について、下</w:t>
      </w:r>
      <w:r w:rsidRPr="004743FB">
        <w:rPr>
          <w:rFonts w:hint="eastAsia"/>
        </w:rPr>
        <w:t>記のとおり交付されるよう栃木県補助金等交付規則第1</w:t>
      </w:r>
      <w:r w:rsidR="00F11B02">
        <w:rPr>
          <w:rFonts w:hint="eastAsia"/>
        </w:rPr>
        <w:t>9</w:t>
      </w:r>
      <w:r w:rsidRPr="004743FB">
        <w:rPr>
          <w:rFonts w:hint="eastAsia"/>
        </w:rPr>
        <w:t>条</w:t>
      </w:r>
      <w:r>
        <w:rPr>
          <w:rFonts w:hint="eastAsia"/>
        </w:rPr>
        <w:t>の規定により請求します。</w:t>
      </w:r>
    </w:p>
    <w:p w14:paraId="73DE25A4" w14:textId="77777777" w:rsidR="00FD2AD9" w:rsidRDefault="00FD2AD9"/>
    <w:p w14:paraId="2C56F13A" w14:textId="77777777" w:rsidR="00D73F5C" w:rsidRDefault="00D73F5C"/>
    <w:p w14:paraId="1E71003C" w14:textId="77777777" w:rsidR="003028BD" w:rsidRDefault="003028BD" w:rsidP="003028BD">
      <w:pPr>
        <w:pStyle w:val="a3"/>
      </w:pPr>
      <w:r>
        <w:rPr>
          <w:rFonts w:hint="eastAsia"/>
        </w:rPr>
        <w:t>記</w:t>
      </w:r>
    </w:p>
    <w:p w14:paraId="7022C02E" w14:textId="6B0ED4D8" w:rsidR="003028BD" w:rsidRDefault="003028BD" w:rsidP="003028BD"/>
    <w:p w14:paraId="33084C1E" w14:textId="77777777" w:rsidR="001872D6" w:rsidRPr="003028BD" w:rsidRDefault="001872D6" w:rsidP="003028BD"/>
    <w:p w14:paraId="0033A25F" w14:textId="77777777" w:rsidR="00FD2AD9" w:rsidRDefault="00FD2AD9"/>
    <w:p w14:paraId="57E8BB27" w14:textId="77777777" w:rsidR="00FD2AD9" w:rsidRDefault="003028BD">
      <w:r>
        <w:rPr>
          <w:rFonts w:hint="eastAsia"/>
        </w:rPr>
        <w:t xml:space="preserve">　請求額　　　　　　　　　</w:t>
      </w:r>
      <w:r w:rsidRPr="003028BD">
        <w:rPr>
          <w:rFonts w:hint="eastAsia"/>
          <w:u w:val="single"/>
        </w:rPr>
        <w:t>金　　　　　　　　　　　　円</w:t>
      </w:r>
      <w:r>
        <w:rPr>
          <w:rFonts w:hint="eastAsia"/>
        </w:rPr>
        <w:t xml:space="preserve">　</w:t>
      </w:r>
    </w:p>
    <w:p w14:paraId="16609A31" w14:textId="77777777" w:rsidR="003028BD" w:rsidRDefault="003028BD"/>
    <w:p w14:paraId="1308158E" w14:textId="77777777" w:rsidR="003028BD" w:rsidRDefault="003028BD"/>
    <w:p w14:paraId="382FB490" w14:textId="77777777" w:rsidR="003028BD" w:rsidRDefault="003028BD"/>
    <w:p w14:paraId="192ED933" w14:textId="77777777" w:rsidR="003028BD" w:rsidRDefault="003028BD"/>
    <w:p w14:paraId="354F27AF" w14:textId="77777777" w:rsidR="003028BD" w:rsidRDefault="003028BD" w:rsidP="003028BD">
      <w:pPr>
        <w:ind w:firstLineChars="100" w:firstLine="210"/>
      </w:pPr>
      <w:r>
        <w:rPr>
          <w:rFonts w:hint="eastAsia"/>
        </w:rPr>
        <w:t>（振込先口座）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2265"/>
        <w:gridCol w:w="1986"/>
        <w:gridCol w:w="2544"/>
      </w:tblGrid>
      <w:tr w:rsidR="003028BD" w14:paraId="2006CC93" w14:textId="77777777" w:rsidTr="003028BD">
        <w:tc>
          <w:tcPr>
            <w:tcW w:w="1986" w:type="dxa"/>
          </w:tcPr>
          <w:p w14:paraId="38B23A38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 xml:space="preserve">　金融機関名</w:t>
            </w:r>
          </w:p>
        </w:tc>
        <w:tc>
          <w:tcPr>
            <w:tcW w:w="2265" w:type="dxa"/>
          </w:tcPr>
          <w:p w14:paraId="2870416C" w14:textId="77777777" w:rsidR="003028BD" w:rsidRDefault="003028BD"/>
        </w:tc>
        <w:tc>
          <w:tcPr>
            <w:tcW w:w="1986" w:type="dxa"/>
          </w:tcPr>
          <w:p w14:paraId="758AA638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544" w:type="dxa"/>
          </w:tcPr>
          <w:p w14:paraId="6317B850" w14:textId="77777777" w:rsidR="003028BD" w:rsidRDefault="003028BD"/>
        </w:tc>
      </w:tr>
      <w:tr w:rsidR="003028BD" w14:paraId="722F0F46" w14:textId="77777777" w:rsidTr="003028BD">
        <w:tc>
          <w:tcPr>
            <w:tcW w:w="1986" w:type="dxa"/>
          </w:tcPr>
          <w:p w14:paraId="3FE2F261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65" w:type="dxa"/>
          </w:tcPr>
          <w:p w14:paraId="007937F4" w14:textId="77777777" w:rsidR="003028BD" w:rsidRDefault="003028BD"/>
        </w:tc>
        <w:tc>
          <w:tcPr>
            <w:tcW w:w="1986" w:type="dxa"/>
          </w:tcPr>
          <w:p w14:paraId="45642E68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44" w:type="dxa"/>
          </w:tcPr>
          <w:p w14:paraId="2F55306A" w14:textId="77777777" w:rsidR="003028BD" w:rsidRDefault="003028BD"/>
        </w:tc>
      </w:tr>
      <w:tr w:rsidR="003028BD" w14:paraId="40B2A39C" w14:textId="77777777" w:rsidTr="003028BD">
        <w:tc>
          <w:tcPr>
            <w:tcW w:w="1986" w:type="dxa"/>
          </w:tcPr>
          <w:p w14:paraId="1269D62F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014A9654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95" w:type="dxa"/>
            <w:gridSpan w:val="3"/>
          </w:tcPr>
          <w:p w14:paraId="2575D269" w14:textId="77777777" w:rsidR="003028BD" w:rsidRDefault="003028BD"/>
          <w:p w14:paraId="3415BAF9" w14:textId="77777777" w:rsidR="003028BD" w:rsidRDefault="003028BD"/>
        </w:tc>
      </w:tr>
    </w:tbl>
    <w:p w14:paraId="203B5BE5" w14:textId="77777777" w:rsidR="003028BD" w:rsidRDefault="003028BD"/>
    <w:p w14:paraId="2041359D" w14:textId="77777777" w:rsidR="003028BD" w:rsidRDefault="003028BD"/>
    <w:p w14:paraId="00B27E36" w14:textId="77777777" w:rsidR="00D73F5C" w:rsidRDefault="00D73F5C"/>
    <w:p w14:paraId="5AA09D9B" w14:textId="77777777" w:rsidR="003028BD" w:rsidRDefault="003028BD" w:rsidP="00D73F5C">
      <w:pPr>
        <w:ind w:firstLineChars="100" w:firstLine="210"/>
      </w:pPr>
      <w:r>
        <w:rPr>
          <w:rFonts w:hint="eastAsia"/>
        </w:rPr>
        <w:t>添付書類</w:t>
      </w:r>
    </w:p>
    <w:p w14:paraId="37C99448" w14:textId="09828F83" w:rsidR="001B403C" w:rsidRDefault="003028BD">
      <w:r>
        <w:rPr>
          <w:rFonts w:hint="eastAsia"/>
        </w:rPr>
        <w:t xml:space="preserve">　</w:t>
      </w:r>
      <w:r w:rsidR="00D73F5C">
        <w:rPr>
          <w:rFonts w:hint="eastAsia"/>
        </w:rPr>
        <w:t xml:space="preserve">　</w:t>
      </w:r>
      <w:r>
        <w:rPr>
          <w:rFonts w:hint="eastAsia"/>
        </w:rPr>
        <w:t>１　交付決定通知書の写し</w:t>
      </w:r>
    </w:p>
    <w:sectPr w:rsidR="001B403C" w:rsidSect="00D73F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2348" w14:textId="77777777" w:rsidR="00C34712" w:rsidRDefault="00C34712" w:rsidP="00AF521D">
      <w:r>
        <w:separator/>
      </w:r>
    </w:p>
  </w:endnote>
  <w:endnote w:type="continuationSeparator" w:id="0">
    <w:p w14:paraId="14B283A9" w14:textId="77777777" w:rsidR="00C34712" w:rsidRDefault="00C34712" w:rsidP="00AF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60D7" w14:textId="77777777" w:rsidR="00C34712" w:rsidRDefault="00C34712" w:rsidP="00AF521D">
      <w:r>
        <w:separator/>
      </w:r>
    </w:p>
  </w:footnote>
  <w:footnote w:type="continuationSeparator" w:id="0">
    <w:p w14:paraId="0236CE1A" w14:textId="77777777" w:rsidR="00C34712" w:rsidRDefault="00C34712" w:rsidP="00AF5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D9"/>
    <w:rsid w:val="00153AAF"/>
    <w:rsid w:val="00175749"/>
    <w:rsid w:val="001872D6"/>
    <w:rsid w:val="001B403C"/>
    <w:rsid w:val="003028BD"/>
    <w:rsid w:val="00336853"/>
    <w:rsid w:val="004743FB"/>
    <w:rsid w:val="005C6759"/>
    <w:rsid w:val="0063691E"/>
    <w:rsid w:val="00687DEC"/>
    <w:rsid w:val="00716264"/>
    <w:rsid w:val="007C5034"/>
    <w:rsid w:val="00802C4F"/>
    <w:rsid w:val="0082663F"/>
    <w:rsid w:val="008B10E0"/>
    <w:rsid w:val="008C2A81"/>
    <w:rsid w:val="00935CD7"/>
    <w:rsid w:val="00990DF4"/>
    <w:rsid w:val="00AF521D"/>
    <w:rsid w:val="00C139BA"/>
    <w:rsid w:val="00C34712"/>
    <w:rsid w:val="00C7507B"/>
    <w:rsid w:val="00D73F5C"/>
    <w:rsid w:val="00F11B02"/>
    <w:rsid w:val="00F57F1D"/>
    <w:rsid w:val="00FA55B5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D332F"/>
  <w15:chartTrackingRefBased/>
  <w15:docId w15:val="{7A42B465-6D23-41C1-8DA5-1C5892BB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D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28BD"/>
    <w:pPr>
      <w:jc w:val="center"/>
    </w:pPr>
  </w:style>
  <w:style w:type="character" w:customStyle="1" w:styleId="a4">
    <w:name w:val="記 (文字)"/>
    <w:basedOn w:val="a0"/>
    <w:link w:val="a3"/>
    <w:uiPriority w:val="99"/>
    <w:rsid w:val="003028BD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3028BD"/>
    <w:pPr>
      <w:jc w:val="right"/>
    </w:pPr>
  </w:style>
  <w:style w:type="character" w:customStyle="1" w:styleId="a6">
    <w:name w:val="結語 (文字)"/>
    <w:basedOn w:val="a0"/>
    <w:link w:val="a5"/>
    <w:uiPriority w:val="99"/>
    <w:rsid w:val="003028BD"/>
    <w:rPr>
      <w:rFonts w:ascii="ＭＳ 明朝" w:eastAsia="ＭＳ 明朝"/>
    </w:rPr>
  </w:style>
  <w:style w:type="table" w:styleId="a7">
    <w:name w:val="Table Grid"/>
    <w:basedOn w:val="a1"/>
    <w:uiPriority w:val="39"/>
    <w:rsid w:val="0030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5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21D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AF5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21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kippo@sky.ucatv.ne.jp</dc:creator>
  <cp:keywords/>
  <dc:description/>
  <cp:lastModifiedBy>沼田　祐一</cp:lastModifiedBy>
  <cp:revision>13</cp:revision>
  <dcterms:created xsi:type="dcterms:W3CDTF">2023-05-31T02:50:00Z</dcterms:created>
  <dcterms:modified xsi:type="dcterms:W3CDTF">2025-10-09T02:29:00Z</dcterms:modified>
</cp:coreProperties>
</file>