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A711" w14:textId="365D2974" w:rsidR="00386E01" w:rsidRDefault="004D13D2" w:rsidP="00386E0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</w:t>
      </w:r>
      <w:r w:rsidR="00386E01" w:rsidRPr="005D22A5">
        <w:rPr>
          <w:rFonts w:asciiTheme="minorEastAsia" w:hAnsiTheme="minorEastAsia" w:cs="ＭＳ 明朝" w:hint="eastAsia"/>
          <w:color w:val="000000"/>
          <w:kern w:val="0"/>
          <w:szCs w:val="21"/>
        </w:rPr>
        <w:t>様式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４</w:t>
      </w:r>
      <w:r w:rsidR="00A01069" w:rsidRPr="005D22A5">
        <w:rPr>
          <w:rFonts w:asciiTheme="minorEastAsia" w:hAnsiTheme="minorEastAsia" w:cs="ＭＳ 明朝" w:hint="eastAsia"/>
          <w:color w:val="000000"/>
          <w:kern w:val="0"/>
          <w:szCs w:val="21"/>
        </w:rPr>
        <w:t>号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14:paraId="198122B3" w14:textId="77777777" w:rsidR="00B54547" w:rsidRDefault="00B54547" w:rsidP="00FA34D1">
      <w:pPr>
        <w:overflowPunct w:val="0"/>
        <w:jc w:val="center"/>
        <w:textAlignment w:val="baseline"/>
        <w:rPr>
          <w:rFonts w:asciiTheme="minorEastAsia" w:hAnsiTheme="minorEastAsia" w:cs="ＭＳ 明朝"/>
          <w:bCs/>
          <w:color w:val="000000"/>
          <w:spacing w:val="2"/>
          <w:kern w:val="0"/>
          <w:sz w:val="24"/>
          <w:szCs w:val="24"/>
        </w:rPr>
      </w:pPr>
    </w:p>
    <w:p w14:paraId="55206E23" w14:textId="5BB80F50" w:rsidR="00964EB0" w:rsidRDefault="00EC743C" w:rsidP="006F3E02">
      <w:pPr>
        <w:overflowPunct w:val="0"/>
        <w:jc w:val="center"/>
        <w:textAlignment w:val="baseline"/>
        <w:rPr>
          <w:rFonts w:asciiTheme="minorEastAsia" w:hAnsiTheme="minorEastAsia" w:cs="ＭＳ 明朝"/>
          <w:bCs/>
          <w:color w:val="000000"/>
          <w:spacing w:val="2"/>
          <w:kern w:val="0"/>
          <w:sz w:val="24"/>
          <w:szCs w:val="24"/>
        </w:rPr>
      </w:pPr>
      <w:r w:rsidRPr="00EC743C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令和</w:t>
      </w:r>
      <w:r w:rsidR="00F63A03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７</w:t>
      </w:r>
      <w:r w:rsidR="006C5C77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(202</w:t>
      </w:r>
      <w:r w:rsidR="00F63A03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5</w:t>
      </w:r>
      <w:r w:rsidR="006C5C77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)</w:t>
      </w:r>
      <w:r w:rsidRPr="00EC743C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年度</w:t>
      </w:r>
      <w:r w:rsidR="00964EB0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女性が働きやすい企業推進事業</w:t>
      </w:r>
    </w:p>
    <w:p w14:paraId="0A1CF9AF" w14:textId="3ECB3B99" w:rsidR="00386E01" w:rsidRPr="00EC743C" w:rsidRDefault="008E67E8" w:rsidP="006F3E02">
      <w:pPr>
        <w:overflowPunct w:val="0"/>
        <w:jc w:val="center"/>
        <w:textAlignment w:val="baseline"/>
        <w:rPr>
          <w:rFonts w:asciiTheme="minorEastAsia" w:hAnsiTheme="minorEastAsia" w:cs="ＭＳ 明朝"/>
          <w:bCs/>
          <w:color w:val="000000"/>
          <w:spacing w:val="2"/>
          <w:kern w:val="0"/>
          <w:sz w:val="24"/>
          <w:szCs w:val="24"/>
        </w:rPr>
      </w:pPr>
      <w:r w:rsidRPr="008E67E8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アドバイザー派遣業務</w:t>
      </w:r>
      <w:r w:rsidR="00386E01" w:rsidRPr="00EC743C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質問書</w:t>
      </w:r>
    </w:p>
    <w:p w14:paraId="14A35B16" w14:textId="77777777" w:rsidR="005D22A5" w:rsidRPr="005D22A5" w:rsidRDefault="005D22A5" w:rsidP="005D22A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1970"/>
        <w:gridCol w:w="5968"/>
      </w:tblGrid>
      <w:tr w:rsidR="00386E01" w:rsidRPr="005D22A5" w14:paraId="4DDC58FF" w14:textId="77777777" w:rsidTr="00617B69">
        <w:trPr>
          <w:trHeight w:val="724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59EA0A6C" w14:textId="77777777" w:rsidR="00386E01" w:rsidRPr="005D22A5" w:rsidRDefault="00FA34D1" w:rsidP="00FA3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質　問　者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EAA41" w14:textId="77777777" w:rsidR="00E0493E" w:rsidRPr="00E0493E" w:rsidRDefault="00386E01" w:rsidP="00E04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5D22A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BF62B00" w14:textId="77777777" w:rsidR="00386E01" w:rsidRPr="005D22A5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5D22A5" w14:paraId="07D019A8" w14:textId="77777777" w:rsidTr="00617B69">
        <w:trPr>
          <w:trHeight w:val="724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94F0FBF" w14:textId="77777777" w:rsidR="00386E01" w:rsidRPr="005D22A5" w:rsidRDefault="00386E01" w:rsidP="005D22A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BD574" w14:textId="77777777" w:rsidR="00386E01" w:rsidRPr="005D22A5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5D22A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BD86610" w14:textId="77777777" w:rsidR="00386E01" w:rsidRPr="005D22A5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5D22A5" w14:paraId="7B83270A" w14:textId="77777777" w:rsidTr="00617B69">
        <w:trPr>
          <w:trHeight w:val="724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574EB17" w14:textId="77777777" w:rsidR="00386E01" w:rsidRPr="005D22A5" w:rsidRDefault="00386E01" w:rsidP="005D22A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6BBFE1" w14:textId="77777777" w:rsidR="00665872" w:rsidRPr="0066587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658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連絡先</w:t>
            </w:r>
          </w:p>
          <w:p w14:paraId="1DACCB25" w14:textId="77777777" w:rsidR="00386E01" w:rsidRPr="005D22A5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6658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（電話、</w:t>
            </w:r>
            <w:r w:rsidR="00665872" w:rsidRPr="00665872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Ｅ</w:t>
            </w:r>
            <w:r w:rsidRPr="00665872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-mail</w:t>
            </w:r>
            <w:r w:rsidRPr="006658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8FA0AF6" w14:textId="77777777" w:rsidR="00386E01" w:rsidRPr="005D22A5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5D22A5" w14:paraId="000EF1C5" w14:textId="77777777" w:rsidTr="00617B69">
        <w:trPr>
          <w:cantSplit/>
          <w:trHeight w:val="9059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717D9E82" w14:textId="77777777" w:rsidR="00386E01" w:rsidRPr="005D22A5" w:rsidRDefault="00FA34D1" w:rsidP="00FA3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質　</w:t>
            </w:r>
            <w:r w:rsidR="009630BE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問</w:t>
            </w:r>
            <w:r w:rsidR="009630BE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内</w:t>
            </w:r>
            <w:r w:rsidR="009630BE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容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B36CACC" w14:textId="77777777" w:rsidR="00386E01" w:rsidRPr="005D22A5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85DB735" w14:textId="77777777" w:rsidR="00E0493E" w:rsidRPr="00E0493E" w:rsidRDefault="00E0493E">
      <w:pPr>
        <w:rPr>
          <w:rFonts w:asciiTheme="minorEastAsia" w:hAnsiTheme="minorEastAsia"/>
        </w:rPr>
      </w:pPr>
    </w:p>
    <w:sectPr w:rsidR="00E0493E" w:rsidRPr="00E0493E" w:rsidSect="005D22A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175B" w14:textId="77777777" w:rsidR="00F0715A" w:rsidRDefault="00F0715A" w:rsidP="00FA34D1">
      <w:r>
        <w:separator/>
      </w:r>
    </w:p>
  </w:endnote>
  <w:endnote w:type="continuationSeparator" w:id="0">
    <w:p w14:paraId="6C1DDC68" w14:textId="77777777" w:rsidR="00F0715A" w:rsidRDefault="00F0715A" w:rsidP="00FA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6BF4" w14:textId="77777777" w:rsidR="00F0715A" w:rsidRDefault="00F0715A" w:rsidP="00FA34D1">
      <w:r>
        <w:separator/>
      </w:r>
    </w:p>
  </w:footnote>
  <w:footnote w:type="continuationSeparator" w:id="0">
    <w:p w14:paraId="73D4386C" w14:textId="77777777" w:rsidR="00F0715A" w:rsidRDefault="00F0715A" w:rsidP="00FA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355AF5"/>
    <w:rsid w:val="003867A2"/>
    <w:rsid w:val="00386E01"/>
    <w:rsid w:val="00390FE3"/>
    <w:rsid w:val="004D13D2"/>
    <w:rsid w:val="005D22A5"/>
    <w:rsid w:val="00617B69"/>
    <w:rsid w:val="00665872"/>
    <w:rsid w:val="006C5C77"/>
    <w:rsid w:val="006F3E02"/>
    <w:rsid w:val="00871A3F"/>
    <w:rsid w:val="008E67E8"/>
    <w:rsid w:val="009630BE"/>
    <w:rsid w:val="00964EB0"/>
    <w:rsid w:val="00A01069"/>
    <w:rsid w:val="00B54547"/>
    <w:rsid w:val="00B80F52"/>
    <w:rsid w:val="00E0493E"/>
    <w:rsid w:val="00EC743C"/>
    <w:rsid w:val="00F0715A"/>
    <w:rsid w:val="00F63A03"/>
    <w:rsid w:val="00F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B4D64"/>
  <w15:docId w15:val="{6A4299FC-B327-40E4-9FE7-D3ABCCAC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3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4D1"/>
  </w:style>
  <w:style w:type="paragraph" w:styleId="a7">
    <w:name w:val="footer"/>
    <w:basedOn w:val="a"/>
    <w:link w:val="a8"/>
    <w:uiPriority w:val="99"/>
    <w:unhideWhenUsed/>
    <w:rsid w:val="00FA3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佐藤　真衣</cp:lastModifiedBy>
  <cp:revision>18</cp:revision>
  <cp:lastPrinted>2022-02-21T00:09:00Z</cp:lastPrinted>
  <dcterms:created xsi:type="dcterms:W3CDTF">2012-03-29T05:32:00Z</dcterms:created>
  <dcterms:modified xsi:type="dcterms:W3CDTF">2025-03-26T07:42:00Z</dcterms:modified>
</cp:coreProperties>
</file>