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DC65" w14:textId="77777777" w:rsidR="009549C2" w:rsidRPr="00063186" w:rsidRDefault="00B00C89" w:rsidP="009549C2">
      <w:pPr>
        <w:rPr>
          <w:rFonts w:ascii="ＭＳ ゴシック" w:eastAsia="ＭＳ ゴシック" w:hAnsi="ＭＳ ゴシック" w:hint="eastAsia"/>
          <w:sz w:val="22"/>
          <w:szCs w:val="21"/>
        </w:rPr>
      </w:pPr>
      <w:r w:rsidRPr="00063186">
        <w:rPr>
          <w:rFonts w:ascii="ＭＳ ゴシック" w:eastAsia="ＭＳ ゴシック" w:hAnsi="ＭＳ ゴシック" w:hint="eastAsia"/>
          <w:sz w:val="22"/>
          <w:szCs w:val="21"/>
        </w:rPr>
        <w:t>栃木県</w:t>
      </w:r>
      <w:r w:rsidR="0072709F" w:rsidRPr="00063186">
        <w:rPr>
          <w:rFonts w:ascii="ＭＳ ゴシック" w:eastAsia="ＭＳ ゴシック" w:hAnsi="ＭＳ ゴシック" w:hint="eastAsia"/>
          <w:sz w:val="22"/>
          <w:szCs w:val="21"/>
        </w:rPr>
        <w:t>立</w:t>
      </w:r>
      <w:r w:rsidRPr="00063186">
        <w:rPr>
          <w:rFonts w:ascii="ＭＳ ゴシック" w:eastAsia="ＭＳ ゴシック" w:hAnsi="ＭＳ ゴシック" w:hint="eastAsia"/>
          <w:sz w:val="22"/>
          <w:szCs w:val="21"/>
        </w:rPr>
        <w:t xml:space="preserve">県央産業技術専門校　</w:t>
      </w:r>
      <w:r w:rsidR="00D36A66" w:rsidRPr="00063186">
        <w:rPr>
          <w:rFonts w:ascii="ＭＳ ゴシック" w:eastAsia="ＭＳ ゴシック" w:hAnsi="ＭＳ ゴシック" w:hint="eastAsia"/>
          <w:sz w:val="22"/>
          <w:szCs w:val="21"/>
        </w:rPr>
        <w:t>職業能力開発担当　宛て</w:t>
      </w:r>
      <w:r w:rsidR="002F1F20">
        <w:rPr>
          <w:rFonts w:ascii="ＭＳ ゴシック" w:eastAsia="ＭＳ ゴシック" w:hAnsi="ＭＳ ゴシック" w:hint="eastAsia"/>
          <w:sz w:val="22"/>
          <w:szCs w:val="21"/>
        </w:rPr>
        <w:t xml:space="preserve">　　　　　</w:t>
      </w:r>
      <w:r w:rsidR="002F1F20" w:rsidRPr="002F1F20">
        <w:rPr>
          <w:rFonts w:ascii="ＭＳ ゴシック" w:eastAsia="ＭＳ ゴシック" w:hAnsi="ＭＳ ゴシック" w:hint="eastAsia"/>
          <w:b/>
          <w:sz w:val="22"/>
          <w:szCs w:val="21"/>
        </w:rPr>
        <w:t>※添書不要</w:t>
      </w:r>
    </w:p>
    <w:p w14:paraId="694BDE7D" w14:textId="77777777" w:rsidR="00063186" w:rsidRDefault="00063186" w:rsidP="00C70B8A">
      <w:pPr>
        <w:rPr>
          <w:rFonts w:ascii="EPSON Pゴシック W6" w:eastAsia="EPSON Pゴシック W6" w:hAnsi="EPSON Pゴシック W6"/>
          <w:b/>
          <w:sz w:val="32"/>
          <w:szCs w:val="21"/>
        </w:rPr>
      </w:pPr>
      <w:r w:rsidRPr="007F7E35">
        <w:rPr>
          <w:rFonts w:ascii="EPSON Pゴシック W6" w:eastAsia="EPSON Pゴシック W6" w:hAnsi="EPSON Pゴシック W6" w:hint="eastAsia"/>
          <w:b/>
          <w:sz w:val="32"/>
          <w:szCs w:val="21"/>
          <w:bdr w:val="single" w:sz="4" w:space="0" w:color="auto"/>
        </w:rPr>
        <w:t>ＦＡＸ</w:t>
      </w:r>
      <w:r w:rsidR="007F7E35" w:rsidRPr="007F7E35">
        <w:rPr>
          <w:rFonts w:ascii="EPSON Pゴシック W6" w:eastAsia="EPSON Pゴシック W6" w:hAnsi="EPSON Pゴシック W6" w:hint="eastAsia"/>
          <w:b/>
          <w:sz w:val="32"/>
          <w:szCs w:val="21"/>
          <w:bdr w:val="single" w:sz="4" w:space="0" w:color="auto"/>
        </w:rPr>
        <w:t>：</w:t>
      </w:r>
      <w:r w:rsidR="009D4D65">
        <w:rPr>
          <w:rFonts w:ascii="EPSON Pゴシック W6" w:eastAsia="EPSON Pゴシック W6" w:hAnsi="EPSON Pゴシック W6" w:hint="eastAsia"/>
          <w:b/>
          <w:sz w:val="32"/>
          <w:szCs w:val="21"/>
          <w:bdr w:val="single" w:sz="4" w:space="0" w:color="auto"/>
        </w:rPr>
        <w:t xml:space="preserve">　０２８－６８９－６３７９</w:t>
      </w:r>
      <w:r w:rsidR="002F1F20">
        <w:rPr>
          <w:rFonts w:ascii="EPSON Pゴシック W6" w:eastAsia="EPSON Pゴシック W6" w:hAnsi="EPSON Pゴシック W6" w:hint="eastAsia"/>
          <w:b/>
          <w:sz w:val="32"/>
          <w:szCs w:val="21"/>
          <w:bdr w:val="single" w:sz="4" w:space="0" w:color="auto"/>
        </w:rPr>
        <w:t xml:space="preserve">　</w:t>
      </w:r>
      <w:r w:rsidR="002F1F20" w:rsidRPr="002F1F20">
        <w:rPr>
          <w:rFonts w:ascii="EPSON Pゴシック W6" w:eastAsia="EPSON Pゴシック W6" w:hAnsi="EPSON Pゴシック W6" w:hint="eastAsia"/>
          <w:b/>
          <w:sz w:val="32"/>
          <w:szCs w:val="21"/>
        </w:rPr>
        <w:t xml:space="preserve">　</w:t>
      </w:r>
    </w:p>
    <w:p w14:paraId="1EA34C69" w14:textId="77777777" w:rsidR="009C6ADB" w:rsidRPr="002F1F20" w:rsidRDefault="009C6ADB" w:rsidP="00C70B8A">
      <w:pPr>
        <w:rPr>
          <w:rFonts w:ascii="EPSON Pゴシック W6" w:eastAsia="EPSON Pゴシック W6" w:hAnsi="EPSON Pゴシック W6" w:hint="eastAsia"/>
          <w:b/>
          <w:sz w:val="22"/>
          <w:szCs w:val="21"/>
        </w:rPr>
      </w:pPr>
      <w:r w:rsidRPr="009C6ADB">
        <w:rPr>
          <w:rFonts w:ascii="EPSON Pゴシック W6" w:eastAsia="EPSON Pゴシック W6" w:hAnsi="EPSON Pゴシック W6" w:hint="eastAsia"/>
          <w:b/>
          <w:sz w:val="32"/>
          <w:szCs w:val="21"/>
          <w:bdr w:val="single" w:sz="4" w:space="0" w:color="auto"/>
        </w:rPr>
        <w:t>電子メール：</w:t>
      </w:r>
      <w:hyperlink r:id="rId6" w:history="1">
        <w:r w:rsidRPr="00D60CCC">
          <w:rPr>
            <w:rStyle w:val="a4"/>
            <w:rFonts w:ascii="EPSON Pゴシック W6" w:eastAsia="EPSON Pゴシック W6" w:hAnsi="EPSON Pゴシック W6"/>
            <w:b/>
            <w:sz w:val="32"/>
            <w:szCs w:val="21"/>
            <w:bdr w:val="single" w:sz="4" w:space="0" w:color="auto"/>
          </w:rPr>
          <w:t>keno-sgs</w:t>
        </w:r>
        <w:r w:rsidRPr="00D60CCC">
          <w:rPr>
            <w:rStyle w:val="a4"/>
            <w:rFonts w:ascii="EPSON Pゴシック W6" w:eastAsia="EPSON Pゴシック W6" w:hAnsi="EPSON Pゴシック W6" w:hint="eastAsia"/>
            <w:b/>
            <w:sz w:val="32"/>
            <w:szCs w:val="21"/>
            <w:bdr w:val="single" w:sz="4" w:space="0" w:color="auto"/>
          </w:rPr>
          <w:t>-nokai</w:t>
        </w:r>
        <w:r w:rsidRPr="00D60CCC">
          <w:rPr>
            <w:rStyle w:val="a4"/>
            <w:rFonts w:ascii="EPSON Pゴシック W6" w:eastAsia="EPSON Pゴシック W6" w:hAnsi="EPSON Pゴシック W6"/>
            <w:b/>
            <w:sz w:val="32"/>
            <w:szCs w:val="21"/>
            <w:bdr w:val="single" w:sz="4" w:space="0" w:color="auto"/>
          </w:rPr>
          <w:t>@pref.tochigi.lg.jp</w:t>
        </w:r>
      </w:hyperlink>
      <w:r>
        <w:rPr>
          <w:rFonts w:ascii="EPSON Pゴシック W6" w:eastAsia="EPSON Pゴシック W6" w:hAnsi="EPSON Pゴシック W6"/>
          <w:b/>
          <w:sz w:val="32"/>
          <w:szCs w:val="21"/>
          <w:bdr w:val="single" w:sz="4" w:space="0" w:color="auto"/>
        </w:rPr>
        <w:t xml:space="preserve"> </w:t>
      </w:r>
    </w:p>
    <w:p w14:paraId="79B71A4E" w14:textId="77777777" w:rsidR="00D36A66" w:rsidRDefault="009D4D65" w:rsidP="00C70B8A">
      <w:pPr>
        <w:spacing w:beforeLines="50" w:before="159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703F95">
        <w:rPr>
          <w:rFonts w:ascii="ＭＳ ゴシック" w:eastAsia="ＭＳ ゴシック" w:hAnsi="ＭＳ ゴシック" w:hint="eastAsia"/>
          <w:sz w:val="36"/>
          <w:szCs w:val="36"/>
        </w:rPr>
        <w:t>８</w:t>
      </w:r>
      <w:r>
        <w:rPr>
          <w:rFonts w:ascii="ＭＳ ゴシック" w:eastAsia="ＭＳ ゴシック" w:hAnsi="ＭＳ ゴシック" w:hint="eastAsia"/>
          <w:sz w:val="36"/>
          <w:szCs w:val="36"/>
        </w:rPr>
        <w:t>(202</w:t>
      </w:r>
      <w:r w:rsidR="00703F95">
        <w:rPr>
          <w:rFonts w:ascii="ＭＳ ゴシック" w:eastAsia="ＭＳ ゴシック" w:hAnsi="ＭＳ ゴシック" w:hint="eastAsia"/>
          <w:sz w:val="36"/>
          <w:szCs w:val="36"/>
        </w:rPr>
        <w:t>6</w:t>
      </w:r>
      <w:r w:rsidR="00D36A66">
        <w:rPr>
          <w:rFonts w:ascii="ＭＳ ゴシック" w:eastAsia="ＭＳ ゴシック" w:hAnsi="ＭＳ ゴシック" w:hint="eastAsia"/>
          <w:sz w:val="36"/>
          <w:szCs w:val="36"/>
        </w:rPr>
        <w:t xml:space="preserve">)年度 </w:t>
      </w:r>
      <w:r w:rsidR="001A2CCA" w:rsidRPr="001A2CCA">
        <w:rPr>
          <w:rFonts w:ascii="ＭＳ ゴシック" w:eastAsia="ＭＳ ゴシック" w:hAnsi="ＭＳ ゴシック" w:cs="ＭＳゴシック" w:hint="eastAsia"/>
          <w:kern w:val="0"/>
          <w:sz w:val="36"/>
          <w:szCs w:val="21"/>
        </w:rPr>
        <w:t>離職者等再就職訓練事業業務委託</w:t>
      </w:r>
    </w:p>
    <w:p w14:paraId="00790B17" w14:textId="77777777" w:rsidR="009549C2" w:rsidRPr="00063186" w:rsidRDefault="009549C2" w:rsidP="00D1535B">
      <w:pPr>
        <w:spacing w:afterLines="50" w:after="159"/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2A087C">
        <w:rPr>
          <w:rFonts w:ascii="ＭＳ ゴシック" w:eastAsia="ＭＳ ゴシック" w:hAnsi="ＭＳ ゴシック" w:hint="eastAsia"/>
          <w:sz w:val="36"/>
          <w:szCs w:val="36"/>
        </w:rPr>
        <w:t>説明会参加申込書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185"/>
        <w:gridCol w:w="5849"/>
      </w:tblGrid>
      <w:tr w:rsidR="00C70B8A" w:rsidRPr="00CA7E15" w14:paraId="4AA8638F" w14:textId="77777777" w:rsidTr="00C70B8A">
        <w:trPr>
          <w:trHeight w:val="794"/>
        </w:trPr>
        <w:tc>
          <w:tcPr>
            <w:tcW w:w="1668" w:type="dxa"/>
            <w:vMerge w:val="restart"/>
          </w:tcPr>
          <w:p w14:paraId="3EAB226F" w14:textId="77777777" w:rsidR="00C70B8A" w:rsidRPr="00CA7E15" w:rsidRDefault="00C70B8A" w:rsidP="009549C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4654D531" w14:textId="77777777" w:rsidR="00C70B8A" w:rsidRPr="00CA7E15" w:rsidRDefault="00C70B8A" w:rsidP="009549C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3F838813" w14:textId="77777777" w:rsidR="00C70B8A" w:rsidRPr="00CA7E15" w:rsidRDefault="00C70B8A" w:rsidP="009549C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3408217C" w14:textId="77777777" w:rsidR="00C70B8A" w:rsidRPr="00CA7E15" w:rsidRDefault="00C70B8A" w:rsidP="009549C2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CA7E15">
              <w:rPr>
                <w:rFonts w:ascii="ＭＳ ゴシック" w:eastAsia="ＭＳ ゴシック" w:hAnsi="ＭＳ ゴシック" w:hint="eastAsia"/>
                <w:szCs w:val="21"/>
              </w:rPr>
              <w:t>申込機関名等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36F9710F" w14:textId="77777777" w:rsidR="00C70B8A" w:rsidRPr="00CA7E15" w:rsidRDefault="00C70B8A" w:rsidP="00C70B8A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A7E15">
              <w:rPr>
                <w:rFonts w:ascii="ＭＳ ゴシック" w:eastAsia="ＭＳ ゴシック" w:hAnsi="ＭＳ ゴシック" w:hint="eastAsia"/>
                <w:szCs w:val="21"/>
              </w:rPr>
              <w:t>名称</w:t>
            </w:r>
          </w:p>
        </w:tc>
        <w:tc>
          <w:tcPr>
            <w:tcW w:w="5849" w:type="dxa"/>
            <w:tcBorders>
              <w:left w:val="single" w:sz="4" w:space="0" w:color="auto"/>
            </w:tcBorders>
          </w:tcPr>
          <w:p w14:paraId="1A730C37" w14:textId="77777777" w:rsidR="00C70B8A" w:rsidRPr="00CA7E15" w:rsidRDefault="00C70B8A" w:rsidP="00C70B8A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C70B8A" w:rsidRPr="00CA7E15" w14:paraId="4F5DCC12" w14:textId="77777777" w:rsidTr="00C70B8A">
        <w:trPr>
          <w:trHeight w:val="794"/>
        </w:trPr>
        <w:tc>
          <w:tcPr>
            <w:tcW w:w="1668" w:type="dxa"/>
            <w:vMerge/>
          </w:tcPr>
          <w:p w14:paraId="39004D06" w14:textId="77777777" w:rsidR="00C70B8A" w:rsidRPr="00CA7E15" w:rsidRDefault="00C70B8A" w:rsidP="009549C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5B97C47B" w14:textId="77777777" w:rsidR="00C70B8A" w:rsidRPr="00CA7E15" w:rsidRDefault="00C70B8A" w:rsidP="00C70B8A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A7E15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5849" w:type="dxa"/>
            <w:tcBorders>
              <w:left w:val="single" w:sz="4" w:space="0" w:color="auto"/>
            </w:tcBorders>
          </w:tcPr>
          <w:p w14:paraId="685992B3" w14:textId="77777777" w:rsidR="00C70B8A" w:rsidRPr="00CA7E15" w:rsidRDefault="00C70B8A" w:rsidP="00C70B8A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C70B8A" w:rsidRPr="00CA7E15" w14:paraId="0EF8015E" w14:textId="77777777" w:rsidTr="00C70B8A">
        <w:trPr>
          <w:trHeight w:val="794"/>
        </w:trPr>
        <w:tc>
          <w:tcPr>
            <w:tcW w:w="1668" w:type="dxa"/>
            <w:vMerge/>
          </w:tcPr>
          <w:p w14:paraId="5C6AAFB8" w14:textId="77777777" w:rsidR="00C70B8A" w:rsidRPr="00CA7E15" w:rsidRDefault="00C70B8A" w:rsidP="009549C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03E4163D" w14:textId="77777777" w:rsidR="00C70B8A" w:rsidRPr="00CA7E15" w:rsidRDefault="00C70B8A" w:rsidP="00C70B8A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A7E15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5849" w:type="dxa"/>
            <w:tcBorders>
              <w:left w:val="single" w:sz="4" w:space="0" w:color="auto"/>
            </w:tcBorders>
          </w:tcPr>
          <w:p w14:paraId="6035E751" w14:textId="77777777" w:rsidR="00C70B8A" w:rsidRPr="00CA7E15" w:rsidRDefault="00C70B8A" w:rsidP="00C70B8A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B17938" w:rsidRPr="00CA7E15" w14:paraId="2779799E" w14:textId="77777777" w:rsidTr="00063186">
        <w:trPr>
          <w:trHeight w:val="794"/>
        </w:trPr>
        <w:tc>
          <w:tcPr>
            <w:tcW w:w="1668" w:type="dxa"/>
            <w:vMerge w:val="restart"/>
          </w:tcPr>
          <w:p w14:paraId="5B593F0D" w14:textId="77777777" w:rsidR="00AB15E4" w:rsidRPr="00CA7E15" w:rsidRDefault="00AB15E4" w:rsidP="009549C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09D4AFA4" w14:textId="77777777" w:rsidR="00AB15E4" w:rsidRPr="00CA7E15" w:rsidRDefault="00AB15E4" w:rsidP="009549C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3F62D8DB" w14:textId="77777777" w:rsidR="00B17938" w:rsidRPr="00CA7E15" w:rsidRDefault="00B17938" w:rsidP="009549C2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CA7E15">
              <w:rPr>
                <w:rFonts w:ascii="ＭＳ ゴシック" w:eastAsia="ＭＳ ゴシック" w:hAnsi="ＭＳ ゴシック" w:hint="eastAsia"/>
                <w:szCs w:val="21"/>
              </w:rPr>
              <w:t>参加者名</w:t>
            </w:r>
          </w:p>
        </w:tc>
        <w:tc>
          <w:tcPr>
            <w:tcW w:w="7034" w:type="dxa"/>
            <w:gridSpan w:val="2"/>
          </w:tcPr>
          <w:p w14:paraId="4E261ED4" w14:textId="77777777" w:rsidR="00B17938" w:rsidRPr="00CA7E15" w:rsidRDefault="00B17938" w:rsidP="009549C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B17938" w:rsidRPr="00CA7E15" w14:paraId="6DA29102" w14:textId="77777777" w:rsidTr="00063186">
        <w:trPr>
          <w:trHeight w:val="794"/>
        </w:trPr>
        <w:tc>
          <w:tcPr>
            <w:tcW w:w="1668" w:type="dxa"/>
            <w:vMerge/>
          </w:tcPr>
          <w:p w14:paraId="7A3B6AA0" w14:textId="77777777" w:rsidR="00B17938" w:rsidRPr="00CA7E15" w:rsidRDefault="00B17938" w:rsidP="009549C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034" w:type="dxa"/>
            <w:gridSpan w:val="2"/>
          </w:tcPr>
          <w:p w14:paraId="54768039" w14:textId="77777777" w:rsidR="00B17938" w:rsidRPr="00CA7E15" w:rsidRDefault="00B17938" w:rsidP="009549C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6121ED89" w14:textId="77777777" w:rsidR="00B17938" w:rsidRPr="00CA7E15" w:rsidRDefault="00B17938" w:rsidP="009549C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14:paraId="10A1FDAE" w14:textId="77777777" w:rsidR="00AB15E4" w:rsidRPr="00CA7E15" w:rsidRDefault="002A087C" w:rsidP="009549C2">
      <w:pPr>
        <w:rPr>
          <w:rFonts w:ascii="ＭＳ ゴシック" w:eastAsia="ＭＳ ゴシック" w:hAnsi="ＭＳ ゴシック" w:hint="eastAsia"/>
          <w:szCs w:val="21"/>
        </w:rPr>
      </w:pPr>
      <w:r w:rsidRPr="00CA7E15">
        <w:rPr>
          <w:rFonts w:ascii="ＭＳ ゴシック" w:eastAsia="ＭＳ ゴシック" w:hAnsi="ＭＳ ゴシック" w:hint="eastAsia"/>
          <w:szCs w:val="21"/>
        </w:rPr>
        <w:t>※会場の都合により</w:t>
      </w:r>
      <w:r>
        <w:rPr>
          <w:rFonts w:ascii="ＭＳ ゴシック" w:eastAsia="ＭＳ ゴシック" w:hAnsi="ＭＳ ゴシック" w:hint="eastAsia"/>
          <w:szCs w:val="21"/>
        </w:rPr>
        <w:t>参加者は</w:t>
      </w:r>
      <w:r w:rsidRPr="00CA7E15">
        <w:rPr>
          <w:rFonts w:ascii="ＭＳ ゴシック" w:eastAsia="ＭＳ ゴシック" w:hAnsi="ＭＳ ゴシック" w:hint="eastAsia"/>
          <w:szCs w:val="21"/>
        </w:rPr>
        <w:t>２名以内でお願い致します。</w:t>
      </w:r>
    </w:p>
    <w:p w14:paraId="318DAABE" w14:textId="77777777" w:rsidR="00B17938" w:rsidRPr="00CA7E15" w:rsidRDefault="00A800B3" w:rsidP="009549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063186">
        <w:rPr>
          <w:rFonts w:ascii="ＭＳ ゴシック" w:eastAsia="ＭＳ ゴシック" w:hAnsi="ＭＳ ゴシック" w:hint="eastAsia"/>
          <w:szCs w:val="21"/>
        </w:rPr>
        <w:t>お車でお越しの際は、本校グランドに駐車してください。</w:t>
      </w:r>
      <w:r w:rsidR="00D1535B">
        <w:rPr>
          <w:rFonts w:ascii="ＭＳ ゴシック" w:eastAsia="ＭＳ ゴシック" w:hAnsi="ＭＳ ゴシック" w:hint="eastAsia"/>
          <w:noProof/>
          <w:szCs w:val="21"/>
        </w:rPr>
        <w:pict w14:anchorId="22DC0D2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228.05pt;margin-top:284.85pt;width:225.5pt;height:74.25pt;z-index:1;mso-position-horizontal-relative:text;mso-position-vertical-relative:text" adj="2618" filled="t">
            <v:textbox inset="5.85pt,.7pt,5.85pt,.7pt">
              <w:txbxContent>
                <w:p w14:paraId="5FFCA88D" w14:textId="77777777" w:rsidR="00A9273C" w:rsidRPr="00CA7E15" w:rsidRDefault="00A9273C" w:rsidP="00063186">
                  <w:pPr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 w:rsidRPr="00CA7E15">
                    <w:rPr>
                      <w:rFonts w:ascii="ＭＳ ゴシック" w:eastAsia="ＭＳ ゴシック" w:hAnsi="ＭＳ ゴシック" w:hint="eastAsia"/>
                      <w:szCs w:val="21"/>
                    </w:rPr>
                    <w:t>［問い合わせ先］</w:t>
                  </w:r>
                </w:p>
                <w:p w14:paraId="7ADB083A" w14:textId="77777777" w:rsidR="00A9273C" w:rsidRDefault="00A9273C" w:rsidP="00063186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A7E15">
                    <w:rPr>
                      <w:rFonts w:ascii="ＭＳ ゴシック" w:eastAsia="ＭＳ ゴシック" w:hAnsi="ＭＳ ゴシック" w:hint="eastAsia"/>
                      <w:szCs w:val="21"/>
                    </w:rPr>
                    <w:t>栃木県立県央産業技術専門校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  </w:t>
                  </w:r>
                </w:p>
                <w:p w14:paraId="3FD7A590" w14:textId="77777777" w:rsidR="00A9273C" w:rsidRPr="00CA7E15" w:rsidRDefault="00A9273C" w:rsidP="00063186">
                  <w:pPr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職業能力開発担当</w:t>
                  </w:r>
                </w:p>
                <w:p w14:paraId="4EF74EF7" w14:textId="77777777" w:rsidR="00A9273C" w:rsidRPr="00A800B3" w:rsidRDefault="00A9273C">
                  <w:pPr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>
                    <w:rPr>
                      <w:rFonts w:ascii="ＭＳ ゴシック" w:eastAsia="ＭＳ ゴシック" w:hAnsi="ＭＳ ゴシック"/>
                      <w:szCs w:val="21"/>
                    </w:rPr>
                    <w:t>TEL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：</w:t>
                  </w:r>
                  <w:r w:rsidRPr="00CA7E15">
                    <w:rPr>
                      <w:rFonts w:ascii="ＭＳ ゴシック" w:eastAsia="ＭＳ ゴシック" w:hAnsi="ＭＳ ゴシック"/>
                      <w:szCs w:val="21"/>
                    </w:rPr>
                    <w:t>028-689-6380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　</w:t>
                  </w:r>
                  <w:r>
                    <w:rPr>
                      <w:rFonts w:ascii="ＭＳ ゴシック" w:eastAsia="ＭＳ ゴシック" w:hAnsi="ＭＳ ゴシック"/>
                      <w:szCs w:val="21"/>
                    </w:rPr>
                    <w:t>FAX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：</w:t>
                  </w:r>
                  <w:r w:rsidR="009D4D65">
                    <w:rPr>
                      <w:rFonts w:ascii="ＭＳ ゴシック" w:eastAsia="ＭＳ ゴシック" w:hAnsi="ＭＳ ゴシック"/>
                      <w:szCs w:val="21"/>
                    </w:rPr>
                    <w:t>028-689-63</w:t>
                  </w:r>
                  <w:r w:rsidR="009D4D65">
                    <w:rPr>
                      <w:rFonts w:ascii="ＭＳ ゴシック" w:eastAsia="ＭＳ ゴシック" w:hAnsi="ＭＳ ゴシック" w:hint="eastAsia"/>
                      <w:szCs w:val="21"/>
                    </w:rPr>
                    <w:t>79</w:t>
                  </w:r>
                </w:p>
              </w:txbxContent>
            </v:textbox>
          </v:shape>
        </w:pict>
      </w:r>
      <w:r w:rsidR="00D1535B">
        <w:rPr>
          <w:noProof/>
        </w:rPr>
        <w:pict w14:anchorId="6EF12146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4" type="#_x0000_t62" style="position:absolute;left:0;text-align:left;margin-left:355.1pt;margin-top:140.85pt;width:92.4pt;height:55.7pt;z-index:4;mso-position-horizontal-relative:text;mso-position-vertical-relative:text" adj="2945,-14174">
            <v:textbox inset="5.85pt,.7pt,5.85pt,.7pt">
              <w:txbxContent>
                <w:p w14:paraId="2CFDB51D" w14:textId="77777777" w:rsidR="00D1535B" w:rsidRPr="00D1535B" w:rsidRDefault="00D1535B">
                  <w:pPr>
                    <w:rPr>
                      <w:rFonts w:ascii="HG丸ｺﾞｼｯｸM-PRO" w:eastAsia="HG丸ｺﾞｼｯｸM-PRO" w:hAnsi="HG丸ｺﾞｼｯｸM-PRO"/>
                      <w:sz w:val="16"/>
                    </w:rPr>
                  </w:pPr>
                  <w:r w:rsidRPr="00D1535B"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産業道路側（東側）からお入りください。</w:t>
                  </w:r>
                </w:p>
              </w:txbxContent>
            </v:textbox>
          </v:shape>
        </w:pict>
      </w:r>
      <w:r w:rsidR="00D1535B">
        <w:rPr>
          <w:noProof/>
        </w:rPr>
        <w:pict w14:anchorId="33967CA8">
          <v:rect id="_x0000_s2053" style="position:absolute;left:0;text-align:left;margin-left:2.55pt;margin-top:18.6pt;width:431.35pt;height:247.6pt;z-index:3;mso-position-horizontal-relative:text;mso-position-vertical-relative:text" filled="f">
            <v:textbox inset="5.85pt,.7pt,5.85pt,.7pt"/>
          </v:rect>
        </w:pict>
      </w:r>
      <w:r w:rsidR="00A9273C">
        <w:rPr>
          <w:noProof/>
        </w:rPr>
        <w:pict w14:anchorId="2F3907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6" o:spid="_x0000_s2052" type="#_x0000_t75" alt="map.png" style="position:absolute;left:0;text-align:left;margin-left:0;margin-top:22.05pt;width:379.7pt;height:243.85pt;z-index:2;visibility:visible;mso-position-horizontal:center;mso-position-horizontal-relative:text;mso-position-vertical-relative:text">
            <v:imagedata r:id="rId7" o:title="map"/>
          </v:shape>
        </w:pict>
      </w:r>
    </w:p>
    <w:sectPr w:rsidR="00B17938" w:rsidRPr="00CA7E15" w:rsidSect="00A800B3">
      <w:pgSz w:w="11906" w:h="16838" w:code="9"/>
      <w:pgMar w:top="1134" w:right="1701" w:bottom="1701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8CEAC" w14:textId="77777777" w:rsidR="008D7B9A" w:rsidRDefault="008D7B9A" w:rsidP="00B00C89">
      <w:r>
        <w:separator/>
      </w:r>
    </w:p>
  </w:endnote>
  <w:endnote w:type="continuationSeparator" w:id="0">
    <w:p w14:paraId="212CD539" w14:textId="77777777" w:rsidR="008D7B9A" w:rsidRDefault="008D7B9A" w:rsidP="00B0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Pゴシック W6">
    <w:altName w:val="游ゴシック"/>
    <w:charset w:val="80"/>
    <w:family w:val="auto"/>
    <w:pitch w:val="variable"/>
    <w:sig w:usb0="80000283" w:usb1="08C76CF8" w:usb2="00000010" w:usb3="00000000" w:csb0="00020001" w:csb1="00000000"/>
  </w:font>
  <w:font w:name="ＭＳゴシック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56794" w14:textId="77777777" w:rsidR="008D7B9A" w:rsidRDefault="008D7B9A" w:rsidP="00B00C89">
      <w:r>
        <w:separator/>
      </w:r>
    </w:p>
  </w:footnote>
  <w:footnote w:type="continuationSeparator" w:id="0">
    <w:p w14:paraId="2B9D1FE2" w14:textId="77777777" w:rsidR="008D7B9A" w:rsidRDefault="008D7B9A" w:rsidP="00B00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49C2"/>
    <w:rsid w:val="00063186"/>
    <w:rsid w:val="000E0CA6"/>
    <w:rsid w:val="00167333"/>
    <w:rsid w:val="00197B9F"/>
    <w:rsid w:val="001A2CCA"/>
    <w:rsid w:val="0025396E"/>
    <w:rsid w:val="002A087C"/>
    <w:rsid w:val="002C41F7"/>
    <w:rsid w:val="002F1F20"/>
    <w:rsid w:val="003650D0"/>
    <w:rsid w:val="00472F06"/>
    <w:rsid w:val="005141E9"/>
    <w:rsid w:val="00536CD2"/>
    <w:rsid w:val="005E6201"/>
    <w:rsid w:val="00632A41"/>
    <w:rsid w:val="0069628F"/>
    <w:rsid w:val="006A5346"/>
    <w:rsid w:val="006D6C14"/>
    <w:rsid w:val="006F2F79"/>
    <w:rsid w:val="00703F95"/>
    <w:rsid w:val="0072709F"/>
    <w:rsid w:val="00730148"/>
    <w:rsid w:val="007F7E35"/>
    <w:rsid w:val="008458FA"/>
    <w:rsid w:val="008B50A8"/>
    <w:rsid w:val="008D7B9A"/>
    <w:rsid w:val="009549C2"/>
    <w:rsid w:val="009C6ADB"/>
    <w:rsid w:val="009D4D65"/>
    <w:rsid w:val="00A800B3"/>
    <w:rsid w:val="00A9273C"/>
    <w:rsid w:val="00AB15E4"/>
    <w:rsid w:val="00AB1F4F"/>
    <w:rsid w:val="00B00C89"/>
    <w:rsid w:val="00B17938"/>
    <w:rsid w:val="00B9391D"/>
    <w:rsid w:val="00BB0A87"/>
    <w:rsid w:val="00BC07C8"/>
    <w:rsid w:val="00C70B8A"/>
    <w:rsid w:val="00CA7E15"/>
    <w:rsid w:val="00D1535B"/>
    <w:rsid w:val="00D3061F"/>
    <w:rsid w:val="00D36A66"/>
    <w:rsid w:val="00E179B5"/>
    <w:rsid w:val="00E4378E"/>
    <w:rsid w:val="00E6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  <o:rules v:ext="edit">
        <o:r id="V:Rule1" type="callout" idref="#_x0000_s2054"/>
      </o:rules>
    </o:shapelayout>
  </w:shapeDefaults>
  <w:decimalSymbol w:val="."/>
  <w:listSeparator w:val=","/>
  <w14:docId w14:val="28445FE9"/>
  <w15:chartTrackingRefBased/>
  <w15:docId w15:val="{8ECD258F-C358-4D94-9903-B1ED2CFA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A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9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D3061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00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00C8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00C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00C8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o-sgs-nokai@pref.tochig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栃木県</Company>
  <LinksUpToDate>false</LinksUpToDate>
  <CharactersWithSpaces>292</CharactersWithSpaces>
  <SharedDoc>false</SharedDoc>
  <HLinks>
    <vt:vector size="6" baseType="variant">
      <vt:variant>
        <vt:i4>8323156</vt:i4>
      </vt:variant>
      <vt:variant>
        <vt:i4>0</vt:i4>
      </vt:variant>
      <vt:variant>
        <vt:i4>0</vt:i4>
      </vt:variant>
      <vt:variant>
        <vt:i4>5</vt:i4>
      </vt:variant>
      <vt:variant>
        <vt:lpwstr>mailto:keno-sgs-nokai@pref.tochigi.lg.jp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小森　真央</cp:lastModifiedBy>
  <cp:revision>2</cp:revision>
  <cp:lastPrinted>2017-12-05T09:35:00Z</cp:lastPrinted>
  <dcterms:created xsi:type="dcterms:W3CDTF">2025-11-11T00:55:00Z</dcterms:created>
  <dcterms:modified xsi:type="dcterms:W3CDTF">2025-11-11T00:55:00Z</dcterms:modified>
</cp:coreProperties>
</file>