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D4A3" w14:textId="53E1CF69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7614F9">
        <w:rPr>
          <w:rFonts w:hAnsi="ＭＳ 明朝" w:hint="eastAsia"/>
          <w:sz w:val="24"/>
        </w:rPr>
        <w:t>別記様式３</w:t>
      </w:r>
      <w:r w:rsidR="00BF396A">
        <w:rPr>
          <w:rFonts w:hAnsi="ＭＳ 明朝" w:hint="eastAsia"/>
          <w:sz w:val="24"/>
        </w:rPr>
        <w:t>）</w:t>
      </w:r>
    </w:p>
    <w:p w14:paraId="508E3B51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B8684EA" w14:textId="77777777" w:rsidR="00BF396A" w:rsidRDefault="00BF396A">
      <w:pPr>
        <w:rPr>
          <w:rFonts w:hAnsi="ＭＳ 明朝"/>
          <w:sz w:val="24"/>
        </w:rPr>
      </w:pPr>
    </w:p>
    <w:p w14:paraId="0C202061" w14:textId="1B979225" w:rsidR="00DA024E" w:rsidRDefault="007614F9" w:rsidP="007614F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</w:rPr>
        <w:t>業務名：</w:t>
      </w:r>
      <w:r w:rsidR="00C97533" w:rsidRPr="00C97533">
        <w:rPr>
          <w:rFonts w:hAnsi="ＭＳ 明朝" w:hint="eastAsia"/>
          <w:sz w:val="24"/>
        </w:rPr>
        <w:t>とちぎ次世代スマート農業推進センターＷＥＢサイト制作業務委託</w:t>
      </w:r>
    </w:p>
    <w:p w14:paraId="3F390A2D" w14:textId="77777777" w:rsidR="007614F9" w:rsidRPr="00DA024E" w:rsidRDefault="007614F9" w:rsidP="007614F9">
      <w:pPr>
        <w:rPr>
          <w:rFonts w:hAnsi="ＭＳ 明朝"/>
          <w:sz w:val="24"/>
        </w:rPr>
      </w:pPr>
    </w:p>
    <w:p w14:paraId="4786D66B" w14:textId="77777777" w:rsidR="00023C25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1ADCB505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201934BE" w14:textId="77777777" w:rsidR="00023C25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2093225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5D5761B" w14:textId="6EBAAD6D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</w:t>
      </w:r>
      <w:r w:rsidR="000D267D">
        <w:rPr>
          <w:rFonts w:hAnsi="ＭＳ 明朝" w:hint="eastAsia"/>
          <w:sz w:val="24"/>
        </w:rPr>
        <w:t>者</w:t>
      </w:r>
      <w:r w:rsidRPr="00985868">
        <w:rPr>
          <w:rFonts w:hAnsi="ＭＳ 明朝"/>
          <w:sz w:val="24"/>
        </w:rPr>
        <w:t>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744A13">
        <w:rPr>
          <w:rFonts w:hAnsi="ＭＳ 明朝" w:hint="eastAsia"/>
          <w:sz w:val="24"/>
        </w:rPr>
        <w:t>審査結果の通知・公表</w:t>
      </w:r>
      <w:r w:rsidRPr="00985868">
        <w:rPr>
          <w:rFonts w:hAnsi="ＭＳ 明朝"/>
          <w:sz w:val="24"/>
        </w:rPr>
        <w:t>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5920BA48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57975025" w14:textId="42120A09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0D267D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0D267D">
        <w:rPr>
          <w:rFonts w:hAnsi="ＭＳ 明朝" w:hint="eastAsia"/>
          <w:sz w:val="24"/>
          <w:szCs w:val="24"/>
        </w:rPr>
        <w:t>又は</w:t>
      </w:r>
      <w:r w:rsidR="000D267D" w:rsidRPr="000D267D">
        <w:rPr>
          <w:rFonts w:hAnsi="ＭＳ 明朝" w:hint="eastAsia"/>
          <w:sz w:val="24"/>
          <w:szCs w:val="24"/>
        </w:rPr>
        <w:t>破産法（平成16年法律第75号）</w:t>
      </w:r>
      <w:r w:rsidR="000D267D">
        <w:rPr>
          <w:rFonts w:hAnsi="ＭＳ 明朝" w:hint="eastAsia"/>
          <w:sz w:val="24"/>
          <w:szCs w:val="24"/>
        </w:rPr>
        <w:t>に基づく</w:t>
      </w:r>
      <w:r w:rsidR="000D267D" w:rsidRPr="000D267D">
        <w:rPr>
          <w:rFonts w:hAnsi="ＭＳ 明朝" w:hint="eastAsia"/>
          <w:sz w:val="24"/>
          <w:szCs w:val="24"/>
        </w:rPr>
        <w:t>破産手続開始の申立て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267D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62EA7C2C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58AA90EE" w14:textId="77777777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2286D859" w14:textId="77777777" w:rsid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713E3AE3" w14:textId="77777777" w:rsidR="007614F9" w:rsidRDefault="007614F9" w:rsidP="00DA024E">
      <w:pPr>
        <w:spacing w:line="320" w:lineRule="exact"/>
        <w:rPr>
          <w:rFonts w:hAnsi="ＭＳ 明朝"/>
          <w:sz w:val="24"/>
        </w:rPr>
      </w:pPr>
    </w:p>
    <w:p w14:paraId="12645F34" w14:textId="3FE806EC" w:rsidR="007614F9" w:rsidRDefault="007614F9" w:rsidP="00DA024E">
      <w:pPr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上記のとおり相違ないことを誓約します。</w:t>
      </w:r>
    </w:p>
    <w:p w14:paraId="0FB95771" w14:textId="77777777" w:rsidR="007614F9" w:rsidRDefault="007614F9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2A2698AA" w14:textId="0A4838D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80A47A2" w14:textId="77777777" w:rsidR="007614F9" w:rsidRDefault="007614F9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25BB6C6E" w14:textId="1CE03A08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</w:t>
      </w:r>
      <w:r w:rsidR="00157A3D">
        <w:rPr>
          <w:rFonts w:hAnsi="ＭＳ 明朝" w:hint="eastAsia"/>
          <w:sz w:val="24"/>
        </w:rPr>
        <w:t>知事　福田　富一</w:t>
      </w:r>
      <w:r w:rsidR="007614F9">
        <w:rPr>
          <w:rFonts w:hAnsi="ＭＳ 明朝" w:hint="eastAsia"/>
          <w:sz w:val="24"/>
        </w:rPr>
        <w:t xml:space="preserve">　様</w:t>
      </w:r>
    </w:p>
    <w:p w14:paraId="223B740E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5DE00A7C" w14:textId="77777777" w:rsidR="00BF396A" w:rsidRDefault="00494455" w:rsidP="007614F9">
      <w:pPr>
        <w:spacing w:line="320" w:lineRule="exact"/>
        <w:ind w:firstLineChars="900" w:firstLine="21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2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4805"/>
      </w:tblGrid>
      <w:tr w:rsidR="00494455" w:rsidRPr="00E52A7B" w14:paraId="1B51D4A6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F293C" w14:textId="4CD6313A" w:rsidR="00494455" w:rsidRPr="00E52A7B" w:rsidRDefault="00B16EC5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DDC1B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624E8BF4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799CE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41D7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3FA367C9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E7FA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67F1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793C93" w:rsidRPr="00E52A7B" w14:paraId="11CF3F57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D50C8" w14:textId="7CA3018D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0B6BC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1D8301E4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D957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AE9AA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70577BB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4738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4FC73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614F9" w:rsidRPr="00E52A7B" w14:paraId="1FF9DD05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C54B" w14:textId="5DCA496E" w:rsidR="007614F9" w:rsidRDefault="007614F9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78804" w14:textId="77777777" w:rsidR="007614F9" w:rsidRPr="00E52A7B" w:rsidRDefault="007614F9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B769A55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D8B6C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8394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400B995A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83F3" w14:textId="77777777" w:rsidR="004B49B9" w:rsidRDefault="004B49B9" w:rsidP="00C849B2">
      <w:r>
        <w:separator/>
      </w:r>
    </w:p>
  </w:endnote>
  <w:endnote w:type="continuationSeparator" w:id="0">
    <w:p w14:paraId="10BFE196" w14:textId="77777777" w:rsidR="004B49B9" w:rsidRDefault="004B49B9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EFE2" w14:textId="77777777" w:rsidR="004B49B9" w:rsidRDefault="004B49B9" w:rsidP="00C849B2">
      <w:r>
        <w:separator/>
      </w:r>
    </w:p>
  </w:footnote>
  <w:footnote w:type="continuationSeparator" w:id="0">
    <w:p w14:paraId="33529E1A" w14:textId="77777777" w:rsidR="004B49B9" w:rsidRDefault="004B49B9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814B4"/>
    <w:rsid w:val="00081D87"/>
    <w:rsid w:val="0008743B"/>
    <w:rsid w:val="000A66F8"/>
    <w:rsid w:val="000D267D"/>
    <w:rsid w:val="000D5FF4"/>
    <w:rsid w:val="00157A3D"/>
    <w:rsid w:val="00186AE2"/>
    <w:rsid w:val="00267DD2"/>
    <w:rsid w:val="002A7DE6"/>
    <w:rsid w:val="00301BC8"/>
    <w:rsid w:val="003A50EF"/>
    <w:rsid w:val="003E1E2B"/>
    <w:rsid w:val="003E6526"/>
    <w:rsid w:val="00427109"/>
    <w:rsid w:val="004761C7"/>
    <w:rsid w:val="00494455"/>
    <w:rsid w:val="004A18E0"/>
    <w:rsid w:val="004B49B9"/>
    <w:rsid w:val="004E4EEF"/>
    <w:rsid w:val="004F68AE"/>
    <w:rsid w:val="005055CB"/>
    <w:rsid w:val="00537B8C"/>
    <w:rsid w:val="0055179D"/>
    <w:rsid w:val="005A13ED"/>
    <w:rsid w:val="005C499E"/>
    <w:rsid w:val="005E60AC"/>
    <w:rsid w:val="00690E1C"/>
    <w:rsid w:val="00697604"/>
    <w:rsid w:val="006B05AE"/>
    <w:rsid w:val="006B18D4"/>
    <w:rsid w:val="006E0CAE"/>
    <w:rsid w:val="00744A13"/>
    <w:rsid w:val="007614F9"/>
    <w:rsid w:val="00793C93"/>
    <w:rsid w:val="00817866"/>
    <w:rsid w:val="00845546"/>
    <w:rsid w:val="00872112"/>
    <w:rsid w:val="008902B6"/>
    <w:rsid w:val="008C65F8"/>
    <w:rsid w:val="008E44BB"/>
    <w:rsid w:val="00985868"/>
    <w:rsid w:val="00996B83"/>
    <w:rsid w:val="009D6A63"/>
    <w:rsid w:val="00A25F05"/>
    <w:rsid w:val="00A741CC"/>
    <w:rsid w:val="00A77ECD"/>
    <w:rsid w:val="00AC193B"/>
    <w:rsid w:val="00AE61BD"/>
    <w:rsid w:val="00B02938"/>
    <w:rsid w:val="00B114FB"/>
    <w:rsid w:val="00B16EC5"/>
    <w:rsid w:val="00B674F3"/>
    <w:rsid w:val="00B9676D"/>
    <w:rsid w:val="00BB53F2"/>
    <w:rsid w:val="00BC31ED"/>
    <w:rsid w:val="00BF396A"/>
    <w:rsid w:val="00C71133"/>
    <w:rsid w:val="00C759B4"/>
    <w:rsid w:val="00C849B2"/>
    <w:rsid w:val="00C86207"/>
    <w:rsid w:val="00C97533"/>
    <w:rsid w:val="00D56FB1"/>
    <w:rsid w:val="00DA024E"/>
    <w:rsid w:val="00DA7C81"/>
    <w:rsid w:val="00DD324B"/>
    <w:rsid w:val="00E45B26"/>
    <w:rsid w:val="00E52A7B"/>
    <w:rsid w:val="00EA449E"/>
    <w:rsid w:val="00EB0E86"/>
    <w:rsid w:val="00EE7771"/>
    <w:rsid w:val="00EF509B"/>
    <w:rsid w:val="00F725EF"/>
    <w:rsid w:val="00F81D5D"/>
    <w:rsid w:val="00F87AA8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36B95"/>
  <w15:chartTrackingRefBased/>
  <w15:docId w15:val="{B898C143-E099-4EBE-B47F-7DE0E82C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神山　夏紀</cp:lastModifiedBy>
  <cp:revision>12</cp:revision>
  <cp:lastPrinted>2020-06-26T00:11:00Z</cp:lastPrinted>
  <dcterms:created xsi:type="dcterms:W3CDTF">2024-04-15T09:08:00Z</dcterms:created>
  <dcterms:modified xsi:type="dcterms:W3CDTF">2026-06-08T09:40:00Z</dcterms:modified>
</cp:coreProperties>
</file>