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1F3DA" w14:textId="5F1D3E93" w:rsidR="00CD7DA4" w:rsidRPr="0017105C" w:rsidRDefault="00CD7DA4" w:rsidP="00CD7DA4">
      <w:pPr>
        <w:jc w:val="left"/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>（様式５）</w:t>
      </w:r>
    </w:p>
    <w:p w14:paraId="587CE869" w14:textId="2B95ABF1" w:rsidR="000D5A53" w:rsidRPr="0017105C" w:rsidRDefault="002D247C" w:rsidP="00CD7DA4">
      <w:pPr>
        <w:ind w:right="210"/>
        <w:jc w:val="right"/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 xml:space="preserve">番　　　号　</w:t>
      </w:r>
    </w:p>
    <w:p w14:paraId="4AECF92F" w14:textId="77777777" w:rsidR="000D5A53" w:rsidRPr="0017105C" w:rsidRDefault="002D247C">
      <w:pPr>
        <w:wordWrap w:val="0"/>
        <w:jc w:val="right"/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 xml:space="preserve">　年　　月　　日　</w:t>
      </w:r>
    </w:p>
    <w:p w14:paraId="00206648" w14:textId="77777777" w:rsidR="000D5A53" w:rsidRPr="0017105C" w:rsidRDefault="000D5A53">
      <w:pPr>
        <w:ind w:right="840"/>
        <w:rPr>
          <w:rFonts w:ascii="ＭＳ 明朝" w:eastAsia="ＭＳ 明朝" w:hAnsi="ＭＳ 明朝"/>
        </w:rPr>
      </w:pPr>
    </w:p>
    <w:p w14:paraId="76008257" w14:textId="73EC28F2" w:rsidR="000D5A53" w:rsidRPr="0017105C" w:rsidRDefault="008D04DF">
      <w:pPr>
        <w:ind w:right="840"/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 xml:space="preserve">　市町</w:t>
      </w:r>
      <w:r w:rsidR="002D247C" w:rsidRPr="0017105C">
        <w:rPr>
          <w:rFonts w:ascii="ＭＳ 明朝" w:eastAsia="ＭＳ 明朝" w:hAnsi="ＭＳ 明朝" w:hint="eastAsia"/>
        </w:rPr>
        <w:t>長　様</w:t>
      </w:r>
    </w:p>
    <w:p w14:paraId="0C952791" w14:textId="6BD3744C" w:rsidR="000D5A53" w:rsidRPr="0017105C" w:rsidRDefault="004F0278">
      <w:pPr>
        <w:ind w:right="840"/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>（農業振興事務所長　様）</w:t>
      </w:r>
    </w:p>
    <w:p w14:paraId="231B9536" w14:textId="77777777" w:rsidR="000D5A53" w:rsidRPr="0017105C" w:rsidRDefault="000D5A53">
      <w:pPr>
        <w:ind w:right="840"/>
        <w:rPr>
          <w:rFonts w:ascii="ＭＳ 明朝" w:eastAsia="ＭＳ 明朝" w:hAnsi="ＭＳ 明朝"/>
        </w:rPr>
      </w:pPr>
    </w:p>
    <w:p w14:paraId="7437F083" w14:textId="77777777" w:rsidR="000D5A53" w:rsidRPr="0017105C" w:rsidRDefault="002D247C">
      <w:pPr>
        <w:wordWrap w:val="0"/>
        <w:ind w:firstLine="420"/>
        <w:jc w:val="center"/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 xml:space="preserve">　　　　　　　　　　　　事業実施主体名</w:t>
      </w:r>
    </w:p>
    <w:p w14:paraId="2112BEC3" w14:textId="77777777" w:rsidR="000D5A53" w:rsidRPr="0017105C" w:rsidRDefault="002D247C">
      <w:pPr>
        <w:ind w:firstLine="420"/>
        <w:jc w:val="center"/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 xml:space="preserve">　　　　　　　　　代表者名</w:t>
      </w:r>
    </w:p>
    <w:p w14:paraId="672D0B57" w14:textId="57EA083F" w:rsidR="000D5A53" w:rsidRPr="0017105C" w:rsidRDefault="002D247C" w:rsidP="006F471E">
      <w:pPr>
        <w:wordWrap w:val="0"/>
        <w:ind w:right="840"/>
        <w:jc w:val="center"/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 xml:space="preserve">　　　　　　　　　　</w:t>
      </w:r>
      <w:r w:rsidR="006F471E" w:rsidRPr="0017105C">
        <w:rPr>
          <w:rFonts w:ascii="ＭＳ 明朝" w:eastAsia="ＭＳ 明朝" w:hAnsi="ＭＳ 明朝" w:hint="eastAsia"/>
        </w:rPr>
        <w:t xml:space="preserve">　　　　　（市町長名）</w:t>
      </w:r>
    </w:p>
    <w:p w14:paraId="4618F3E7" w14:textId="5A423376" w:rsidR="000D5A53" w:rsidRPr="0017105C" w:rsidRDefault="000D5A53">
      <w:pPr>
        <w:ind w:right="840"/>
        <w:rPr>
          <w:rFonts w:ascii="ＭＳ 明朝" w:eastAsia="ＭＳ 明朝" w:hAnsi="ＭＳ 明朝"/>
        </w:rPr>
      </w:pPr>
    </w:p>
    <w:p w14:paraId="4651C2F4" w14:textId="77777777" w:rsidR="000D5A53" w:rsidRPr="0017105C" w:rsidRDefault="000D5A53">
      <w:pPr>
        <w:ind w:right="840"/>
        <w:rPr>
          <w:rFonts w:ascii="ＭＳ 明朝" w:eastAsia="ＭＳ 明朝" w:hAnsi="ＭＳ 明朝"/>
        </w:rPr>
      </w:pPr>
    </w:p>
    <w:p w14:paraId="1D6510BF" w14:textId="1E831E93" w:rsidR="000D5A53" w:rsidRPr="0017105C" w:rsidRDefault="0013259B" w:rsidP="00F436E7">
      <w:pPr>
        <w:tabs>
          <w:tab w:val="left" w:pos="9030"/>
        </w:tabs>
        <w:ind w:leftChars="300" w:left="630" w:rightChars="300" w:right="630"/>
        <w:jc w:val="left"/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 xml:space="preserve">令和　</w:t>
      </w:r>
      <w:r w:rsidR="002D247C" w:rsidRPr="0017105C">
        <w:rPr>
          <w:rFonts w:ascii="ＭＳ 明朝" w:eastAsia="ＭＳ 明朝" w:hAnsi="ＭＳ 明朝" w:hint="eastAsia"/>
        </w:rPr>
        <w:t>年度</w:t>
      </w:r>
      <w:r w:rsidR="00F436E7" w:rsidRPr="0017105C">
        <w:rPr>
          <w:rFonts w:ascii="ＭＳ 明朝" w:eastAsia="ＭＳ 明朝" w:hAnsi="ＭＳ 明朝" w:hint="eastAsia"/>
        </w:rPr>
        <w:t>インバウンドに対応したとちぎの農村ビジネス創出</w:t>
      </w:r>
      <w:r w:rsidR="00647D67" w:rsidRPr="0017105C">
        <w:rPr>
          <w:rFonts w:ascii="ＭＳ 明朝" w:eastAsia="ＭＳ 明朝" w:hAnsi="ＭＳ 明朝" w:hint="eastAsia"/>
        </w:rPr>
        <w:t>事業</w:t>
      </w:r>
      <w:r w:rsidR="002D247C" w:rsidRPr="0017105C">
        <w:rPr>
          <w:rFonts w:ascii="ＭＳ 明朝" w:eastAsia="ＭＳ 明朝" w:hAnsi="ＭＳ 明朝" w:hint="eastAsia"/>
        </w:rPr>
        <w:t>実施計画承認申請（実績の報告）について</w:t>
      </w:r>
    </w:p>
    <w:p w14:paraId="49D1464B" w14:textId="77777777" w:rsidR="00F436E7" w:rsidRPr="0017105C" w:rsidRDefault="00F436E7" w:rsidP="00F436E7">
      <w:pPr>
        <w:tabs>
          <w:tab w:val="left" w:pos="9030"/>
        </w:tabs>
        <w:ind w:leftChars="300" w:left="630" w:rightChars="300" w:right="630"/>
        <w:jc w:val="left"/>
        <w:rPr>
          <w:rFonts w:ascii="ＭＳ 明朝" w:eastAsia="ＭＳ 明朝" w:hAnsi="ＭＳ 明朝"/>
        </w:rPr>
      </w:pPr>
    </w:p>
    <w:p w14:paraId="494035BF" w14:textId="6D67A727" w:rsidR="000D5A53" w:rsidRPr="0017105C" w:rsidRDefault="002D247C">
      <w:pPr>
        <w:tabs>
          <w:tab w:val="left" w:pos="9030"/>
        </w:tabs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 xml:space="preserve">　</w:t>
      </w:r>
      <w:r w:rsidR="00A02A50" w:rsidRPr="0017105C">
        <w:rPr>
          <w:rFonts w:ascii="ＭＳ 明朝" w:eastAsia="ＭＳ 明朝" w:hAnsi="ＭＳ 明朝" w:hint="eastAsia"/>
        </w:rPr>
        <w:t>インバウンドに対応したとちぎの農村ビジネス創出</w:t>
      </w:r>
      <w:r w:rsidR="00647D67" w:rsidRPr="0017105C">
        <w:rPr>
          <w:rFonts w:ascii="ＭＳ 明朝" w:eastAsia="ＭＳ 明朝" w:hAnsi="ＭＳ 明朝" w:hint="eastAsia"/>
        </w:rPr>
        <w:t>事業</w:t>
      </w:r>
      <w:r w:rsidRPr="0017105C">
        <w:rPr>
          <w:rFonts w:ascii="ＭＳ 明朝" w:eastAsia="ＭＳ 明朝" w:hAnsi="ＭＳ 明朝" w:hint="eastAsia"/>
        </w:rPr>
        <w:t>実施要領（</w:t>
      </w:r>
      <w:r w:rsidR="0017105C" w:rsidRPr="0017105C">
        <w:rPr>
          <w:rFonts w:asciiTheme="minorEastAsia" w:hAnsiTheme="minorEastAsia" w:hint="eastAsia"/>
        </w:rPr>
        <w:t>令和６(2024)年７月１日制定農振第290号</w:t>
      </w:r>
      <w:r w:rsidR="002B7482" w:rsidRPr="0017105C">
        <w:rPr>
          <w:rFonts w:ascii="ＭＳ 明朝" w:eastAsia="ＭＳ 明朝" w:hAnsi="ＭＳ 明朝" w:hint="eastAsia"/>
        </w:rPr>
        <w:t>）第４（第５</w:t>
      </w:r>
      <w:r w:rsidRPr="0017105C">
        <w:rPr>
          <w:rFonts w:ascii="ＭＳ 明朝" w:eastAsia="ＭＳ 明朝" w:hAnsi="ＭＳ 明朝" w:hint="eastAsia"/>
        </w:rPr>
        <w:t>）の１の規定に基づき、関係書類を添えて申請します。</w:t>
      </w:r>
    </w:p>
    <w:p w14:paraId="3F5AA95E" w14:textId="77777777" w:rsidR="000D5A53" w:rsidRPr="0017105C" w:rsidRDefault="000D5A53">
      <w:pPr>
        <w:tabs>
          <w:tab w:val="left" w:pos="9030"/>
        </w:tabs>
        <w:rPr>
          <w:rFonts w:ascii="ＭＳ 明朝" w:eastAsia="ＭＳ 明朝" w:hAnsi="ＭＳ 明朝"/>
        </w:rPr>
      </w:pPr>
    </w:p>
    <w:p w14:paraId="142051D8" w14:textId="77777777" w:rsidR="000D5A53" w:rsidRPr="0017105C" w:rsidRDefault="000D5A53">
      <w:pPr>
        <w:tabs>
          <w:tab w:val="left" w:pos="9030"/>
        </w:tabs>
        <w:rPr>
          <w:rFonts w:ascii="ＭＳ 明朝" w:eastAsia="ＭＳ 明朝" w:hAnsi="ＭＳ 明朝"/>
        </w:rPr>
      </w:pPr>
    </w:p>
    <w:p w14:paraId="36F08504" w14:textId="77777777" w:rsidR="000D5A53" w:rsidRPr="0017105C" w:rsidRDefault="000D5A53">
      <w:pPr>
        <w:tabs>
          <w:tab w:val="left" w:pos="9030"/>
        </w:tabs>
        <w:rPr>
          <w:rFonts w:ascii="ＭＳ 明朝" w:eastAsia="ＭＳ 明朝" w:hAnsi="ＭＳ 明朝"/>
        </w:rPr>
      </w:pPr>
    </w:p>
    <w:p w14:paraId="442BB11C" w14:textId="77777777" w:rsidR="000D5A53" w:rsidRPr="0017105C" w:rsidRDefault="002D247C">
      <w:pPr>
        <w:tabs>
          <w:tab w:val="left" w:pos="9030"/>
        </w:tabs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>（添付資料）</w:t>
      </w:r>
    </w:p>
    <w:p w14:paraId="5B366406" w14:textId="0A20833E" w:rsidR="000D5A53" w:rsidRPr="0017105C" w:rsidRDefault="002D247C">
      <w:pPr>
        <w:tabs>
          <w:tab w:val="left" w:pos="9030"/>
        </w:tabs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 xml:space="preserve">　○　</w:t>
      </w:r>
      <w:r w:rsidR="00A02A50" w:rsidRPr="0017105C">
        <w:rPr>
          <w:rFonts w:ascii="ＭＳ 明朝" w:eastAsia="ＭＳ 明朝" w:hAnsi="ＭＳ 明朝" w:hint="eastAsia"/>
        </w:rPr>
        <w:t>インバウンドに対応したとちぎの農村ビジネス創出</w:t>
      </w:r>
      <w:r w:rsidRPr="0017105C">
        <w:rPr>
          <w:rFonts w:ascii="ＭＳ 明朝" w:eastAsia="ＭＳ 明朝" w:hAnsi="ＭＳ 明朝"/>
        </w:rPr>
        <w:t>事業</w:t>
      </w:r>
      <w:r w:rsidRPr="0017105C">
        <w:rPr>
          <w:rFonts w:ascii="ＭＳ 明朝" w:eastAsia="ＭＳ 明朝" w:hAnsi="ＭＳ 明朝" w:hint="eastAsia"/>
        </w:rPr>
        <w:t>実施計画</w:t>
      </w:r>
      <w:r w:rsidR="002B7482" w:rsidRPr="0017105C">
        <w:rPr>
          <w:rFonts w:ascii="ＭＳ 明朝" w:eastAsia="ＭＳ 明朝" w:hAnsi="ＭＳ 明朝" w:hint="eastAsia"/>
        </w:rPr>
        <w:t>（実績）書（様式６</w:t>
      </w:r>
      <w:r w:rsidRPr="0017105C">
        <w:rPr>
          <w:rFonts w:ascii="ＭＳ 明朝" w:eastAsia="ＭＳ 明朝" w:hAnsi="ＭＳ 明朝" w:hint="eastAsia"/>
        </w:rPr>
        <w:t>）</w:t>
      </w:r>
    </w:p>
    <w:p w14:paraId="1C57A9D5" w14:textId="6A1B0EB8" w:rsidR="00621010" w:rsidRPr="0017105C" w:rsidRDefault="00621010">
      <w:pPr>
        <w:tabs>
          <w:tab w:val="left" w:pos="9030"/>
        </w:tabs>
        <w:rPr>
          <w:rFonts w:ascii="ＭＳ 明朝" w:eastAsia="ＭＳ 明朝" w:hAnsi="ＭＳ 明朝"/>
        </w:rPr>
      </w:pPr>
    </w:p>
    <w:p w14:paraId="2B10877B" w14:textId="342A3CF8" w:rsidR="00621010" w:rsidRPr="0017105C" w:rsidRDefault="00621010">
      <w:pPr>
        <w:tabs>
          <w:tab w:val="left" w:pos="9030"/>
        </w:tabs>
        <w:rPr>
          <w:rFonts w:ascii="ＭＳ 明朝" w:eastAsia="ＭＳ 明朝" w:hAnsi="ＭＳ 明朝"/>
        </w:rPr>
      </w:pPr>
    </w:p>
    <w:p w14:paraId="5371D447" w14:textId="4D910795" w:rsidR="00621010" w:rsidRPr="0017105C" w:rsidRDefault="00621010">
      <w:pPr>
        <w:tabs>
          <w:tab w:val="left" w:pos="9030"/>
        </w:tabs>
        <w:rPr>
          <w:rFonts w:ascii="ＭＳ 明朝" w:eastAsia="ＭＳ 明朝" w:hAnsi="ＭＳ 明朝"/>
        </w:rPr>
      </w:pPr>
      <w:r w:rsidRPr="0017105C">
        <w:rPr>
          <w:rFonts w:ascii="ＭＳ 明朝" w:eastAsia="ＭＳ 明朝" w:hAnsi="ＭＳ 明朝" w:hint="eastAsia"/>
        </w:rPr>
        <w:t>（※計画変更</w:t>
      </w:r>
      <w:r w:rsidR="00B370FD" w:rsidRPr="0017105C">
        <w:rPr>
          <w:rFonts w:ascii="ＭＳ 明朝" w:eastAsia="ＭＳ 明朝" w:hAnsi="ＭＳ 明朝" w:hint="eastAsia"/>
        </w:rPr>
        <w:t>承認申請及び軽微な変更のある</w:t>
      </w:r>
      <w:r w:rsidRPr="0017105C">
        <w:rPr>
          <w:rFonts w:ascii="ＭＳ 明朝" w:eastAsia="ＭＳ 明朝" w:hAnsi="ＭＳ 明朝" w:hint="eastAsia"/>
        </w:rPr>
        <w:t>実績報告</w:t>
      </w:r>
      <w:r w:rsidR="00B370FD" w:rsidRPr="0017105C">
        <w:rPr>
          <w:rFonts w:ascii="ＭＳ 明朝" w:eastAsia="ＭＳ 明朝" w:hAnsi="ＭＳ 明朝" w:hint="eastAsia"/>
        </w:rPr>
        <w:t>においては</w:t>
      </w:r>
      <w:r w:rsidRPr="0017105C">
        <w:rPr>
          <w:rFonts w:ascii="ＭＳ 明朝" w:eastAsia="ＭＳ 明朝" w:hAnsi="ＭＳ 明朝" w:hint="eastAsia"/>
        </w:rPr>
        <w:t>、変更前と変更後を二段書きとし、変更前を上段に括弧書きし、変更後を下段に記載すること。）</w:t>
      </w:r>
    </w:p>
    <w:sectPr w:rsidR="00621010" w:rsidRPr="0017105C" w:rsidSect="00F436E7">
      <w:pgSz w:w="11906" w:h="16838" w:code="9"/>
      <w:pgMar w:top="1418" w:right="1418" w:bottom="1418" w:left="1418" w:header="1021" w:footer="992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8A53A" w14:textId="77777777" w:rsidR="00C560F7" w:rsidRDefault="00C560F7">
      <w:pPr>
        <w:spacing w:line="240" w:lineRule="auto"/>
      </w:pPr>
      <w:r>
        <w:separator/>
      </w:r>
    </w:p>
  </w:endnote>
  <w:endnote w:type="continuationSeparator" w:id="0">
    <w:p w14:paraId="580EFFB2" w14:textId="77777777" w:rsidR="00C560F7" w:rsidRDefault="00C56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6109C" w14:textId="77777777" w:rsidR="00C560F7" w:rsidRDefault="00C560F7">
      <w:pPr>
        <w:spacing w:line="240" w:lineRule="auto"/>
      </w:pPr>
      <w:r>
        <w:separator/>
      </w:r>
    </w:p>
  </w:footnote>
  <w:footnote w:type="continuationSeparator" w:id="0">
    <w:p w14:paraId="43D06A28" w14:textId="77777777" w:rsidR="00C560F7" w:rsidRDefault="00C560F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2D0"/>
    <w:rsid w:val="00015882"/>
    <w:rsid w:val="0001712C"/>
    <w:rsid w:val="000247A3"/>
    <w:rsid w:val="000354E0"/>
    <w:rsid w:val="0004571F"/>
    <w:rsid w:val="00090322"/>
    <w:rsid w:val="000D5A53"/>
    <w:rsid w:val="0013259B"/>
    <w:rsid w:val="00154DFD"/>
    <w:rsid w:val="0017105C"/>
    <w:rsid w:val="00171357"/>
    <w:rsid w:val="001E5A02"/>
    <w:rsid w:val="001F7B73"/>
    <w:rsid w:val="00207FED"/>
    <w:rsid w:val="00262101"/>
    <w:rsid w:val="00262DF4"/>
    <w:rsid w:val="002B7482"/>
    <w:rsid w:val="002D247C"/>
    <w:rsid w:val="00365D1A"/>
    <w:rsid w:val="003F7719"/>
    <w:rsid w:val="00466DBB"/>
    <w:rsid w:val="00486668"/>
    <w:rsid w:val="004E0727"/>
    <w:rsid w:val="004F0278"/>
    <w:rsid w:val="004F2B37"/>
    <w:rsid w:val="00513739"/>
    <w:rsid w:val="005766E2"/>
    <w:rsid w:val="005B0E2D"/>
    <w:rsid w:val="005C0AB3"/>
    <w:rsid w:val="005F13CB"/>
    <w:rsid w:val="00621010"/>
    <w:rsid w:val="00647D67"/>
    <w:rsid w:val="00650A16"/>
    <w:rsid w:val="006A57C5"/>
    <w:rsid w:val="006A79EB"/>
    <w:rsid w:val="006D75F2"/>
    <w:rsid w:val="006F471E"/>
    <w:rsid w:val="006F6715"/>
    <w:rsid w:val="0072321A"/>
    <w:rsid w:val="00771E82"/>
    <w:rsid w:val="00794B21"/>
    <w:rsid w:val="00881051"/>
    <w:rsid w:val="00881DF8"/>
    <w:rsid w:val="008D04DF"/>
    <w:rsid w:val="00903B79"/>
    <w:rsid w:val="00924264"/>
    <w:rsid w:val="0099762C"/>
    <w:rsid w:val="00A02734"/>
    <w:rsid w:val="00A02A50"/>
    <w:rsid w:val="00A40E65"/>
    <w:rsid w:val="00A618E0"/>
    <w:rsid w:val="00A8077F"/>
    <w:rsid w:val="00AC66E6"/>
    <w:rsid w:val="00AD72D0"/>
    <w:rsid w:val="00AE2D7E"/>
    <w:rsid w:val="00B24331"/>
    <w:rsid w:val="00B370FD"/>
    <w:rsid w:val="00B81869"/>
    <w:rsid w:val="00B91CDD"/>
    <w:rsid w:val="00BD4263"/>
    <w:rsid w:val="00BD6554"/>
    <w:rsid w:val="00C01AF3"/>
    <w:rsid w:val="00C26564"/>
    <w:rsid w:val="00C476DB"/>
    <w:rsid w:val="00C560F7"/>
    <w:rsid w:val="00C74678"/>
    <w:rsid w:val="00CB2659"/>
    <w:rsid w:val="00CC212D"/>
    <w:rsid w:val="00CD7DA4"/>
    <w:rsid w:val="00D230FD"/>
    <w:rsid w:val="00D5483A"/>
    <w:rsid w:val="00D5734D"/>
    <w:rsid w:val="00D66431"/>
    <w:rsid w:val="00D84495"/>
    <w:rsid w:val="00E15CC3"/>
    <w:rsid w:val="00E63A2B"/>
    <w:rsid w:val="00E675A3"/>
    <w:rsid w:val="00E83FD9"/>
    <w:rsid w:val="00EA5F9F"/>
    <w:rsid w:val="00EF20BF"/>
    <w:rsid w:val="00F35CF3"/>
    <w:rsid w:val="00F436E7"/>
    <w:rsid w:val="00F83BEE"/>
    <w:rsid w:val="00FD7718"/>
    <w:rsid w:val="00FE77FB"/>
    <w:rsid w:val="0F7E31D5"/>
    <w:rsid w:val="3276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13225D0"/>
  <w15:docId w15:val="{E54E99F9-7F89-4A11-AB6B-3F30D108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1D6EBF-1E4D-4277-A892-1F51A02B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大関　文恵</cp:lastModifiedBy>
  <cp:revision>57</cp:revision>
  <cp:lastPrinted>2021-04-12T10:23:00Z</cp:lastPrinted>
  <dcterms:created xsi:type="dcterms:W3CDTF">2015-03-20T06:50:00Z</dcterms:created>
  <dcterms:modified xsi:type="dcterms:W3CDTF">2024-07-18T05:35:00Z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1041-10.8.0.5771</vt:lpwstr>
  </property>
</Properties>
</file>