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B" w:rsidRDefault="003117D6">
      <w:r w:rsidRPr="00D43BB5">
        <w:rPr>
          <w:noProof/>
        </w:rPr>
        <w:drawing>
          <wp:anchor distT="0" distB="0" distL="114300" distR="114300" simplePos="0" relativeHeight="251680768" behindDoc="0" locked="0" layoutInCell="1" allowOverlap="1" wp14:anchorId="0258ADAD" wp14:editId="1F0B89CF">
            <wp:simplePos x="0" y="0"/>
            <wp:positionH relativeFrom="column">
              <wp:posOffset>170815</wp:posOffset>
            </wp:positionH>
            <wp:positionV relativeFrom="paragraph">
              <wp:posOffset>398145</wp:posOffset>
            </wp:positionV>
            <wp:extent cx="1001395" cy="15265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妹２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0CBC3D" wp14:editId="779E3192">
                <wp:simplePos x="0" y="0"/>
                <wp:positionH relativeFrom="column">
                  <wp:posOffset>295275</wp:posOffset>
                </wp:positionH>
                <wp:positionV relativeFrom="paragraph">
                  <wp:posOffset>1921510</wp:posOffset>
                </wp:positionV>
                <wp:extent cx="1001395" cy="3429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D6" w:rsidRPr="001E1407" w:rsidRDefault="003117D6" w:rsidP="003117D6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3117D6" w:rsidRDefault="003117D6" w:rsidP="003117D6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3117D6" w:rsidRPr="00D21724" w:rsidRDefault="003117D6" w:rsidP="003117D6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1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村野 めぐ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B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25pt;margin-top:151.3pt;width:78.8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aiOgIAACUEAAAOAAAAZHJzL2Uyb0RvYy54bWysU8GO0zAQvSPxD5bvNGmWstuo6WrpUoS0&#10;C0gLH+A4TmPheILtNlmOrYT4CH4BceZ78iOMnaaslhsiB2sm9ryZefNmcdnViuyEsRJ0RqeTmBKh&#10;ORRSbzL68cP62QUl1jFdMAVaZPReWHq5fPpk0TapSKACVQhDEETbtG0yWjnXpFFkeSVqZifQCI2X&#10;JZiaOXTNJioMaxG9VlESxy+iFkzRGODCWvx7PVzSZcAvS8Hdu7K0whGVUazNhdOEM/dntFywdGNY&#10;U0l+LIP9QxU1kxqTnqCumWNka+RfULXkBiyUbsKhjqAsJRehB+xmGj/q5q5ijQi9IDm2OdFk/x8s&#10;f7t7b4gsMppMzynRrMYh9Yev/f5Hv//VH76R/vC9Pxz6/U/0SeIJaxubYtxdg5GuewkdDj40b5sb&#10;4J8s0bCqmN6IK2OgrQQrsOCpj4wehA441oPk7S0UmJdtHQSgrjS1ZxP5IYiOg7s/DUt0jnCfMo6n&#10;Z/MZJRzvzp4n8zhMM2LpGN0Y614LqIk3MmpQDAGd7W6s89WwdHzik1lQslhLpYJjNvlKGbJjKJx1&#10;+EIDj54pTdqMzmfJLCBr8PFBU7V0KGwl64xexP4bpObZeKWL8MQxqQYbK1H6SI9nZODGdXkXRnM+&#10;sp5DcY98GRh0jHuHRgXmCyUtajij9vOWGUGJeqORcy/40TCjkY8G0xxDM+ooGcyVC4vh29dwhbMo&#10;ZaDJD23IfCwRtRjYO+6NF/tDP7z6s93L3wAAAP//AwBQSwMEFAAGAAgAAAAhABnx/RffAAAACgEA&#10;AA8AAABkcnMvZG93bnJldi54bWxMj8FOwzAMhu9IvENkJC6IJYQtQl3TCTa4wWFj2jlrvLaicaom&#10;Xbu3J5zY0fan39+frybXsjP2ofGk4WkmgCGV3jZUadh/fzy+AAvRkDWtJ9RwwQCr4vYmN5n1I23x&#10;vIsVSyEUMqOhjrHLOA9ljc6Eme+Q0u3ke2diGvuK296MKdy1XAqhuDMNpQ+16XBdY/mzG5wGtemH&#10;cUvrh83+/dN8dZU8vF0OWt/fTa9LYBGn+A/Dn35ShyI5Hf1ANrBWw1wtEqnhWUgFLAFSzCWwY9os&#10;lAJe5Py6QvELAAD//wMAUEsBAi0AFAAGAAgAAAAhALaDOJL+AAAA4QEAABMAAAAAAAAAAAAAAAAA&#10;AAAAAFtDb250ZW50X1R5cGVzXS54bWxQSwECLQAUAAYACAAAACEAOP0h/9YAAACUAQAACwAAAAAA&#10;AAAAAAAAAAAvAQAAX3JlbHMvLnJlbHNQSwECLQAUAAYACAAAACEAdO1GojoCAAAlBAAADgAAAAAA&#10;AAAAAAAAAAAuAgAAZHJzL2Uyb0RvYy54bWxQSwECLQAUAAYACAAAACEAGfH9F98AAAAKAQAADwAA&#10;AAAAAAAAAAAAAACUBAAAZHJzL2Rvd25yZXYueG1sUEsFBgAAAAAEAAQA8wAAAKAFAAAAAA==&#10;" stroked="f">
                <v:textbox inset="0,0,0,0">
                  <w:txbxContent>
                    <w:p w:rsidR="003117D6" w:rsidRPr="001E1407" w:rsidRDefault="003117D6" w:rsidP="003117D6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3117D6" w:rsidRDefault="003117D6" w:rsidP="003117D6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3117D6" w:rsidRPr="00D21724" w:rsidRDefault="003117D6" w:rsidP="003117D6">
                      <w:pPr>
                        <w:spacing w:after="0" w:line="2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D217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村野 めぐ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B17D07" wp14:editId="311638E8">
                <wp:simplePos x="0" y="0"/>
                <wp:positionH relativeFrom="column">
                  <wp:posOffset>5909310</wp:posOffset>
                </wp:positionH>
                <wp:positionV relativeFrom="paragraph">
                  <wp:posOffset>1958975</wp:posOffset>
                </wp:positionV>
                <wp:extent cx="1001395" cy="352425"/>
                <wp:effectExtent l="0" t="0" r="825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D6" w:rsidRPr="001E1407" w:rsidRDefault="003117D6" w:rsidP="003117D6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3117D6" w:rsidRDefault="003117D6" w:rsidP="003117D6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3117D6" w:rsidRPr="001E1407" w:rsidRDefault="003117D6" w:rsidP="003117D6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村野 たすき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7D07" id="_x0000_s1027" type="#_x0000_t202" style="position:absolute;margin-left:465.3pt;margin-top:154.25pt;width:78.85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CyNwIAACQEAAAOAAAAZHJzL2Uyb0RvYy54bWysU82O0zAQviPxDpbvNGmXVrtR09XSpQhp&#10;+ZEWHsBxnMbC8RjbbVKOW2nFQ/AKiDPPkxdh7LTdBW6IHKxx7O+bmW8+zy+7RpGtsE6Czul4lFIi&#10;NIdS6nVOP35YPTunxHmmS6ZAi5zuhKOXi6dP5q3JxARqUKWwBEm0y1qT09p7kyWJ47VomBuBERoP&#10;K7AN87i166S0rEX2RiWTNJ0lLdjSWODCOfx7PRzSReSvKsH9u6pywhOVU6zNx9XGtQhrspizbG2Z&#10;qSU/lMH+oYqGSY1JT1TXzDOysfIvqkZyCw4qP+LQJFBVkovYA3YzTv/o5rZmRsReUBxnTjK5/0fL&#10;327fWyJLnN2MEs0anFG/v+/vvvd3P/v9V9Lvv/X7fX/3A/dkEvRqjcsQdmsQ6LsX0CE29u7MDfBP&#10;jmhY1kyvxZW10NaClVjvOCCTR9CBxwWSon0DJeZlGw+RqKtsE8REeQiy49x2p1mJzhMeUqbp+Oxi&#10;SgnHs7Pp5PlkGlOw7Ig21vlXAhoSgpxa9EJkZ9sb50M1LDteCckcKFmupFJxY9fFUlmyZeibVfwO&#10;7L9dU5q0Ob2YYu6A0hDw0VKN9OhrJZucnqfhC3CWBTVe6jLGnkk1xFiJ0gd5giKDNr4rujiZWcAG&#10;6Qood6iXhcHG+OwwqMF+oaRFC+fUfd4wKyhRrzVqHvx+DOwxKI4B0xyhOfWUDOHSx3cxNHKFs6hk&#10;lOkh86FEtGJU7/Bsgtcf7+Oth8e9+AUAAP//AwBQSwMEFAAGAAgAAAAhAIBnDmfhAAAADAEAAA8A&#10;AABkcnMvZG93bnJldi54bWxMj8FOwzAMhu9IvENkJC6IJaxQdV3TCTa4jcPGtHPWmLaicaokXbu3&#10;JzvB0fan399frCbTsTM631qS8DQTwJAqq1uqJRy+Ph4zYD4o0qqzhBIu6GFV3t4UKtd2pB2e96Fm&#10;MYR8riQ0IfQ5575q0Cg/sz1SvH1bZ1SIo6u5dmqM4abjcyFSblRL8UOjelw3WP3sByMh3bhh3NH6&#10;YXN436rPvp4f3y5HKe/vptclsIBT+IPhqh/VoYxOJzuQ9qyTsEhEGlEJichegF0JkWUJsFNcpc8C&#10;eFnw/yXKXwAAAP//AwBQSwECLQAUAAYACAAAACEAtoM4kv4AAADhAQAAEwAAAAAAAAAAAAAAAAAA&#10;AAAAW0NvbnRlbnRfVHlwZXNdLnhtbFBLAQItABQABgAIAAAAIQA4/SH/1gAAAJQBAAALAAAAAAAA&#10;AAAAAAAAAC8BAABfcmVscy8ucmVsc1BLAQItABQABgAIAAAAIQB7AFCyNwIAACQEAAAOAAAAAAAA&#10;AAAAAAAAAC4CAABkcnMvZTJvRG9jLnhtbFBLAQItABQABgAIAAAAIQCAZw5n4QAAAAwBAAAPAAAA&#10;AAAAAAAAAAAAAJEEAABkcnMvZG93bnJldi54bWxQSwUGAAAAAAQABADzAAAAnwUAAAAA&#10;" stroked="f">
                <v:textbox inset="0,0,0,0">
                  <w:txbxContent>
                    <w:p w:rsidR="003117D6" w:rsidRPr="001E1407" w:rsidRDefault="003117D6" w:rsidP="003117D6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3117D6" w:rsidRDefault="003117D6" w:rsidP="003117D6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3117D6" w:rsidRPr="001E1407" w:rsidRDefault="003117D6" w:rsidP="003117D6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村野 たすき</w:t>
                      </w:r>
                    </w:p>
                  </w:txbxContent>
                </v:textbox>
              </v:shape>
            </w:pict>
          </mc:Fallback>
        </mc:AlternateContent>
      </w:r>
      <w:r w:rsidR="00D43BB5" w:rsidRPr="00165A49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9857" wp14:editId="7E74ECE9">
                <wp:simplePos x="0" y="0"/>
                <wp:positionH relativeFrom="margin">
                  <wp:posOffset>440055</wp:posOffset>
                </wp:positionH>
                <wp:positionV relativeFrom="topMargin">
                  <wp:posOffset>583697</wp:posOffset>
                </wp:positionV>
                <wp:extent cx="6115050" cy="1311215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CC3" w:rsidRPr="00B00CC3" w:rsidRDefault="00FB3FE3" w:rsidP="00B00CC3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B00CC3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農家民宿における</w:t>
                            </w:r>
                          </w:p>
                          <w:p w:rsidR="00BA45CC" w:rsidRPr="00B00CC3" w:rsidRDefault="00BA45CC" w:rsidP="00B00CC3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B00CC3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新型コロナ感染</w:t>
                            </w:r>
                            <w:r w:rsidR="009B3DCD" w:rsidRPr="00B00CC3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防止</w:t>
                            </w:r>
                            <w:r w:rsidRPr="00B00CC3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対策取組</w:t>
                            </w:r>
                            <w:r w:rsidR="004C30BC" w:rsidRPr="00B00CC3">
                              <w:rPr>
                                <w:rFonts w:ascii="HGP創英角ｺﾞｼｯｸUB" w:eastAsia="HGP創英角ｺﾞｼｯｸUB" w:hAnsi="HGP創英角ｺﾞｼｯｸUB" w:hint="eastAsia"/>
                                <w:w w:val="60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  <w:p w:rsidR="00BA45CC" w:rsidRDefault="00BA45CC" w:rsidP="00BA45CC">
                            <w:pPr>
                              <w:rPr>
                                <w:rFonts w:ascii="Trebuchet MS" w:eastAsia="ＭＳ Ｐゴシック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9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4.65pt;margin-top:45.95pt;width:481.5pt;height:1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NJWQIAAHkEAAAOAAAAZHJzL2Uyb0RvYy54bWysVMtO3DAU3VfqP1jelyTDDKUjMmgKoqqE&#10;AAkq1h7HYSIlvq7tIaFLRkL9iP5C1XW/Jz/SY2cGKO2q6sbxffg+zrk3B4ddU7NbZV1FOufZTsqZ&#10;0pKKSt/k/NPVyZt9zpwXuhA1aZXzO+X44ez1q4PWTNWIllQXyjIE0W7ampwvvTfTJHFyqRrhdsgo&#10;DWNJthEeor1JCitaRG/qZJSme0lLtjCWpHIO2uPByGcxflkq6c/L0inP6pyjNh9PG89FOJPZgZje&#10;WGGWldyUIf6hikZUGkkfQx0LL9jKVn+EaippyVHpdyQ1CZVlJVXsAd1k6YtuLpfCqNgLwHHmESb3&#10;/8LKs9sLy6oi5xPOtGhAUb9+6O+/9/c/+/VX1q+/9et1f/8DMpsEuFrjpnh1afDOd++pA+1bvYMy&#10;oNCVtglf9MdgB/B3j2CrzjMJ5V6WTdIJTBK2bDfLRlmMnzw9N9b5D4oaFi45t2AzgixuT51HKXDd&#10;uoRsmk6quo6M1pq1SLGL+L9Z8KLWQaPibGzChJaG0sPNd4suIjLetrWg4g7dWhrGxxl5UqGiU+H8&#10;hbCYF3SBHfDnOMqakJk2N86WZL/8TR/8QSOsnLWYv5y7zythFWf1Rw2C32XjcRjYKGTpfppCss9N&#10;iyiMJ29HsOhVc0SY8QzrZmS8Bn9fb6+lpeYauzIPaWESWiJ5zv32euSHtcCuSTWfRyfMqBH+VF8a&#10;GUIH4ALgV921sGbDigehZ7QdVTF9Qc7gO5AwX3kqq8hcAHqAFTQGAfMdCd3sYlig53L0evpjzH4B&#10;AAD//wMAUEsDBBQABgAIAAAAIQDJaTUW4QAAAAoBAAAPAAAAZHJzL2Rvd25yZXYueG1sTI9BT4NA&#10;EIXvJv6HzZh4s0vBNAUZGkOiHjRRq0k9LuwIRHaWsluK/nq3Jz2+eS/vfZNvZtOLiUbXWUZYLiIQ&#10;xLXVHTcI7293V2sQzivWqrdMCN/kYFOcn+Uq0/bIrzRtfSNCCbtMIbTeD5mUrm7JKLewA3HwPu1o&#10;lA9ybKQe1TGUm17GUbSSRnUcFlo1UNlS/bU9GIRhVz59vOwfk0mX++Fn91BWz/cd4uXFfHsDwtPs&#10;/8Jwwg/oUASmyh5YO9EjrNIkJBHSZQri5EdJHC4VQpyur0EWufz/QvELAAD//wMAUEsBAi0AFAAG&#10;AAgAAAAhALaDOJL+AAAA4QEAABMAAAAAAAAAAAAAAAAAAAAAAFtDb250ZW50X1R5cGVzXS54bWxQ&#10;SwECLQAUAAYACAAAACEAOP0h/9YAAACUAQAACwAAAAAAAAAAAAAAAAAvAQAAX3JlbHMvLnJlbHNQ&#10;SwECLQAUAAYACAAAACEA/ZGDSVkCAAB5BAAADgAAAAAAAAAAAAAAAAAuAgAAZHJzL2Uyb0RvYy54&#10;bWxQSwECLQAUAAYACAAAACEAyWk1FuEAAAAKAQAADwAAAAAAAAAAAAAAAACzBAAAZHJzL2Rvd25y&#10;ZXYueG1sUEsFBgAAAAAEAAQA8wAAAMEFAAAAAA==&#10;" filled="f" stroked="f" strokeweight=".5pt">
                <v:textbox inset=",3mm">
                  <w:txbxContent>
                    <w:p w:rsidR="00B00CC3" w:rsidRPr="00B00CC3" w:rsidRDefault="00FB3FE3" w:rsidP="00B00CC3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B00CC3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農家民宿における</w:t>
                      </w:r>
                    </w:p>
                    <w:p w:rsidR="00BA45CC" w:rsidRPr="00B00CC3" w:rsidRDefault="00BA45CC" w:rsidP="00B00CC3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B00CC3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新型コロナ感染</w:t>
                      </w:r>
                      <w:r w:rsidR="009B3DCD" w:rsidRPr="00B00CC3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防止</w:t>
                      </w:r>
                      <w:r w:rsidRPr="00B00CC3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対策取組</w:t>
                      </w:r>
                      <w:r w:rsidR="004C30BC" w:rsidRPr="00B00CC3">
                        <w:rPr>
                          <w:rFonts w:ascii="HGP創英角ｺﾞｼｯｸUB" w:eastAsia="HGP創英角ｺﾞｼｯｸUB" w:hAnsi="HGP創英角ｺﾞｼｯｸUB" w:hint="eastAsia"/>
                          <w:w w:val="60"/>
                          <w:sz w:val="80"/>
                          <w:szCs w:val="80"/>
                        </w:rPr>
                        <w:t>宣言</w:t>
                      </w:r>
                    </w:p>
                    <w:p w:rsidR="00BA45CC" w:rsidRDefault="00BA45CC" w:rsidP="00BA45CC">
                      <w:pPr>
                        <w:rPr>
                          <w:rFonts w:ascii="Trebuchet MS" w:eastAsia="ＭＳ Ｐゴシック" w:hAnsi="Trebuchet M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3BB5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66B1" wp14:editId="58257EEC">
                <wp:simplePos x="0" y="0"/>
                <wp:positionH relativeFrom="margin">
                  <wp:posOffset>357409</wp:posOffset>
                </wp:positionH>
                <wp:positionV relativeFrom="paragraph">
                  <wp:posOffset>2143772</wp:posOffset>
                </wp:positionV>
                <wp:extent cx="62007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FB3FE3" w:rsidRDefault="00BA45CC" w:rsidP="00BA45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7B35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="00531A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事業所</w:t>
                            </w:r>
                            <w:r w:rsidRPr="007B359C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は、感染</w:t>
                            </w:r>
                            <w:r w:rsidR="007B359C" w:rsidRPr="007B35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7B359C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7B35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7B359C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組を</w:t>
                            </w:r>
                            <w:r w:rsidR="00531AB6" w:rsidRPr="00FB3F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行っています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66B1" id="テキスト ボックス 6" o:spid="_x0000_s1027" type="#_x0000_t202" style="position:absolute;margin-left:28.15pt;margin-top:168.8pt;width:488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hgngIAAHoFAAAOAAAAZHJzL2Uyb0RvYy54bWysVM1uEzEQviPxDpbvdJOQpCXqpgqtipCq&#10;tqJFPTteu1nh9RjbyW44JhLiIXgFxJnn2Rdh7N1NosKliMvueOab/5/Ts6pQZCWsy0GntH/Uo0Ro&#10;DlmuH1P68f7y1QklzjOdMQVapHQtHD2bvnxxWpqJGMACVCYsQSPaTUqT0oX3ZpIkji9EwdwRGKFR&#10;KMEWzOPTPiaZZSVaL1Qy6PXGSQk2Mxa4cA65F42QTqN9KQX3N1I64YlKKcbm49fG7zx8k+kpmzxa&#10;ZhY5b8Ng/xBFwXKNTnemLphnZGnzP0wVObfgQPojDkUCUuZcxBwwm37vSTZ3C2ZEzAWL48yuTO7/&#10;meXXq1tL8iylY0o0K7BF9fZrvflRb37V22+k3n6vt9t68xPfZBzKVRo3Qa07g3q+egsVtr3jO2SG&#10;KlTSFuGP+RGUY+HXu2KLyhOOzDG27/h4RAlH2ag3PBmMgplkr22s8+8EFCQQKbXYzFhjtrpyvoF2&#10;kOBMw2WuVGyo0qRED69Hvaiwk6BxpQNWxNFozYSMmsgj5ddKBIzSH4TE0sQEAiMOpThXlqwYjhPj&#10;XGgfc492ER1QEoN4jmKL30f1HOUmj84zaL9TLnINNmb/JOzsUxeybPBY84O8A+mreRVnInYkcOaQ&#10;rbHfFpoFcoZf5tiUK+b8LbO4MdhivAL+Bj9SARYfWoqSBdgvf+MHPA4ySikpcQNT6j4vmRWUqPca&#10;R/xNfzgMKxsfw9HxAB/2UDI/lOhlcQ7YlT7eG8MjGfBedaS0UDzgsZgFryhimqPvlPqOPPfNXcBj&#10;w8VsFkG4pIb5K31neDAdmhRG7r56YNa0c+lxoq+h21U2eTKeDTZoapgtPcg8zu6+qm39ccHj9LfH&#10;KFyQw3dE7U/m9DcAAAD//wMAUEsDBBQABgAIAAAAIQCWILYT4wAAAAsBAAAPAAAAZHJzL2Rvd25y&#10;ZXYueG1sTI/LTsMwEEX3SPyDNUjsqPOgaZVmUlWRKiQEi5Zu2Dmxm0S1xyF228DX465gOZqje88t&#10;1pPR7KJG11tCiGcRMEWNlT21CIeP7dMSmPOCpNCWFMK3crAu7+8KkUt7pZ267H3LQgi5XCB03g85&#10;567plBFuZgdF4Xe0oxE+nGPL5SiuIdxonkRRxo3oKTR0YlBVp5rT/mwQXqvtu9jViVn+6Orl7bgZ&#10;vg6fc8THh2mzAubV5P9guOkHdSiDU23PJB3TCPMsDSRCmi4yYDcgSpMwpkZ4jhcx8LLg/zeUvwAA&#10;AP//AwBQSwECLQAUAAYACAAAACEAtoM4kv4AAADhAQAAEwAAAAAAAAAAAAAAAAAAAAAAW0NvbnRl&#10;bnRfVHlwZXNdLnhtbFBLAQItABQABgAIAAAAIQA4/SH/1gAAAJQBAAALAAAAAAAAAAAAAAAAAC8B&#10;AABfcmVscy8ucmVsc1BLAQItABQABgAIAAAAIQB8llhgngIAAHoFAAAOAAAAAAAAAAAAAAAAAC4C&#10;AABkcnMvZTJvRG9jLnhtbFBLAQItABQABgAIAAAAIQCWILYT4wAAAAsBAAAPAAAAAAAAAAAAAAAA&#10;APgEAABkcnMvZG93bnJldi54bWxQSwUGAAAAAAQABADzAAAACAYAAAAA&#10;" filled="f" stroked="f" strokeweight=".5pt">
                <v:textbox>
                  <w:txbxContent>
                    <w:p w:rsidR="00BA45CC" w:rsidRPr="00FB3FE3" w:rsidRDefault="00BA45CC" w:rsidP="00BA45CC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7B359C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="00531AB6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事業所</w:t>
                      </w:r>
                      <w:r w:rsidRPr="007B359C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は、感染</w:t>
                      </w:r>
                      <w:r w:rsidR="007B359C" w:rsidRPr="007B359C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7B359C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7B359C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7B359C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組を</w:t>
                      </w:r>
                      <w:r w:rsidR="00531AB6" w:rsidRPr="00FB3FE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行っています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BB5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7844" wp14:editId="1201AF22">
                <wp:simplePos x="0" y="0"/>
                <wp:positionH relativeFrom="margin">
                  <wp:posOffset>314960</wp:posOffset>
                </wp:positionH>
                <wp:positionV relativeFrom="paragraph">
                  <wp:posOffset>2502284</wp:posOffset>
                </wp:positionV>
                <wp:extent cx="6565900" cy="6019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FB3FE3" w:rsidRDefault="00BA45CC" w:rsidP="004C2D39">
                            <w:pPr>
                              <w:spacing w:after="0" w:line="48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:rsidR="00BA45CC" w:rsidRPr="00FB3FE3" w:rsidRDefault="00A6320D" w:rsidP="00111143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施設への</w:t>
                            </w:r>
                            <w:r w:rsidR="004553DF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入館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前</w:t>
                            </w:r>
                            <w:r w:rsidR="00531AB6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及び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施設利用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中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において、周囲の人</w:t>
                            </w:r>
                            <w:r w:rsidR="004553DF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との社会的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距離を</w:t>
                            </w:r>
                            <w:r w:rsidR="00111143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保つよう表示・周知</w:t>
                            </w:r>
                          </w:p>
                          <w:p w:rsidR="00531AB6" w:rsidRPr="00FB3FE3" w:rsidRDefault="00531AB6" w:rsidP="00531AB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対面を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避ける工夫を行い、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フロント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対面が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避けられない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場所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には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仕切り等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を設置</w:t>
                            </w:r>
                          </w:p>
                          <w:p w:rsidR="00111143" w:rsidRPr="00FB3FE3" w:rsidRDefault="00111143" w:rsidP="004C2D39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食事の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際には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１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つ以上席を空けて、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対面せずに座る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="0070598F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70598F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工夫</w:t>
                            </w:r>
                          </w:p>
                          <w:p w:rsidR="00BA45CC" w:rsidRPr="00FB3FE3" w:rsidRDefault="00BA45CC" w:rsidP="004C2D39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混雑時における</w:t>
                            </w:r>
                            <w:r w:rsidR="00E16D4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受付</w:t>
                            </w:r>
                            <w:r w:rsidR="00E16D4C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等の分散</w:t>
                            </w:r>
                            <w:r w:rsidR="004417AA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、入浴</w:t>
                            </w:r>
                            <w:r w:rsidR="004417AA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時間の分散等</w:t>
                            </w:r>
                          </w:p>
                          <w:p w:rsidR="00BA45CC" w:rsidRPr="00FB3FE3" w:rsidRDefault="00BA45CC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777930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スタッフ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及び</w:t>
                            </w:r>
                            <w:r w:rsidR="00FB3FE3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宿泊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客</w:t>
                            </w:r>
                            <w:r w:rsidR="00705995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</w:p>
                          <w:p w:rsidR="00BA45CC" w:rsidRPr="00FB3FE3" w:rsidRDefault="00777930" w:rsidP="004C2D39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マスク着用及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び</w:t>
                            </w:r>
                            <w:r w:rsidR="003559D0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手洗い（手指消毒）</w:t>
                            </w:r>
                          </w:p>
                          <w:p w:rsidR="00F51FB4" w:rsidRPr="00FB3FE3" w:rsidRDefault="00777930" w:rsidP="004C2D39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宿泊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客</w:t>
                            </w:r>
                            <w:r w:rsidR="007A5551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に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対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し、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マスク着用及び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手洗い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（手指消毒）</w:t>
                            </w:r>
                            <w:r w:rsidR="009C32B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を</w:t>
                            </w:r>
                            <w:r w:rsidR="00F51FB4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呼びかけ</w:t>
                            </w:r>
                          </w:p>
                          <w:p w:rsidR="004417AA" w:rsidRPr="00FB3FE3" w:rsidRDefault="00777930" w:rsidP="004417AA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コップや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食器等の共用を防ぐよう工夫するとともに、宿泊客</w:t>
                            </w:r>
                            <w:r w:rsidR="00FB3FE3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に対し</w:t>
                            </w:r>
                            <w:r w:rsidR="004417AA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注意喚起</w:t>
                            </w:r>
                          </w:p>
                          <w:p w:rsidR="00BA45CC" w:rsidRPr="00FB3FE3" w:rsidRDefault="00E926A6" w:rsidP="00E926A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消毒液の設置やごみの適切な廃棄、ユニフォーム等の適宜洗濯等、衛生管理の徹底</w:t>
                            </w:r>
                            <w:r w:rsidR="00BA45C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721F1D" w:rsidRPr="00FB3FE3" w:rsidRDefault="00777930" w:rsidP="0019160C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BA45C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の体調管理、来客等の体調チェック</w:t>
                            </w:r>
                            <w:r w:rsidR="00E16D4C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（入館</w:t>
                            </w:r>
                            <w:r w:rsidR="00E16D4C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時及び滞在時）</w:t>
                            </w:r>
                          </w:p>
                          <w:p w:rsidR="007A226C" w:rsidRPr="00FB3FE3" w:rsidRDefault="007A226C" w:rsidP="00355F3E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農業体験等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受入に係る部分については、別紙「</w:t>
                            </w:r>
                            <w:r w:rsidR="00355F3E" w:rsidRPr="00355F3E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農村体験における新型コロナ感染防止対策取組宣言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」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内容に基づき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対策</w:t>
                            </w:r>
                          </w:p>
                          <w:p w:rsidR="00E100A6" w:rsidRPr="00FB3FE3" w:rsidRDefault="00BA45CC" w:rsidP="00F143C3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C21BF4"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FB3FE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</w:t>
                            </w:r>
                          </w:p>
                          <w:p w:rsidR="00E100A6" w:rsidRPr="00FB3FE3" w:rsidRDefault="00BA45CC" w:rsidP="00E100A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客席、テーブル、</w:t>
                            </w:r>
                            <w:r w:rsidR="00197E5B"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他人</w:t>
                            </w:r>
                            <w:r w:rsidR="00197E5B"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と</w:t>
                            </w:r>
                            <w:r w:rsidR="00197E5B"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共用</w:t>
                            </w:r>
                            <w:r w:rsidR="00197E5B"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する物品、</w:t>
                            </w:r>
                            <w:r w:rsidR="00197E5B"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利用設備・機材等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の消毒</w:t>
                            </w:r>
                          </w:p>
                          <w:p w:rsidR="00E100A6" w:rsidRPr="00FB3FE3" w:rsidRDefault="00197E5B" w:rsidP="00E100A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</w:t>
                            </w:r>
                            <w:r w:rsidR="00934559"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による換気、又はドアや窓の</w:t>
                            </w:r>
                            <w:r w:rsidR="00934559"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開閉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による換気</w:t>
                            </w:r>
                          </w:p>
                          <w:p w:rsidR="00BA45CC" w:rsidRPr="00FB3FE3" w:rsidRDefault="00F143C3" w:rsidP="00E100A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（トイレ）における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ハンドドライヤーや共通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のタオル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使用しない</w:t>
                            </w:r>
                          </w:p>
                          <w:p w:rsidR="00BA45CC" w:rsidRDefault="00C44360" w:rsidP="00777930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3FE3"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旅館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業における衛生</w:t>
                            </w:r>
                            <w:r w:rsidRPr="00FB3FE3">
                              <w:rPr>
                                <w:rFonts w:ascii="ＭＳ Ｐゴシック" w:eastAsia="ＭＳ Ｐゴシック" w:hAnsi="ＭＳ Ｐゴシック" w:hint="eastAsia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FB3FE3"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管理要領</w:t>
                            </w:r>
                            <w:r w:rsidR="00F930ED" w:rsidRPr="00FB3FE3">
                              <w:rPr>
                                <w:rFonts w:ascii="ＭＳ Ｐゴシック" w:eastAsia="ＭＳ Ｐゴシック" w:hAnsi="ＭＳ Ｐゴシック"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」等の規定に基づく衛生管理</w:t>
                            </w:r>
                          </w:p>
                          <w:p w:rsidR="008D2AA6" w:rsidRPr="008D2AA6" w:rsidRDefault="008D2AA6" w:rsidP="008D2AA6">
                            <w:pPr>
                              <w:spacing w:after="0" w:line="480" w:lineRule="exact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4585A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44" id="テキスト ボックス 8" o:spid="_x0000_s1028" type="#_x0000_t202" style="position:absolute;margin-left:24.8pt;margin-top:197.05pt;width:517pt;height:47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L1lwIAAFEFAAAOAAAAZHJzL2Uyb0RvYy54bWysVM1uEzEQviPxDpbvdDdRG5qomyq0KkKq&#10;2ooW9ex47WaF12NsJ7vh2EiIh+AVEGeeZ1+EsfenpVQcEJdde2a+Gc83P0fHdanIRlhXgM7oaC+l&#10;RGgOeaHvMvrh5uzVISXOM50zBVpkdCscPZ6/fHFUmZkYwwpULixBJ9rNKpPRlfdmliSOr0TJ3B4Y&#10;oVEpwZbM49XeJbllFXovVTJO00lSgc2NBS6cQ+lpq6Tz6F9Kwf2llE54ojKKb/Pxa+N3Gb7J/IjN&#10;7iwzq4J3z2D/8IqSFRqDDq5OmWdkbYs/XJUFt+BA+j0OZQJSFlzEHDCbUfokm+sVMyLmguQ4M9Dk&#10;/p9bfrG5sqTIM4qF0qzEEjW7L8399+b+Z7P7Sprdt2a3a+5/4J0cBroq42aIujaI8/UbqLHsvdyh&#10;MLBQS1uGP+ZHUI/EbweyRe0JR+HkYHIwTVHFUTdJR9NDvKD/5AFurPNvBZQkHDJqsZqRZLY5d741&#10;7U1CNA1nhVKxokr/JkCfQZKEt7dvjCe/VSLYKf1eSCQBXzWOAWL7iRNlyYZh4+QfY4bRC1oGiMRI&#10;A2j0HEj5HtTZBpiILTkA0+eAD9EG6xgRtB+AZaHB/h0sW/s+6zbXkLavl3VXxyXkWyyjhXYunOFn&#10;BVJ9zpy/YhYHAcuDw+0v8SMVVBmF7kTJCuzn5+TBHvsTtZRUOFgZdZ/WzApK1DuNnTsd7e+HSYyX&#10;/YPXY7zYx5rlY41elyeAJRjhGjE8HoO9V/1RWihvcQcsQlRUMc0xdkZ9fzzx7bjjDuFisYhGOHuG&#10;+XN9bXhwHegNjXRT3zJrum7z2KgX0I8gmz1putY2IDUs1h5kETsyENyy2hGPcxt7utsxYTE8vker&#10;h004/wUAAP//AwBQSwMEFAAGAAgAAAAhAFWthOXgAAAADAEAAA8AAABkcnMvZG93bnJldi54bWxM&#10;j8tOwzAQRfdI/IM1SOyo81LVhDhVQWLBogsK7J14mkSNxyF208DXM13Bbh537j1Tbhc7iBkn3ztS&#10;EK8iEEiNMz21Cj7eXx42IHzQZPTgCBV8o4dtdXtT6sK4C73hfAitYBPyhVbQhTAWUvqmQ6v9yo1I&#10;vDu6yerA7dRKM+kLm9tBJlG0llb3xAmdHvG5w+Z0OFvGmD/rNA875/3+mDy9/uh9ffpS6v5u2T2C&#10;CLiEPzFc8fkGKmaq3ZmMF4OCLF+zUkGaZzGIqyDapDyquUqzJAZZlfL/E9UvAAAA//8DAFBLAQIt&#10;ABQABgAIAAAAIQC2gziS/gAAAOEBAAATAAAAAAAAAAAAAAAAAAAAAABbQ29udGVudF9UeXBlc10u&#10;eG1sUEsBAi0AFAAGAAgAAAAhADj9If/WAAAAlAEAAAsAAAAAAAAAAAAAAAAALwEAAF9yZWxzLy5y&#10;ZWxzUEsBAi0AFAAGAAgAAAAhADeiwvWXAgAAUQUAAA4AAAAAAAAAAAAAAAAALgIAAGRycy9lMm9E&#10;b2MueG1sUEsBAi0AFAAGAAgAAAAhAFWthOXgAAAADAEAAA8AAAAAAAAAAAAAAAAA8QQAAGRycy9k&#10;b3ducmV2LnhtbFBLBQYAAAAABAAEAPMAAAD+BQAAAAA=&#10;" filled="f" stroked="f" strokeweight="1pt">
                <v:textbox>
                  <w:txbxContent>
                    <w:p w:rsidR="00BA45CC" w:rsidRPr="00FB3FE3" w:rsidRDefault="00BA45CC" w:rsidP="004C2D39">
                      <w:pPr>
                        <w:spacing w:after="0" w:line="48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　　　　　　　　　　</w:t>
                      </w:r>
                      <w:bookmarkStart w:id="1" w:name="_GoBack"/>
                      <w:bookmarkEnd w:id="1"/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:rsidR="00BA45CC" w:rsidRPr="00FB3FE3" w:rsidRDefault="00A6320D" w:rsidP="00111143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施設への</w:t>
                      </w:r>
                      <w:r w:rsidR="004553DF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入館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前</w:t>
                      </w:r>
                      <w:r w:rsidR="00531AB6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及び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施設利用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中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において、周囲の人</w:t>
                      </w:r>
                      <w:r w:rsidR="004553DF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との社会的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距離を</w:t>
                      </w:r>
                      <w:r w:rsidR="00111143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保つよう表示・周知</w:t>
                      </w:r>
                    </w:p>
                    <w:p w:rsidR="00531AB6" w:rsidRPr="00FB3FE3" w:rsidRDefault="00531AB6" w:rsidP="00531AB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対面を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避ける工夫を行い、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フロント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対面が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避けられない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場所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には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仕切り等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を設置</w:t>
                      </w:r>
                    </w:p>
                    <w:p w:rsidR="00111143" w:rsidRPr="00FB3FE3" w:rsidRDefault="00111143" w:rsidP="004C2D39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食事の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際には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１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つ以上席を空けて、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対面せずに座る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</w:t>
                      </w:r>
                      <w:r w:rsidR="0070598F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70598F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工夫</w:t>
                      </w:r>
                    </w:p>
                    <w:p w:rsidR="00BA45CC" w:rsidRPr="00FB3FE3" w:rsidRDefault="00BA45CC" w:rsidP="004C2D39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混雑時における</w:t>
                      </w:r>
                      <w:r w:rsidR="00E16D4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受付</w:t>
                      </w:r>
                      <w:r w:rsidR="00E16D4C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等の分散</w:t>
                      </w:r>
                      <w:r w:rsidR="004417AA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、入浴</w:t>
                      </w:r>
                      <w:r w:rsidR="004417AA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時間の分散等</w:t>
                      </w:r>
                    </w:p>
                    <w:p w:rsidR="00BA45CC" w:rsidRPr="00FB3FE3" w:rsidRDefault="00BA45CC" w:rsidP="004C2D39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２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777930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スタッフ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及び</w:t>
                      </w:r>
                      <w:r w:rsidR="00FB3FE3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宿泊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客</w:t>
                      </w:r>
                      <w:r w:rsidR="00705995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</w:p>
                    <w:p w:rsidR="00BA45CC" w:rsidRPr="00FB3FE3" w:rsidRDefault="00777930" w:rsidP="004C2D39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マスク着用及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び</w:t>
                      </w:r>
                      <w:r w:rsidR="003559D0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手洗い（手指消毒）</w:t>
                      </w:r>
                    </w:p>
                    <w:p w:rsidR="00F51FB4" w:rsidRPr="00FB3FE3" w:rsidRDefault="00777930" w:rsidP="004C2D39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宿泊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客</w:t>
                      </w:r>
                      <w:r w:rsidR="007A5551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に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対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し、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マスク着用及び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手洗い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（手指消毒）</w:t>
                      </w:r>
                      <w:r w:rsidR="009C32B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を</w:t>
                      </w:r>
                      <w:r w:rsidR="00F51FB4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呼びかけ</w:t>
                      </w:r>
                    </w:p>
                    <w:p w:rsidR="004417AA" w:rsidRPr="00FB3FE3" w:rsidRDefault="00777930" w:rsidP="004417AA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コップや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食器等の共用を防ぐよう工夫するとともに、宿泊客</w:t>
                      </w:r>
                      <w:r w:rsidR="00FB3FE3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に対し</w:t>
                      </w:r>
                      <w:r w:rsidR="004417AA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注意喚起</w:t>
                      </w:r>
                    </w:p>
                    <w:p w:rsidR="00BA45CC" w:rsidRPr="00FB3FE3" w:rsidRDefault="00E926A6" w:rsidP="00E926A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消毒液の設置やごみの適切な廃棄、ユニフォーム等の適宜洗濯等、衛生管理の徹底</w:t>
                      </w:r>
                      <w:r w:rsidR="00BA45C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721F1D" w:rsidRPr="00FB3FE3" w:rsidRDefault="00777930" w:rsidP="0019160C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BA45C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の体調管理、来客等の体調チェック</w:t>
                      </w:r>
                      <w:r w:rsidR="00E16D4C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（入館</w:t>
                      </w:r>
                      <w:r w:rsidR="00E16D4C"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時及び滞在時）</w:t>
                      </w:r>
                    </w:p>
                    <w:p w:rsidR="007A226C" w:rsidRPr="00FB3FE3" w:rsidRDefault="007A226C" w:rsidP="00355F3E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農業体験等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受入に係る部分については、別紙「</w:t>
                      </w:r>
                      <w:r w:rsidR="00355F3E" w:rsidRPr="00355F3E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農村体験における新型コロナ感染防止対策取組宣言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」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内容に基づき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対策</w:t>
                      </w:r>
                    </w:p>
                    <w:p w:rsidR="00E100A6" w:rsidRPr="00FB3FE3" w:rsidRDefault="00BA45CC" w:rsidP="00F143C3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C21BF4"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FB3FE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</w:t>
                      </w:r>
                    </w:p>
                    <w:p w:rsidR="00E100A6" w:rsidRPr="00FB3FE3" w:rsidRDefault="00BA45CC" w:rsidP="00E100A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客席、テーブル、</w:t>
                      </w:r>
                      <w:r w:rsidR="00197E5B"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他人</w:t>
                      </w:r>
                      <w:r w:rsidR="00197E5B"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と</w:t>
                      </w:r>
                      <w:r w:rsidR="00197E5B"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共用</w:t>
                      </w:r>
                      <w:r w:rsidR="00197E5B"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する物品、</w:t>
                      </w:r>
                      <w:r w:rsidR="00197E5B"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利用設備・機材等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の消毒</w:t>
                      </w:r>
                    </w:p>
                    <w:p w:rsidR="00E100A6" w:rsidRPr="00FB3FE3" w:rsidRDefault="00197E5B" w:rsidP="00E100A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</w:t>
                      </w:r>
                      <w:r w:rsidR="00934559"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による換気、又はドアや窓の</w:t>
                      </w:r>
                      <w:r w:rsidR="00934559"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開閉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による換気</w:t>
                      </w:r>
                    </w:p>
                    <w:p w:rsidR="00BA45CC" w:rsidRPr="00FB3FE3" w:rsidRDefault="00F143C3" w:rsidP="00E100A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（トイレ）における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ハンドドライヤーや共通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のタオル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は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使用しない</w:t>
                      </w:r>
                    </w:p>
                    <w:p w:rsidR="00BA45CC" w:rsidRDefault="00C44360" w:rsidP="00777930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FB3FE3"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smallCaps/>
                          <w:color w:val="000000" w:themeColor="text1"/>
                          <w:sz w:val="24"/>
                          <w:szCs w:val="24"/>
                        </w:rPr>
                        <w:t>旅館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  <w:t>業における衛生</w:t>
                      </w:r>
                      <w:r w:rsidRPr="00FB3FE3">
                        <w:rPr>
                          <w:rFonts w:ascii="ＭＳ Ｐゴシック" w:eastAsia="ＭＳ Ｐゴシック" w:hAnsi="ＭＳ Ｐゴシック" w:hint="eastAsia"/>
                          <w:smallCaps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FB3FE3"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  <w:t>管理要領</w:t>
                      </w:r>
                      <w:r w:rsidR="00F930ED" w:rsidRPr="00FB3FE3">
                        <w:rPr>
                          <w:rFonts w:ascii="ＭＳ Ｐゴシック" w:eastAsia="ＭＳ Ｐゴシック" w:hAnsi="ＭＳ Ｐゴシック"/>
                          <w:smallCaps/>
                          <w:color w:val="000000" w:themeColor="text1"/>
                          <w:sz w:val="24"/>
                          <w:szCs w:val="24"/>
                        </w:rPr>
                        <w:t>」等の規定に基づく衛生管理</w:t>
                      </w:r>
                    </w:p>
                    <w:p w:rsidR="008D2AA6" w:rsidRPr="008D2AA6" w:rsidRDefault="008D2AA6" w:rsidP="008D2AA6">
                      <w:pPr>
                        <w:spacing w:after="0" w:line="480" w:lineRule="exact"/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A4585A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B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52C66" wp14:editId="28A501D3">
                <wp:simplePos x="0" y="0"/>
                <wp:positionH relativeFrom="margin">
                  <wp:posOffset>499745</wp:posOffset>
                </wp:positionH>
                <wp:positionV relativeFrom="paragraph">
                  <wp:posOffset>8436682</wp:posOffset>
                </wp:positionV>
                <wp:extent cx="1741251" cy="38910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389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52C66" id="正方形/長方形 13" o:spid="_x0000_s1029" style="position:absolute;margin-left:39.35pt;margin-top:664.3pt;width:137.1pt;height:30.6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A2iwIAAEAFAAAOAAAAZHJzL2Uyb0RvYy54bWysVM1u1DAQviPxDpbvNMkutGXVbLXaqgip&#10;aita1LPXsbsRtsfY3k2W94AHgDNnxIHHoRJvwdjJpqXsCXFxxjPzzZ+/ydFxqxVZC+drMCUt9nJK&#10;hOFQ1ea2pG+vT58dUuIDMxVTYERJN8LT4+nTJ0eNnYgRLEFVwhEMYvyksSVdhmAnWeb5Umjm98AK&#10;g0YJTrOAV3ebVY41GF2rbJTn+1kDrrIOuPAetSedkU5TfCkFDxdSehGIKinWFtLp0rmIZzY9YpNb&#10;x+yy5n0Z7B+q0Kw2mHQIdcICIytX/xVK19yBBxn2OOgMpKy5SD1gN0X+qJurJbMi9YLD8XYYk/9/&#10;Yfn5+tKRusK3G1NimMY3uvv65e7T958/Pme/Pn7rJIJWHFVj/QQRV/bS9TePYuy7lU7HL3ZE2jTe&#10;zTBe0QbCUVkcPC9GLwpKONrGhy+L/CAGze7R1vnwSoAmUSipw+dLU2XrMx86161LTKZMPA2c1kp1&#10;1qjJYpVdXUkKGyU67zdCYqtYyShFTSQTc+XImiE9GOfChP2+JGXQO8IkBh+AxS6gCkUP6n0jTCTy&#10;DcB8F/DPjAMiZQUTBrCuDbhdAap3Q+bOf9t913NsP7SLtnvfWGPULKDa4Js76JbBW35a47jPmA+X&#10;zCH7cU9wo8MFHlJBU1LoJUqW4D7s0kd/JCVaKWlwm0rq36+YE5So1wbpOt7P87h+6YKCe6hdbLVm&#10;peeAL4EUwaqSGH2D2orSgb7BhZ/FbGhihmPOkvLgtpd56LYbfxlczGbJDVfNsnBmriyPweN8I42u&#10;2xvmbM+1gCw9h+3GsckjynW+EWlgtgog68TH+3n2k8c1TYzufynxP/Dwnrzuf3zT3wAAAP//AwBQ&#10;SwMEFAAGAAgAAAAhAMcrYn/fAAAADAEAAA8AAABkcnMvZG93bnJldi54bWxMj8FOwzAMhu9IvENk&#10;JG4spWNbWppOFVKPHNiQuGaN11Q0TpVkW8fTk53g6N+ffn+utrMd2Rl9GBxJeF5kwJA6pwfqJXzu&#10;2ycBLERFWo2OUMIVA2zr+7tKldpd6APPu9izVEKhVBJMjFPJeegMWhUWbkJKu6PzVsU0+p5rry6p&#10;3I48z7I1t2qgdMGoCd8Mdt+7k5XQvhuDX+2L8T/C2vl4bVYuNlI+PszNK7CIc/yD4aaf1KFOTgd3&#10;Ih3YKGEjNolM+TIXa2CJWK7yAtjhFomiAF5X/P8T9S8AAAD//wMAUEsBAi0AFAAGAAgAAAAhALaD&#10;OJL+AAAA4QEAABMAAAAAAAAAAAAAAAAAAAAAAFtDb250ZW50X1R5cGVzXS54bWxQSwECLQAUAAYA&#10;CAAAACEAOP0h/9YAAACUAQAACwAAAAAAAAAAAAAAAAAvAQAAX3JlbHMvLnJlbHNQSwECLQAUAAYA&#10;CAAAACEAyJQANosCAABABQAADgAAAAAAAAAAAAAAAAAuAgAAZHJzL2Uyb0RvYy54bWxQSwECLQAU&#10;AAYACAAAACEAxytif98AAAAMAQAADwAAAAAAAAAAAAAAAADlBAAAZHJzL2Rvd25yZXYueG1sUEsF&#10;BgAAAAAEAAQA8wAAAPEFAAAAAA==&#10;" fillcolor="white [3201]" stroked="f" strokeweight="1pt">
                <v:textbox inset="1mm,0,1mm,0">
                  <w:txbxContent>
                    <w:p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3B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05BEE" wp14:editId="20F3854A">
                <wp:simplePos x="0" y="0"/>
                <wp:positionH relativeFrom="margin">
                  <wp:posOffset>354498</wp:posOffset>
                </wp:positionH>
                <wp:positionV relativeFrom="paragraph">
                  <wp:posOffset>8713493</wp:posOffset>
                </wp:positionV>
                <wp:extent cx="6527800" cy="958251"/>
                <wp:effectExtent l="0" t="0" r="25400" b="133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958251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06260" id="角丸四角形 10" o:spid="_x0000_s1026" style="position:absolute;left:0;text-align:left;margin-left:27.9pt;margin-top:686.1pt;width:514pt;height:75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k0xAIAALoFAAAOAAAAZHJzL2Uyb0RvYy54bWysVM1u2zAMvg/YOwi6r7azpGuDOkXQoMOA&#10;oi3aDj2rslR7k0VNUuJkj7Frb7vsFXrZ26zAHmOU/JN2K3YYdpFJk/wofhR5cLiuFVkJ6yrQOc12&#10;UkqE5lBU+jan76+OX+1R4jzTBVOgRU43wtHD2csXB42ZihGUoAphCYJoN21MTkvvzTRJHC9FzdwO&#10;GKHRKMHWzKNqb5PCsgbRa5WM0nQ3acAWxgIXzuHfRWuks4gvpeD+TEonPFE5xbv5eNp43oQzmR2w&#10;6a1lpqx4dw32D7eoWaUx6QC1YJ6Rpa3+gKorbsGB9Dsc6gSkrLiINWA1WfpbNZclMyLWguQ4M9Dk&#10;/h8sP12dW1IV2DukR7Mae/Tz25cf9/cPd3coPHz/StCCNDXGTdH70pzbTnMohprX0tbhi9WQdaR2&#10;M1Ar1p5w/Lk7Gb3ZSzEFR9v+ZG80yQJoso021vm3AmoShJxaWOriAvsXaWWrE+cjv0V3SVZ8oETW&#10;Cru1Yopkk9fpuEPsnBG7xwyRGo4rpWK/lSYNFryfTtKI7kBVRbAGv/j0xJGyBHFz6tf9RZ94BeQF&#10;c2Xr5DZuAb5LrzTWFdhq+YmS3ygRwJW+EBLpRkZGberw0LfZGOdC+90BCb1DmMS7DYHZc4HK99fs&#10;fEOYiAMwBHbF/i3jEBGzgvZDcF1psM9lLj4OmVv/vvq25lD+DRQbfGUW2vFzhh9XyN8Jc/6cWewg&#10;vgvcIf4MD6kAewOdREkJ9vNz/4M/jgFaKWlwfnPqPi2ZFZSodxoHZD8bj8PAR2U8eTNCxT623Dy2&#10;6GV9BNjtDLeV4VEM/l71orRQX+OqmYesaGKaY+6ccm975ci3ewWXFRfzeXTDITfMn+hLwwN4YDW8&#10;nKv1NbOme+keZ+QU+lln0/h829nY+oZIDfOlB1n5YNzy2im4IFB6soEe69Fru3JnvwAAAP//AwBQ&#10;SwMEFAAGAAgAAAAhADdvekLiAAAADQEAAA8AAABkcnMvZG93bnJldi54bWxMj09Pg0AQxe8mfofN&#10;mHizy59QCbI0RGPwpLXVxOMURiCyu4TdUvTTOz3pbea9lze/yTeLHsRMk+utURCuAhBkatv0plXw&#10;tn+8SUE4j6bBwRpS8E0ONsXlRY5ZY0/mleadbwWXGJehgs77MZPS1R1pdCs7kmHv004aPa9TK5sJ&#10;T1yuBxkFwVpq7A1f6HCk+47qr91RK5j37xW+PLtt+VTNZfjxgFX6s1bq+mop70B4WvxfGM74jA4F&#10;Mx3s0TRODAqShMk96/FtFIE4J4I0Zu3AUxLFIcgil/+/KH4BAAD//wMAUEsBAi0AFAAGAAgAAAAh&#10;ALaDOJL+AAAA4QEAABMAAAAAAAAAAAAAAAAAAAAAAFtDb250ZW50X1R5cGVzXS54bWxQSwECLQAU&#10;AAYACAAAACEAOP0h/9YAAACUAQAACwAAAAAAAAAAAAAAAAAvAQAAX3JlbHMvLnJlbHNQSwECLQAU&#10;AAYACAAAACEAkqIZNMQCAAC6BQAADgAAAAAAAAAAAAAAAAAuAgAAZHJzL2Uyb0RvYy54bWxQSwEC&#10;LQAUAAYACAAAACEAN296QuIAAAANAQAADwAAAAAAAAAAAAAAAAAeBQAAZHJzL2Rvd25yZXYueG1s&#10;UEsFBgAAAAAEAAQA8wAAAC0GAAAAAA==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D43BB5" w:rsidRPr="00D43BB5">
        <w:rPr>
          <w:noProof/>
        </w:rPr>
        <w:drawing>
          <wp:anchor distT="0" distB="0" distL="114300" distR="114300" simplePos="0" relativeHeight="251681792" behindDoc="0" locked="0" layoutInCell="1" allowOverlap="1" wp14:anchorId="16D92CFE" wp14:editId="249FD721">
            <wp:simplePos x="0" y="0"/>
            <wp:positionH relativeFrom="column">
              <wp:posOffset>5135880</wp:posOffset>
            </wp:positionH>
            <wp:positionV relativeFrom="paragraph">
              <wp:posOffset>198120</wp:posOffset>
            </wp:positionV>
            <wp:extent cx="775335" cy="106870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とちまるくん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A349A4"/>
                        </a:clrFrom>
                        <a:clrTo>
                          <a:srgbClr val="A349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BB5" w:rsidRPr="00D43BB5">
        <w:rPr>
          <w:noProof/>
        </w:rPr>
        <w:drawing>
          <wp:anchor distT="0" distB="0" distL="114300" distR="114300" simplePos="0" relativeHeight="251679744" behindDoc="0" locked="0" layoutInCell="1" allowOverlap="1" wp14:anchorId="485A4778" wp14:editId="4A74ADB2">
            <wp:simplePos x="0" y="0"/>
            <wp:positionH relativeFrom="column">
              <wp:posOffset>5835925</wp:posOffset>
            </wp:positionH>
            <wp:positionV relativeFrom="paragraph">
              <wp:posOffset>311452</wp:posOffset>
            </wp:positionV>
            <wp:extent cx="1147738" cy="162827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兄２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38" cy="162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C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3EC59" wp14:editId="185EFC95">
                <wp:simplePos x="0" y="0"/>
                <wp:positionH relativeFrom="column">
                  <wp:posOffset>457835</wp:posOffset>
                </wp:positionH>
                <wp:positionV relativeFrom="paragraph">
                  <wp:posOffset>9617830</wp:posOffset>
                </wp:positionV>
                <wp:extent cx="2246630" cy="450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A0318F">
                            <w:pPr>
                              <w:ind w:firstLineChars="400" w:firstLine="1285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C59" id="テキスト ボックス 12" o:spid="_x0000_s1030" type="#_x0000_t202" style="position:absolute;margin-left:36.05pt;margin-top:757.3pt;width:176.9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zVmAIAAFkFAAAOAAAAZHJzL2Uyb0RvYy54bWysVM1uEzEQviPxDpbvdJOQlhJ1U4VWRUhV&#10;W9Ginh2v3aywPcZ2shuOiYR4CF4BceZ59kUYe7PbUioOiMuuPfN98z8+Oq61IivhfAkmp8O9ASXC&#10;cChKc5fTDzdnLw4p8YGZgikwIqdr4enx9Pmzo8pOxAgWoArhCBoxflLZnC5CsJMs83whNPN7YIVB&#10;pQSnWcCru8sKxyq0rlU2GgwOsgpcYR1w4T1KT1slnSb7UgoeLqX0IhCVU4wtpK9L33n8ZtMjNrlz&#10;zC5KvguD/UMUmpUGnfamTllgZOnKP0zpkjvwIMMeB52BlCUXKQfMZjh4lM31glmRcsHieNuXyf8/&#10;s/xideVIWWDvRpQYprFHzfZLs/nebH4226+k2X5rtttm8wPvBDFYsMr6CfKuLTJD/QZqJHdyj8JY&#10;h1o6Hf+YIUE9ln7dl1vUgXAUjkbjg4OXqOKoG+8PDvdTP7J7tnU+vBWgSTzk1GE7U5XZ6twHjASh&#10;HSQ6M3BWKpVaqsxvAgRGSRZDb0NMp7BWIuKUeS8kViEGlRyk+RMnypEVw8kpPqYEkxVERopETz1p&#10;+BRJhY60w0aaSDPZEwdPEe+99ejkEUzoibo04P5Oli2+y7rNNaYd6nmdWt53cw7FGpvpoN0Pb/lZ&#10;iRU/Zz5cMYcLgU3CJQ+X+JEKqpzC7kTJAtznp+QRj3OKWkoqXLCc+k9L5gQl6p3BCX49HI/jRqbL&#10;eP/VCC/uoWb+UGOW+gSwE0N8TixPx4gPqjtKB/oW34JZ9IoqZjj6zmnojiehXXt8S7iYzRIId9Cy&#10;cG6uLY+mY5XjPN3Ut8zZ3dAFHNcL6FaRTR7NXouNTAOzZQBZpsGMdW6ruqs/7m+a191bEx+Ih/eE&#10;un8Rp78AAAD//wMAUEsDBBQABgAIAAAAIQC4Zacm4AAAAAwBAAAPAAAAZHJzL2Rvd25yZXYueG1s&#10;TI9BT4NAEIXvJv6HzZh4swtYsEWWppp48NCDVe8DuwVSdhbZLUV/vdOTHufNmzffKzaz7cVkRt85&#10;UhAvIhCGaqc7ahR8vL/crUD4gKSxd2QUfBsPm/L6qsBcuzO9mWkfGsEh5HNU0IYw5FL6ujUW/cIN&#10;hnh3cKPFwOPYSD3imcNtL5MoyqTFjvhDi4N5bk193J8sY0yf1f06bJ33u0Py9PqDu+r4pdTtzbx9&#10;BBHMHP7McMHnGyiZqXIn0l70Ch6SmJ2sp/EyA8GOZZKuQVQXaZVmIMtC/i9R/gIAAP//AwBQSwEC&#10;LQAUAAYACAAAACEAtoM4kv4AAADhAQAAEwAAAAAAAAAAAAAAAAAAAAAAW0NvbnRlbnRfVHlwZXNd&#10;LnhtbFBLAQItABQABgAIAAAAIQA4/SH/1gAAAJQBAAALAAAAAAAAAAAAAAAAAC8BAABfcmVscy8u&#10;cmVsc1BLAQItABQABgAIAAAAIQBE5VzVmAIAAFkFAAAOAAAAAAAAAAAAAAAAAC4CAABkcnMvZTJv&#10;RG9jLnhtbFBLAQItABQABgAIAAAAIQC4Zacm4AAAAAwBAAAPAAAAAAAAAAAAAAAAAPIEAABkcnMv&#10;ZG93bnJldi54bWxQSwUGAAAAAAQABADzAAAA/wUAAAAA&#10;" filled="f" stroked="f" strokeweight="1pt">
                <v:textbox>
                  <w:txbxContent>
                    <w:p w:rsidR="004C2D39" w:rsidRPr="00A0318F" w:rsidRDefault="004C2D39" w:rsidP="00A0318F">
                      <w:pPr>
                        <w:ind w:firstLineChars="400" w:firstLine="1285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B00C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210F" wp14:editId="33810535">
                <wp:simplePos x="0" y="0"/>
                <wp:positionH relativeFrom="margin">
                  <wp:posOffset>2761615</wp:posOffset>
                </wp:positionH>
                <wp:positionV relativeFrom="paragraph">
                  <wp:posOffset>9620106</wp:posOffset>
                </wp:positionV>
                <wp:extent cx="3438525" cy="5429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674195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事業所</w:t>
                            </w:r>
                            <w:bookmarkStart w:id="0" w:name="_GoBack"/>
                            <w:bookmarkEnd w:id="0"/>
                            <w:r w:rsidR="004C2D39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margin-left:217.45pt;margin-top:757.5pt;width:270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w6oQIAAHw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2Ls+JZoV2KN687V++lE//ao330i9+V5vNvXTTzwTxGDBSuMmaHdn0NJXb6FC4+7e&#10;4WWoQyVtEf6YIUE9ln69LbeoPOF4ORwNj8eDMSUcdePR4ARldJ88Wxvr/DsBBQlCSi22M1aZra6c&#10;b6AdJDym4TJXKrZUaVKm9HA47kWDrQadKx2wIpKjdRMyaiKPkl8rETBKfxASixMTCBeRluJcWbJi&#10;SCjGudA+5h79IjqgJAbxEsMW/xzVS4ybPLqXQfutcZFrsDH7vbCzT13IssFjzXfyDqKv5lVkxVHX&#10;2Dlka+y3hWaEnOGXOTblijl/yyzODLYY94C/wY9UgMWHVqJkAfbL3+4DHqmMWkpKnMGUus9LZgUl&#10;6r1Gkp/0R6MwtPEwGh8N8GB3NfNdjV4W54BdQR5jdFEMeK86UVooHnBdzMKrqGKa49sp9Z147pvN&#10;gOuGi9ksgnBMDfNX+s7w4Do0KVDuvnpg1rS89Mjoa+imlU326Nlgg6WG2dKDzCN3Q52bqrb1xxGP&#10;7G/XUdghu+eIel6a098AAAD//wMAUEsDBBQABgAIAAAAIQCHSN/t5AAAAA0BAAAPAAAAZHJzL2Rv&#10;d25yZXYueG1sTI/BTsMwEETvSPyDtUjcqN2ShDbEqapIFRKCQ0sv3JzYTSLsdYjdNvD1LCc47szT&#10;7EyxnpxlZzOG3qOE+UwAM9h43WMr4fC2vVsCC1GhVtajkfBlAqzL66tC5dpfcGfO+9gyCsGQKwld&#10;jEPOeWg641SY+cEgeUc/OhXpHFuuR3WhcGf5QoiMO9UjfejUYKrONB/7k5PwXG1f1a5euOW3rZ5e&#10;jpvh8/CeSnl7M20egUUzxT8YfutTdSipU+1PqAOzEpL7ZEUoGek8pVWErB6yBFhNUiZECrws+P8V&#10;5Q8AAAD//wMAUEsBAi0AFAAGAAgAAAAhALaDOJL+AAAA4QEAABMAAAAAAAAAAAAAAAAAAAAAAFtD&#10;b250ZW50X1R5cGVzXS54bWxQSwECLQAUAAYACAAAACEAOP0h/9YAAACUAQAACwAAAAAAAAAAAAAA&#10;AAAvAQAAX3JlbHMvLnJlbHNQSwECLQAUAAYACAAAACEAe2IsOqECAAB8BQAADgAAAAAAAAAAAAAA&#10;AAAuAgAAZHJzL2Uyb0RvYy54bWxQSwECLQAUAAYACAAAACEAh0jf7eQAAAANAQAADwAAAAAAAAAA&#10;AAAAAAD7BAAAZHJzL2Rvd25yZXYueG1sUEsFBgAAAAAEAAQA8wAAAAwGAAAAAA==&#10;" filled="f" stroked="f" strokeweight=".5pt">
                <v:textbox>
                  <w:txbxContent>
                    <w:p w:rsidR="004C2D39" w:rsidRPr="00A0318F" w:rsidRDefault="00674195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事業所</w:t>
                      </w:r>
                      <w:bookmarkStart w:id="1" w:name="_GoBack"/>
                      <w:bookmarkEnd w:id="1"/>
                      <w:r w:rsidR="004C2D39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C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28700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28700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AD487" id="グループ化 4" o:spid="_x0000_s1026" style="position:absolute;left:0;text-align:left;margin-left:7.55pt;margin-top:2.3pt;width:554.25pt;height:810pt;z-index:251661312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5HtAMAAFcKAAAOAAAAZHJzL2Uyb0RvYy54bWzsVjtvHDcQ7gPkPxDso33ongvtGYqUEwII&#10;tmDZcE1xuY+YSzIkT3tyGbWpXNiFOzcu3Lh0Yf8aRUB+Robcxx1kJbFlOFUaHrmcGXK++eY77t1b&#10;1xydM20qKVIc7YQYMUFlVokixY8fLX+YYWQsERnhUrAUXzCD7y2+/26vUQmLZSl5xjSCIMIkjUpx&#10;aa1KgsDQktXE7EjFBGzmUtfEwlIXQaZJA9FrHsRhOAkaqTOlJWXGwNfDdhMvfPw8Z9Q+yHPDLOIp&#10;hrtZP2o/nrkxWOyRpNBElRXtrkHucIuaVAIOHUIdEkvQSlefhKorqqWRud2hsg5knleU+Rwgmyi8&#10;kc2RlivlcymSplADTADtDZzuHJbePz/RqMpSPMJIkBpKdPXbu6vLt1eXH64uX17//gKNHEiNKhKw&#10;PdLqVJ3o7kPRrlze61zX7hcyQmsP78UAL1tbROHjNNydzadjjCjsRWE8m4ZhVwFaQpk+caTlT//m&#10;GvRHB+6Gw4UaBXQyG8TM1yF2WhLFfCGMQ6FDLO4R+/PN8z/ev79+9Qom1x9fo7hFzNsOcJnEAHJf&#10;jdWQMEmUNvaIyRq5SYqBLCJ7CIz3RCTnx8Z6RmZdXUn2C0Z5zYHf54SjKJpMPPoQsTOGWR/TeQq5&#10;rDj3HcIFaqCAE2g5H91IXmVu19kZXZwdcI0gKtQ8/DEc93G3zCA2F4s9KFMPhJ/ZC85cDC4eshx4&#10;CDSJ2xOcArAhLKGUCTtxwPpIYO3ccrjC4Bjd5sht1Dl1ts6NeWUYHLuc/unEwcOfKoUdnOtKSH3b&#10;ydnT4eTWvs++zdmlfyazCyCTlq0uGUWXFdTymBh7QjQUCiQLxNU+gCHnEkoguxlGpdTPbvvu7IHt&#10;sItRA8KWYvPrimiGEf9ZQB/Mo9HIKaFfjMbTGBZ6e+dse0es6gMJZY1AxhX1U2dveT/NtayfgAbv&#10;u1NhiwgKZ6eYWt0vDmwruKDilO3vezNQP0XssThV1AV3qDrqPVo/IVp1hLYgHPdl33sdS1sCbGyd&#10;p5D7KyvzyrrNDa7dAnTA6dd/IAi7fycIu18kCNEIpBFk0qlkO/U92MvoZDrejeNORufzeTSFRQtL&#10;r8J9F99RGcJoOu8ifqYyxLOxF3ZHt5wTCxpfqwyoJwpgAS/gbeAI4Yq1pQk3pGO5hP+DW6SjpcYh&#10;MWUrMT6Cux9J6srC84FXdYpnzrn3dlLTtznoYM+LVoE3DPm/87595/k/Zni9eOHuXlruebS99p26&#10;eQ8u/gIAAP//AwBQSwMEFAAGAAgAAAAhAJxY43HeAAAACgEAAA8AAABkcnMvZG93bnJldi54bWxM&#10;T8FqwkAUvBf6D8sTequbxBpKzEZE2p6kUC2U3tbsMwlm34bsmsS/7/NUbzNvhnkz+XqyrRiw940j&#10;BfE8AoFUOtNQpeD78P78CsIHTUa3jlDBFT2si8eHXGfGjfSFwz5UgkPIZ1pBHUKXSenLGq32c9ch&#10;sXZyvdWBaV9J0+uRw20rkyhKpdUN8Ydad7itsTzvL1bBx6jHzSJ+G3bn0/b6e1h+/uxiVOppNm1W&#10;IAJO4d8Mt/pcHQrudHQXMl60zJcxOxW8pCBucpwsGB0ZpQnfZJHL+wnFHwAAAP//AwBQSwECLQAU&#10;AAYACAAAACEAtoM4kv4AAADhAQAAEwAAAAAAAAAAAAAAAAAAAAAAW0NvbnRlbnRfVHlwZXNdLnht&#10;bFBLAQItABQABgAIAAAAIQA4/SH/1gAAAJQBAAALAAAAAAAAAAAAAAAAAC8BAABfcmVscy8ucmVs&#10;c1BLAQItABQABgAIAAAAIQDi+R5HtAMAAFcKAAAOAAAAAAAAAAAAAAAAAC4CAABkcnMvZTJvRG9j&#10;LnhtbFBLAQItABQABgAIAAAAIQCcWONx3gAAAAoBAAAPAAAAAAAAAAAAAAAAAA4GAABkcnMvZG93&#10;bnJldi54bWxQSwUGAAAAAAQABADzAAAAGQcAAAAA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E5" w:rsidRDefault="006A08E5" w:rsidP="00C21BF4">
      <w:pPr>
        <w:spacing w:after="0" w:line="240" w:lineRule="auto"/>
      </w:pPr>
      <w:r>
        <w:separator/>
      </w:r>
    </w:p>
  </w:endnote>
  <w:endnote w:type="continuationSeparator" w:id="0">
    <w:p w:rsidR="006A08E5" w:rsidRDefault="006A08E5" w:rsidP="00C2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E5" w:rsidRDefault="006A08E5" w:rsidP="00C21BF4">
      <w:pPr>
        <w:spacing w:after="0" w:line="240" w:lineRule="auto"/>
      </w:pPr>
      <w:r>
        <w:separator/>
      </w:r>
    </w:p>
  </w:footnote>
  <w:footnote w:type="continuationSeparator" w:id="0">
    <w:p w:rsidR="006A08E5" w:rsidRDefault="006A08E5" w:rsidP="00C2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514515AC"/>
    <w:multiLevelType w:val="hybridMultilevel"/>
    <w:tmpl w:val="1CE25E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56540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038F2"/>
    <w:multiLevelType w:val="hybridMultilevel"/>
    <w:tmpl w:val="5B8ED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B"/>
    <w:rsid w:val="000809A4"/>
    <w:rsid w:val="000E38D6"/>
    <w:rsid w:val="000F11E0"/>
    <w:rsid w:val="00111143"/>
    <w:rsid w:val="001345F2"/>
    <w:rsid w:val="0019160C"/>
    <w:rsid w:val="00197E5B"/>
    <w:rsid w:val="001C3223"/>
    <w:rsid w:val="001D637E"/>
    <w:rsid w:val="00267BE6"/>
    <w:rsid w:val="00270D47"/>
    <w:rsid w:val="002B7D29"/>
    <w:rsid w:val="003117D6"/>
    <w:rsid w:val="0031330F"/>
    <w:rsid w:val="003559D0"/>
    <w:rsid w:val="00355F3E"/>
    <w:rsid w:val="003668F9"/>
    <w:rsid w:val="004138FB"/>
    <w:rsid w:val="004417AA"/>
    <w:rsid w:val="004553DF"/>
    <w:rsid w:val="00473A3B"/>
    <w:rsid w:val="004C2D39"/>
    <w:rsid w:val="004C30BC"/>
    <w:rsid w:val="004C48F8"/>
    <w:rsid w:val="004F0C6A"/>
    <w:rsid w:val="00531AB6"/>
    <w:rsid w:val="0062689B"/>
    <w:rsid w:val="00674195"/>
    <w:rsid w:val="00690BFB"/>
    <w:rsid w:val="006A08E5"/>
    <w:rsid w:val="006B70E0"/>
    <w:rsid w:val="0070598F"/>
    <w:rsid w:val="00705995"/>
    <w:rsid w:val="00705DA2"/>
    <w:rsid w:val="00721F1D"/>
    <w:rsid w:val="007354E1"/>
    <w:rsid w:val="00771CA3"/>
    <w:rsid w:val="00777930"/>
    <w:rsid w:val="00786358"/>
    <w:rsid w:val="007A226C"/>
    <w:rsid w:val="007A5551"/>
    <w:rsid w:val="007B359C"/>
    <w:rsid w:val="007E04C8"/>
    <w:rsid w:val="008D2AA6"/>
    <w:rsid w:val="00934559"/>
    <w:rsid w:val="0095513D"/>
    <w:rsid w:val="00966A94"/>
    <w:rsid w:val="00997307"/>
    <w:rsid w:val="009B3DCD"/>
    <w:rsid w:val="009C32BC"/>
    <w:rsid w:val="00A0318F"/>
    <w:rsid w:val="00A502F7"/>
    <w:rsid w:val="00A6320D"/>
    <w:rsid w:val="00A80932"/>
    <w:rsid w:val="00A9443E"/>
    <w:rsid w:val="00B00CC3"/>
    <w:rsid w:val="00B01E43"/>
    <w:rsid w:val="00BA45CC"/>
    <w:rsid w:val="00BA758D"/>
    <w:rsid w:val="00BB6F51"/>
    <w:rsid w:val="00C21BF4"/>
    <w:rsid w:val="00C44360"/>
    <w:rsid w:val="00C477EA"/>
    <w:rsid w:val="00C810CD"/>
    <w:rsid w:val="00CA0822"/>
    <w:rsid w:val="00D43BB5"/>
    <w:rsid w:val="00DB7473"/>
    <w:rsid w:val="00E100A6"/>
    <w:rsid w:val="00E16D4C"/>
    <w:rsid w:val="00E926A6"/>
    <w:rsid w:val="00EE427C"/>
    <w:rsid w:val="00F143C3"/>
    <w:rsid w:val="00F32F0E"/>
    <w:rsid w:val="00F43551"/>
    <w:rsid w:val="00F51FB4"/>
    <w:rsid w:val="00F76529"/>
    <w:rsid w:val="00F930ED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31E07F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BF4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C21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BF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B1C1-3EDB-42C7-BA39-9E63E40F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cp:lastPrinted>2020-06-17T01:34:00Z</cp:lastPrinted>
  <dcterms:created xsi:type="dcterms:W3CDTF">2020-06-16T00:32:00Z</dcterms:created>
  <dcterms:modified xsi:type="dcterms:W3CDTF">2020-07-15T00:05:00Z</dcterms:modified>
</cp:coreProperties>
</file>