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FB" w:rsidRDefault="00BD1A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40CBC3D" wp14:editId="779E3192">
                <wp:simplePos x="0" y="0"/>
                <wp:positionH relativeFrom="column">
                  <wp:posOffset>314325</wp:posOffset>
                </wp:positionH>
                <wp:positionV relativeFrom="paragraph">
                  <wp:posOffset>2077085</wp:posOffset>
                </wp:positionV>
                <wp:extent cx="1001395" cy="342900"/>
                <wp:effectExtent l="0" t="0" r="825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8B7" w:rsidRPr="001E1407" w:rsidRDefault="004608B7" w:rsidP="004608B7">
                            <w:pPr>
                              <w:spacing w:after="0" w:line="1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1E140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とちぎの農村めぐり</w:t>
                            </w:r>
                          </w:p>
                          <w:p w:rsidR="004608B7" w:rsidRDefault="004608B7" w:rsidP="004608B7">
                            <w:pPr>
                              <w:spacing w:after="0" w:line="1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1E140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公式キャラクター</w:t>
                            </w:r>
                          </w:p>
                          <w:p w:rsidR="004608B7" w:rsidRPr="00D21724" w:rsidRDefault="004608B7" w:rsidP="004608B7">
                            <w:pPr>
                              <w:spacing w:after="0"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D2172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村野 めぐ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CBC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.75pt;margin-top:163.55pt;width:78.85pt;height:2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" stroked="f">
                <v:textbox inset="0,0,0,0">
                  <w:txbxContent>
                    <w:p w:rsidR="004608B7" w:rsidRPr="001E1407" w:rsidRDefault="004608B7" w:rsidP="004608B7">
                      <w:pPr>
                        <w:spacing w:after="0" w:line="1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1E140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とちぎの農村めぐり</w:t>
                      </w:r>
                    </w:p>
                    <w:p w:rsidR="004608B7" w:rsidRDefault="004608B7" w:rsidP="004608B7">
                      <w:pPr>
                        <w:spacing w:after="0" w:line="1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1E140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公式キャラクター</w:t>
                      </w:r>
                    </w:p>
                    <w:p w:rsidR="004608B7" w:rsidRPr="00D21724" w:rsidRDefault="004608B7" w:rsidP="004608B7">
                      <w:pPr>
                        <w:spacing w:after="0"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D2172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村野 めぐ</w:t>
                      </w:r>
                    </w:p>
                  </w:txbxContent>
                </v:textbox>
              </v:shape>
            </w:pict>
          </mc:Fallback>
        </mc:AlternateContent>
      </w:r>
      <w:r w:rsidR="004608B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A52C66" wp14:editId="28A501D3">
                <wp:simplePos x="0" y="0"/>
                <wp:positionH relativeFrom="margin">
                  <wp:posOffset>486410</wp:posOffset>
                </wp:positionH>
                <wp:positionV relativeFrom="paragraph">
                  <wp:posOffset>7963534</wp:posOffset>
                </wp:positionV>
                <wp:extent cx="1741170" cy="447675"/>
                <wp:effectExtent l="0" t="0" r="0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D39" w:rsidRPr="00A0318F" w:rsidRDefault="004C2D39" w:rsidP="004C2D3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A031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その他</w:t>
                            </w:r>
                            <w:r w:rsidRPr="00A0318F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>独自の取組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52C66" id="正方形/長方形 13" o:spid="_x0000_s1026" style="position:absolute;margin-left:38.3pt;margin-top:627.05pt;width:137.1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" fillcolor="white [3201]" stroked="f" strokeweight="1pt">
                <v:textbox inset="1mm,0,1mm,0">
                  <w:txbxContent>
                    <w:p w:rsidR="004C2D39" w:rsidRPr="00A0318F" w:rsidRDefault="004C2D39" w:rsidP="004C2D3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A0318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その他</w:t>
                      </w:r>
                      <w:r w:rsidRPr="00A0318F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>独自の取組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08B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A05BEE" wp14:editId="20F3854A">
                <wp:simplePos x="0" y="0"/>
                <wp:positionH relativeFrom="margin">
                  <wp:posOffset>314960</wp:posOffset>
                </wp:positionH>
                <wp:positionV relativeFrom="paragraph">
                  <wp:posOffset>8258810</wp:posOffset>
                </wp:positionV>
                <wp:extent cx="6527800" cy="1333500"/>
                <wp:effectExtent l="0" t="0" r="2540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1333500"/>
                        </a:xfrm>
                        <a:prstGeom prst="roundRect">
                          <a:avLst>
                            <a:gd name="adj" fmla="val 15304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CF3140" id="角丸四角形 10" o:spid="_x0000_s1026" style="position:absolute;left:0;text-align:left;margin-left:24.8pt;margin-top:650.3pt;width:514pt;height:1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" filled="f" strokecolor="black [3213]" strokeweight="1.5pt">
                <v:stroke dashstyle="1 1" joinstyle="miter"/>
                <w10:wrap anchorx="margin"/>
              </v:roundrect>
            </w:pict>
          </mc:Fallback>
        </mc:AlternateContent>
      </w:r>
      <w:r w:rsidR="004608B7" w:rsidRPr="00165A4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BB7844" wp14:editId="1201AF22">
                <wp:simplePos x="0" y="0"/>
                <wp:positionH relativeFrom="margin">
                  <wp:posOffset>314960</wp:posOffset>
                </wp:positionH>
                <wp:positionV relativeFrom="paragraph">
                  <wp:posOffset>2886710</wp:posOffset>
                </wp:positionV>
                <wp:extent cx="6565900" cy="51435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0" cy="514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5CC" w:rsidRPr="007158A4" w:rsidRDefault="00BA45CC" w:rsidP="004C2D39">
                            <w:pPr>
                              <w:spacing w:after="0" w:line="480" w:lineRule="exact"/>
                              <w:ind w:firstLineChars="50" w:firstLine="161"/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１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社会的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距離の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確保　　　　　　　　　　　　　　　　　　　　　　　　　　　　　　　　　　　　　　　　　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 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　　　　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 xml:space="preserve">　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 xml:space="preserve">　</w:t>
                            </w:r>
                          </w:p>
                          <w:p w:rsidR="00D40515" w:rsidRPr="00D40515" w:rsidRDefault="00D40515" w:rsidP="00D40515">
                            <w:pPr>
                              <w:pStyle w:val="a4"/>
                              <w:numPr>
                                <w:ilvl w:val="1"/>
                                <w:numId w:val="2"/>
                              </w:numPr>
                              <w:spacing w:after="0" w:line="480" w:lineRule="exact"/>
                              <w:ind w:leftChars="0"/>
                              <w:jc w:val="both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グループ</w:t>
                            </w:r>
                            <w:r w:rsidRPr="00D40515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（多人数）での来店を控え、少人数</w:t>
                            </w:r>
                            <w:bookmarkStart w:id="0" w:name="_GoBack"/>
                            <w:bookmarkEnd w:id="0"/>
                            <w:r w:rsidRPr="00D40515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での来店を呼びかけ</w:t>
                            </w:r>
                          </w:p>
                          <w:p w:rsidR="00D40515" w:rsidRPr="00D40515" w:rsidRDefault="00D40515" w:rsidP="00D40515">
                            <w:pPr>
                              <w:pStyle w:val="a4"/>
                              <w:numPr>
                                <w:ilvl w:val="1"/>
                                <w:numId w:val="2"/>
                              </w:numPr>
                              <w:spacing w:after="0" w:line="480" w:lineRule="exact"/>
                              <w:ind w:leftChars="0"/>
                              <w:jc w:val="both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D40515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入店前及び店内において、周囲の人との社会的距離を保つよう表示・周知</w:t>
                            </w:r>
                          </w:p>
                          <w:p w:rsidR="00D40515" w:rsidRPr="00D40515" w:rsidRDefault="00D40515" w:rsidP="00D40515">
                            <w:pPr>
                              <w:pStyle w:val="a4"/>
                              <w:numPr>
                                <w:ilvl w:val="1"/>
                                <w:numId w:val="2"/>
                              </w:numPr>
                              <w:spacing w:after="0" w:line="480" w:lineRule="exact"/>
                              <w:ind w:leftChars="0"/>
                              <w:jc w:val="both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D40515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対面を避ける工夫、対面する場所に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仕切り</w:t>
                            </w:r>
                            <w:r w:rsidRPr="00D40515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等を設置</w:t>
                            </w:r>
                          </w:p>
                          <w:p w:rsidR="00D40515" w:rsidRPr="00D40515" w:rsidRDefault="00D40515" w:rsidP="00D40515">
                            <w:pPr>
                              <w:pStyle w:val="a4"/>
                              <w:numPr>
                                <w:ilvl w:val="1"/>
                                <w:numId w:val="2"/>
                              </w:numPr>
                              <w:spacing w:after="0" w:line="480" w:lineRule="exact"/>
                              <w:ind w:leftChars="0"/>
                              <w:jc w:val="both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D40515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局所的な混雑緩和や接触機会を削減するための工夫</w:t>
                            </w:r>
                          </w:p>
                          <w:p w:rsidR="00BA45CC" w:rsidRPr="007158A4" w:rsidRDefault="00BA45CC" w:rsidP="002C271D">
                            <w:pPr>
                              <w:spacing w:after="0" w:line="560" w:lineRule="exact"/>
                              <w:ind w:firstLineChars="50" w:firstLine="161"/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２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 w:rsidR="003054AA"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スタッフ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及び</w:t>
                            </w:r>
                            <w:r w:rsidR="00AD794D"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来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客</w:t>
                            </w:r>
                            <w:r w:rsidR="00AD794D"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等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の保健衛生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対策の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徹底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 xml:space="preserve">　　　　　　　　　　　　　　　　　　　　　　　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 xml:space="preserve"> 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 xml:space="preserve">　　　　　　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:rsidR="00D40515" w:rsidRPr="00D40515" w:rsidRDefault="00D40515" w:rsidP="00D40515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D40515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従業員のマスク着用及び手洗い（手指消毒）</w:t>
                            </w:r>
                          </w:p>
                          <w:p w:rsidR="00D40515" w:rsidRPr="00D40515" w:rsidRDefault="00D40515" w:rsidP="00D40515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D40515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来客等に対し、マスク着用及び手洗い（手指消毒）を呼びかけ</w:t>
                            </w:r>
                          </w:p>
                          <w:p w:rsidR="00D40515" w:rsidRPr="00D40515" w:rsidRDefault="00D40515" w:rsidP="00D40515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D40515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消毒液の設置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や</w:t>
                            </w:r>
                            <w:r w:rsidRPr="00D40515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ごみの適切な廃棄、ユニフォーム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等</w:t>
                            </w:r>
                            <w:r w:rsidRPr="00D40515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の適宜洗濯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等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、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衛生管理の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徹底</w:t>
                            </w:r>
                            <w:r w:rsidRPr="00D40515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:rsidR="00D40515" w:rsidRDefault="00D40515" w:rsidP="00D40515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D40515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従業員の体調管理、風邪症状がある方への入店自粛の呼びかけ</w:t>
                            </w:r>
                          </w:p>
                          <w:p w:rsidR="00BA45CC" w:rsidRPr="007158A4" w:rsidRDefault="00BA45CC" w:rsidP="004C2D39">
                            <w:pPr>
                              <w:spacing w:after="0" w:line="560" w:lineRule="exact"/>
                              <w:ind w:firstLineChars="50" w:firstLine="161"/>
                              <w:rPr>
                                <w:rFonts w:ascii="ＭＳ Ｐゴシック" w:eastAsia="ＭＳ Ｐゴシック" w:hAnsi="ＭＳ Ｐゴシック"/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３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 w:rsidR="002A5853"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施設</w:t>
                            </w:r>
                            <w:r w:rsidR="006B70E0"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の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衛生管理・換気の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 xml:space="preserve">徹底　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 xml:space="preserve">　　　　　　　　　　　　　　　　　　　　　　　　　　　　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 xml:space="preserve"> 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 xml:space="preserve">　　　　　　　　　</w:t>
                            </w:r>
                          </w:p>
                          <w:p w:rsidR="00582583" w:rsidRPr="00582583" w:rsidRDefault="00582583" w:rsidP="00582583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after="0" w:line="480" w:lineRule="exac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58258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来店客に対し商品等への接触を控えめにするよう呼びかけ</w:t>
                            </w:r>
                          </w:p>
                          <w:p w:rsidR="00582583" w:rsidRPr="00582583" w:rsidRDefault="00582583" w:rsidP="00582583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after="0" w:line="480" w:lineRule="exac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58258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買い物かご、カート等の利用設備・機材等のこまめな消毒</w:t>
                            </w:r>
                          </w:p>
                          <w:p w:rsidR="00582583" w:rsidRPr="00582583" w:rsidRDefault="00582583" w:rsidP="00582583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after="0" w:line="480" w:lineRule="exac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58258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換気設備による換気、又はドアや窓の開閉による換気</w:t>
                            </w:r>
                          </w:p>
                          <w:p w:rsidR="00582583" w:rsidRDefault="00582583" w:rsidP="00582583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after="0" w:line="480" w:lineRule="exac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58258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手洗い場（トイレ）におけるハンドドライヤーや共通のタオルは使用しない</w:t>
                            </w:r>
                          </w:p>
                          <w:p w:rsidR="008B6B47" w:rsidRPr="008B6B47" w:rsidRDefault="008B6B47" w:rsidP="008B6B47">
                            <w:pPr>
                              <w:spacing w:after="0" w:line="480" w:lineRule="exact"/>
                              <w:ind w:firstLineChars="50" w:firstLine="161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A4585A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４　その他業種別ガイドラインに沿った感染防止対策の実施</w:t>
                            </w:r>
                          </w:p>
                          <w:p w:rsidR="00BA45CC" w:rsidRPr="00582583" w:rsidRDefault="00BA45CC" w:rsidP="00582583">
                            <w:pPr>
                              <w:spacing w:after="0" w:line="4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B78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margin-left:24.8pt;margin-top:227.3pt;width:517pt;height:4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" filled="f" stroked="f" strokeweight="1pt">
                <v:textbox>
                  <w:txbxContent>
                    <w:p w:rsidR="00BA45CC" w:rsidRPr="007158A4" w:rsidRDefault="00BA45CC" w:rsidP="004C2D39">
                      <w:pPr>
                        <w:spacing w:after="0" w:line="480" w:lineRule="exact"/>
                        <w:ind w:firstLineChars="50" w:firstLine="161"/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</w:pP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１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社会的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距離の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確保　　　　　　　　　　　　　　　　　　　　　　　　　　　　　　　　　　　　　　　　　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 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　　　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 xml:space="preserve">　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 xml:space="preserve">　</w:t>
                      </w:r>
                    </w:p>
                    <w:p w:rsidR="00D40515" w:rsidRPr="00D40515" w:rsidRDefault="00D40515" w:rsidP="00D40515">
                      <w:pPr>
                        <w:pStyle w:val="a4"/>
                        <w:numPr>
                          <w:ilvl w:val="1"/>
                          <w:numId w:val="2"/>
                        </w:numPr>
                        <w:spacing w:after="0" w:line="480" w:lineRule="exact"/>
                        <w:ind w:leftChars="0"/>
                        <w:jc w:val="both"/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グループ</w:t>
                      </w:r>
                      <w:r w:rsidRPr="00D40515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（多人数）での来店を控え、少人数での来店を呼びかけ</w:t>
                      </w:r>
                    </w:p>
                    <w:p w:rsidR="00D40515" w:rsidRPr="00D40515" w:rsidRDefault="00D40515" w:rsidP="00D40515">
                      <w:pPr>
                        <w:pStyle w:val="a4"/>
                        <w:numPr>
                          <w:ilvl w:val="1"/>
                          <w:numId w:val="2"/>
                        </w:numPr>
                        <w:spacing w:after="0" w:line="480" w:lineRule="exact"/>
                        <w:ind w:leftChars="0"/>
                        <w:jc w:val="both"/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D40515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入店前及び店内において、周囲の人との社会的距離を保つよう表示・周知</w:t>
                      </w:r>
                    </w:p>
                    <w:p w:rsidR="00D40515" w:rsidRPr="00D40515" w:rsidRDefault="00D40515" w:rsidP="00D40515">
                      <w:pPr>
                        <w:pStyle w:val="a4"/>
                        <w:numPr>
                          <w:ilvl w:val="1"/>
                          <w:numId w:val="2"/>
                        </w:numPr>
                        <w:spacing w:after="0" w:line="480" w:lineRule="exact"/>
                        <w:ind w:leftChars="0"/>
                        <w:jc w:val="both"/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D40515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対面を避ける工夫、対面する場所に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仕切り</w:t>
                      </w:r>
                      <w:r w:rsidRPr="00D40515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等を設置</w:t>
                      </w:r>
                    </w:p>
                    <w:p w:rsidR="00D40515" w:rsidRPr="00D40515" w:rsidRDefault="00D40515" w:rsidP="00D40515">
                      <w:pPr>
                        <w:pStyle w:val="a4"/>
                        <w:numPr>
                          <w:ilvl w:val="1"/>
                          <w:numId w:val="2"/>
                        </w:numPr>
                        <w:spacing w:after="0" w:line="480" w:lineRule="exact"/>
                        <w:ind w:leftChars="0"/>
                        <w:jc w:val="both"/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D40515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局所的な混雑緩和や接触機会を削減するための工夫</w:t>
                      </w:r>
                    </w:p>
                    <w:p w:rsidR="00BA45CC" w:rsidRPr="007158A4" w:rsidRDefault="00BA45CC" w:rsidP="002C271D">
                      <w:pPr>
                        <w:spacing w:after="0" w:line="560" w:lineRule="exact"/>
                        <w:ind w:firstLineChars="50" w:firstLine="161"/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</w:pP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>２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 w:rsidR="003054AA"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>スタッフ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>及び</w:t>
                      </w:r>
                      <w:r w:rsidR="00AD794D"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>来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>客</w:t>
                      </w:r>
                      <w:r w:rsidR="00AD794D"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>等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>の保健衛生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>対策の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>徹底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 xml:space="preserve">　　　　　　　　　　　　　　　　　　　　　　　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 xml:space="preserve"> 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 xml:space="preserve">　　　　　　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:rsidR="00D40515" w:rsidRPr="00D40515" w:rsidRDefault="00D40515" w:rsidP="00D40515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D40515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従業員のマスク着用及び手洗い（手指消毒）</w:t>
                      </w:r>
                    </w:p>
                    <w:p w:rsidR="00D40515" w:rsidRPr="00D40515" w:rsidRDefault="00D40515" w:rsidP="00D40515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D40515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来客等に対し、マスク着用及び手洗い（手指消毒）を呼びかけ</w:t>
                      </w:r>
                    </w:p>
                    <w:p w:rsidR="00D40515" w:rsidRPr="00D40515" w:rsidRDefault="00D40515" w:rsidP="00D40515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D40515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消毒液の設置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や</w:t>
                      </w:r>
                      <w:r w:rsidRPr="00D40515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ごみの適切な廃棄、ユニフォーム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等</w:t>
                      </w:r>
                      <w:r w:rsidRPr="00D40515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の適宜洗濯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等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、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衛生管理の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徹底</w:t>
                      </w:r>
                      <w:r w:rsidRPr="00D40515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:rsidR="00D40515" w:rsidRDefault="00D40515" w:rsidP="00D40515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D40515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従業員の体調管理、風邪症状がある方への入店自粛の呼びかけ</w:t>
                      </w:r>
                    </w:p>
                    <w:p w:rsidR="00BA45CC" w:rsidRPr="007158A4" w:rsidRDefault="00BA45CC" w:rsidP="004C2D39">
                      <w:pPr>
                        <w:spacing w:after="0" w:line="560" w:lineRule="exact"/>
                        <w:ind w:firstLineChars="50" w:firstLine="161"/>
                        <w:rPr>
                          <w:rFonts w:ascii="ＭＳ Ｐゴシック" w:eastAsia="ＭＳ Ｐゴシック" w:hAnsi="ＭＳ Ｐゴシック"/>
                          <w:b/>
                          <w:smallCaps/>
                          <w:sz w:val="32"/>
                          <w:szCs w:val="32"/>
                        </w:rPr>
                      </w:pP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>３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 w:rsidR="002A5853"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>施設</w:t>
                      </w:r>
                      <w:r w:rsidR="006B70E0" w:rsidRPr="007158A4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>の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>衛生管理・換気の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 xml:space="preserve">徹底　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 xml:space="preserve">　　　　　　　　　　　　　　　　　　　　　　　　　　　　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 xml:space="preserve"> 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 xml:space="preserve">　　　　　　　　　</w:t>
                      </w:r>
                    </w:p>
                    <w:p w:rsidR="00582583" w:rsidRPr="00582583" w:rsidRDefault="00582583" w:rsidP="00582583">
                      <w:pPr>
                        <w:pStyle w:val="a4"/>
                        <w:numPr>
                          <w:ilvl w:val="0"/>
                          <w:numId w:val="5"/>
                        </w:numPr>
                        <w:spacing w:after="0" w:line="480" w:lineRule="exact"/>
                        <w:ind w:leftChars="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58258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来店客に対し商品等への接触を控えめにするよう呼びかけ</w:t>
                      </w:r>
                    </w:p>
                    <w:p w:rsidR="00582583" w:rsidRPr="00582583" w:rsidRDefault="00582583" w:rsidP="00582583">
                      <w:pPr>
                        <w:pStyle w:val="a4"/>
                        <w:numPr>
                          <w:ilvl w:val="0"/>
                          <w:numId w:val="5"/>
                        </w:numPr>
                        <w:spacing w:after="0" w:line="480" w:lineRule="exact"/>
                        <w:ind w:leftChars="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58258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買い物かご、カート等の利用設備・機材等のこまめな消毒</w:t>
                      </w:r>
                    </w:p>
                    <w:p w:rsidR="00582583" w:rsidRPr="00582583" w:rsidRDefault="00582583" w:rsidP="00582583">
                      <w:pPr>
                        <w:pStyle w:val="a4"/>
                        <w:numPr>
                          <w:ilvl w:val="0"/>
                          <w:numId w:val="5"/>
                        </w:numPr>
                        <w:spacing w:after="0" w:line="480" w:lineRule="exact"/>
                        <w:ind w:leftChars="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58258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換気設備による換気、又はドアや窓の開閉による換気</w:t>
                      </w:r>
                    </w:p>
                    <w:p w:rsidR="00582583" w:rsidRDefault="00582583" w:rsidP="00582583">
                      <w:pPr>
                        <w:pStyle w:val="a4"/>
                        <w:numPr>
                          <w:ilvl w:val="0"/>
                          <w:numId w:val="5"/>
                        </w:numPr>
                        <w:spacing w:after="0" w:line="480" w:lineRule="exact"/>
                        <w:ind w:leftChars="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58258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手洗い場（トイレ）におけるハンドドライヤーや共通のタオルは使用しない</w:t>
                      </w:r>
                    </w:p>
                    <w:p w:rsidR="008B6B47" w:rsidRPr="008B6B47" w:rsidRDefault="008B6B47" w:rsidP="008B6B47">
                      <w:pPr>
                        <w:spacing w:after="0" w:line="480" w:lineRule="exact"/>
                        <w:ind w:firstLineChars="50" w:firstLine="161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A4585A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４　その他業種別ガイドラインに沿った感染防止対策の実施</w:t>
                      </w:r>
                    </w:p>
                    <w:p w:rsidR="00BA45CC" w:rsidRPr="00582583" w:rsidRDefault="00BA45CC" w:rsidP="00582583">
                      <w:pPr>
                        <w:spacing w:after="0" w:line="480" w:lineRule="exac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608B7" w:rsidRPr="00165A4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3966B1" wp14:editId="58257EEC">
                <wp:simplePos x="0" y="0"/>
                <wp:positionH relativeFrom="margin">
                  <wp:posOffset>403860</wp:posOffset>
                </wp:positionH>
                <wp:positionV relativeFrom="paragraph">
                  <wp:posOffset>2429510</wp:posOffset>
                </wp:positionV>
                <wp:extent cx="6200775" cy="5048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5CC" w:rsidRPr="001E6E8A" w:rsidRDefault="00BA45CC" w:rsidP="00BA45C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4"/>
                                <w:szCs w:val="34"/>
                              </w:rPr>
                            </w:pPr>
                            <w:r w:rsidRPr="001E6E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◆当</w:t>
                            </w:r>
                            <w:r w:rsidR="001B2F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事業所</w:t>
                            </w:r>
                            <w:r w:rsidRPr="001E6E8A">
                              <w:rPr>
                                <w:rFonts w:ascii="ＭＳ Ｐゴシック" w:eastAsia="ＭＳ Ｐゴシック" w:hAnsi="ＭＳ Ｐゴシック"/>
                                <w:b/>
                                <w:sz w:val="34"/>
                                <w:szCs w:val="34"/>
                              </w:rPr>
                              <w:t>は、感染</w:t>
                            </w:r>
                            <w:r w:rsidR="001E6E8A" w:rsidRPr="001E6E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防止</w:t>
                            </w:r>
                            <w:r w:rsidRPr="001E6E8A">
                              <w:rPr>
                                <w:rFonts w:ascii="ＭＳ Ｐゴシック" w:eastAsia="ＭＳ Ｐゴシック" w:hAnsi="ＭＳ Ｐゴシック"/>
                                <w:b/>
                                <w:sz w:val="34"/>
                                <w:szCs w:val="34"/>
                              </w:rPr>
                              <w:t>対策として、</w:t>
                            </w:r>
                            <w:r w:rsidRPr="001E6E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次の</w:t>
                            </w:r>
                            <w:r w:rsidRPr="001E6E8A">
                              <w:rPr>
                                <w:rFonts w:ascii="ＭＳ Ｐゴシック" w:eastAsia="ＭＳ Ｐゴシック" w:hAnsi="ＭＳ Ｐゴシック"/>
                                <w:b/>
                                <w:sz w:val="34"/>
                                <w:szCs w:val="34"/>
                              </w:rPr>
                              <w:t>取組を</w:t>
                            </w:r>
                            <w:r w:rsidR="001B2F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行っています</w:t>
                            </w:r>
                            <w:r w:rsidRPr="001E6E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966B1" id="テキスト ボックス 6" o:spid="_x0000_s1028" type="#_x0000_t202" style="position:absolute;margin-left:31.8pt;margin-top:191.3pt;width:488.2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" filled="f" stroked="f" strokeweight=".5pt">
                <v:textbox>
                  <w:txbxContent>
                    <w:p w:rsidR="00BA45CC" w:rsidRPr="001E6E8A" w:rsidRDefault="00BA45CC" w:rsidP="00BA45CC">
                      <w:pPr>
                        <w:rPr>
                          <w:rFonts w:ascii="ＭＳ Ｐゴシック" w:eastAsia="ＭＳ Ｐゴシック" w:hAnsi="ＭＳ Ｐゴシック"/>
                          <w:b/>
                          <w:sz w:val="34"/>
                          <w:szCs w:val="34"/>
                        </w:rPr>
                      </w:pPr>
                      <w:r w:rsidRPr="001E6E8A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◆当</w:t>
                      </w:r>
                      <w:r w:rsidR="001B2F44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事業所</w:t>
                      </w:r>
                      <w:r w:rsidRPr="001E6E8A">
                        <w:rPr>
                          <w:rFonts w:ascii="ＭＳ Ｐゴシック" w:eastAsia="ＭＳ Ｐゴシック" w:hAnsi="ＭＳ Ｐゴシック"/>
                          <w:b/>
                          <w:sz w:val="34"/>
                          <w:szCs w:val="34"/>
                        </w:rPr>
                        <w:t>は、感染</w:t>
                      </w:r>
                      <w:r w:rsidR="001E6E8A" w:rsidRPr="001E6E8A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防止</w:t>
                      </w:r>
                      <w:r w:rsidRPr="001E6E8A">
                        <w:rPr>
                          <w:rFonts w:ascii="ＭＳ Ｐゴシック" w:eastAsia="ＭＳ Ｐゴシック" w:hAnsi="ＭＳ Ｐゴシック"/>
                          <w:b/>
                          <w:sz w:val="34"/>
                          <w:szCs w:val="34"/>
                        </w:rPr>
                        <w:t>対策として、</w:t>
                      </w:r>
                      <w:r w:rsidRPr="001E6E8A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次の</w:t>
                      </w:r>
                      <w:r w:rsidRPr="001E6E8A">
                        <w:rPr>
                          <w:rFonts w:ascii="ＭＳ Ｐゴシック" w:eastAsia="ＭＳ Ｐゴシック" w:hAnsi="ＭＳ Ｐゴシック"/>
                          <w:b/>
                          <w:sz w:val="34"/>
                          <w:szCs w:val="34"/>
                        </w:rPr>
                        <w:t>取組を</w:t>
                      </w:r>
                      <w:r w:rsidR="001B2F44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行っています</w:t>
                      </w:r>
                      <w:r w:rsidRPr="001E6E8A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08B7" w:rsidRPr="00957034">
        <w:rPr>
          <w:noProof/>
        </w:rPr>
        <w:drawing>
          <wp:anchor distT="0" distB="0" distL="114300" distR="114300" simplePos="0" relativeHeight="251682816" behindDoc="0" locked="0" layoutInCell="1" allowOverlap="1" wp14:anchorId="0258ADAD" wp14:editId="1F0B89CF">
            <wp:simplePos x="0" y="0"/>
            <wp:positionH relativeFrom="column">
              <wp:posOffset>190500</wp:posOffset>
            </wp:positionH>
            <wp:positionV relativeFrom="paragraph">
              <wp:posOffset>497205</wp:posOffset>
            </wp:positionV>
            <wp:extent cx="1001395" cy="152654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妹２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22B14C"/>
                        </a:clrFrom>
                        <a:clrTo>
                          <a:srgbClr val="22B14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8B7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400685</wp:posOffset>
                </wp:positionH>
                <wp:positionV relativeFrom="topMargin">
                  <wp:posOffset>1056640</wp:posOffset>
                </wp:positionV>
                <wp:extent cx="6229350" cy="1146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146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7034" w:rsidRPr="004608B7" w:rsidRDefault="00D40515" w:rsidP="00F230E4">
                            <w:pPr>
                              <w:spacing w:after="0" w:line="8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66"/>
                                <w:sz w:val="80"/>
                                <w:szCs w:val="80"/>
                              </w:rPr>
                            </w:pPr>
                            <w:r w:rsidRPr="004608B7">
                              <w:rPr>
                                <w:rFonts w:ascii="HGP創英角ｺﾞｼｯｸUB" w:eastAsia="HGP創英角ｺﾞｼｯｸUB" w:hAnsi="HGP創英角ｺﾞｼｯｸUB" w:hint="eastAsia"/>
                                <w:w w:val="66"/>
                                <w:sz w:val="80"/>
                                <w:szCs w:val="80"/>
                              </w:rPr>
                              <w:t>農産物直売所</w:t>
                            </w:r>
                            <w:r w:rsidR="007158A4" w:rsidRPr="004608B7">
                              <w:rPr>
                                <w:rFonts w:ascii="HGP創英角ｺﾞｼｯｸUB" w:eastAsia="HGP創英角ｺﾞｼｯｸUB" w:hAnsi="HGP創英角ｺﾞｼｯｸUB" w:hint="eastAsia"/>
                                <w:w w:val="66"/>
                                <w:sz w:val="80"/>
                                <w:szCs w:val="80"/>
                              </w:rPr>
                              <w:t>における</w:t>
                            </w:r>
                          </w:p>
                          <w:p w:rsidR="008324EF" w:rsidRPr="004608B7" w:rsidRDefault="008324EF" w:rsidP="00F230E4">
                            <w:pPr>
                              <w:spacing w:after="0" w:line="8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66"/>
                                <w:sz w:val="80"/>
                                <w:szCs w:val="80"/>
                              </w:rPr>
                            </w:pPr>
                            <w:r w:rsidRPr="004608B7">
                              <w:rPr>
                                <w:rFonts w:ascii="HGP創英角ｺﾞｼｯｸUB" w:eastAsia="HGP創英角ｺﾞｼｯｸUB" w:hAnsi="HGP創英角ｺﾞｼｯｸUB" w:hint="eastAsia"/>
                                <w:w w:val="66"/>
                                <w:sz w:val="80"/>
                                <w:szCs w:val="80"/>
                              </w:rPr>
                              <w:t>新型コロナ感染防止対策取組</w:t>
                            </w:r>
                            <w:r w:rsidR="00993775" w:rsidRPr="004608B7">
                              <w:rPr>
                                <w:rFonts w:ascii="HGP創英角ｺﾞｼｯｸUB" w:eastAsia="HGP創英角ｺﾞｼｯｸUB" w:hAnsi="HGP創英角ｺﾞｼｯｸUB" w:hint="eastAsia"/>
                                <w:w w:val="66"/>
                                <w:sz w:val="80"/>
                                <w:szCs w:val="80"/>
                              </w:rPr>
                              <w:t>宣言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margin-left:31.55pt;margin-top:83.2pt;width:490.5pt;height:90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" filled="f" stroked="f" strokeweight=".5pt">
                <v:textbox inset=",3mm">
                  <w:txbxContent>
                    <w:p w:rsidR="00957034" w:rsidRPr="004608B7" w:rsidRDefault="00D40515" w:rsidP="00F230E4">
                      <w:pPr>
                        <w:spacing w:after="0" w:line="8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66"/>
                          <w:sz w:val="80"/>
                          <w:szCs w:val="80"/>
                        </w:rPr>
                      </w:pPr>
                      <w:r w:rsidRPr="004608B7">
                        <w:rPr>
                          <w:rFonts w:ascii="HGP創英角ｺﾞｼｯｸUB" w:eastAsia="HGP創英角ｺﾞｼｯｸUB" w:hAnsi="HGP創英角ｺﾞｼｯｸUB" w:hint="eastAsia"/>
                          <w:w w:val="66"/>
                          <w:sz w:val="80"/>
                          <w:szCs w:val="80"/>
                        </w:rPr>
                        <w:t>農産物直売所</w:t>
                      </w:r>
                      <w:r w:rsidR="007158A4" w:rsidRPr="004608B7">
                        <w:rPr>
                          <w:rFonts w:ascii="HGP創英角ｺﾞｼｯｸUB" w:eastAsia="HGP創英角ｺﾞｼｯｸUB" w:hAnsi="HGP創英角ｺﾞｼｯｸUB" w:hint="eastAsia"/>
                          <w:w w:val="66"/>
                          <w:sz w:val="80"/>
                          <w:szCs w:val="80"/>
                        </w:rPr>
                        <w:t>における</w:t>
                      </w:r>
                    </w:p>
                    <w:p w:rsidR="008324EF" w:rsidRPr="004608B7" w:rsidRDefault="008324EF" w:rsidP="00F230E4">
                      <w:pPr>
                        <w:spacing w:after="0" w:line="8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66"/>
                          <w:sz w:val="80"/>
                          <w:szCs w:val="80"/>
                        </w:rPr>
                      </w:pPr>
                      <w:r w:rsidRPr="004608B7">
                        <w:rPr>
                          <w:rFonts w:ascii="HGP創英角ｺﾞｼｯｸUB" w:eastAsia="HGP創英角ｺﾞｼｯｸUB" w:hAnsi="HGP創英角ｺﾞｼｯｸUB" w:hint="eastAsia"/>
                          <w:w w:val="66"/>
                          <w:sz w:val="80"/>
                          <w:szCs w:val="80"/>
                        </w:rPr>
                        <w:t>新型コロナ感染防止対策取組</w:t>
                      </w:r>
                      <w:r w:rsidR="00993775" w:rsidRPr="004608B7">
                        <w:rPr>
                          <w:rFonts w:ascii="HGP創英角ｺﾞｼｯｸUB" w:eastAsia="HGP創英角ｺﾞｼｯｸUB" w:hAnsi="HGP創英角ｺﾞｼｯｸUB" w:hint="eastAsia"/>
                          <w:w w:val="66"/>
                          <w:sz w:val="80"/>
                          <w:szCs w:val="80"/>
                        </w:rPr>
                        <w:t>宣言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608B7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12DCA0D" wp14:editId="44AD275E">
                <wp:simplePos x="0" y="0"/>
                <wp:positionH relativeFrom="column">
                  <wp:posOffset>5878830</wp:posOffset>
                </wp:positionH>
                <wp:positionV relativeFrom="paragraph">
                  <wp:posOffset>2054225</wp:posOffset>
                </wp:positionV>
                <wp:extent cx="1001395" cy="352425"/>
                <wp:effectExtent l="0" t="0" r="8255" b="952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8B7" w:rsidRPr="001E1407" w:rsidRDefault="004608B7" w:rsidP="004608B7">
                            <w:pPr>
                              <w:spacing w:after="0" w:line="1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1E140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とちぎの農村めぐり</w:t>
                            </w:r>
                          </w:p>
                          <w:p w:rsidR="004608B7" w:rsidRDefault="004608B7" w:rsidP="004608B7">
                            <w:pPr>
                              <w:spacing w:after="0" w:line="1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1E140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公式キャラクター</w:t>
                            </w:r>
                          </w:p>
                          <w:p w:rsidR="004608B7" w:rsidRPr="001E1407" w:rsidRDefault="004608B7" w:rsidP="004608B7">
                            <w:pPr>
                              <w:spacing w:after="0" w:line="1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村野 たすき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DCA0D" id="_x0000_s1031" type="#_x0000_t202" style="position:absolute;margin-left:462.9pt;margin-top:161.75pt;width:78.85pt;height:27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" stroked="f">
                <v:textbox inset="0,0,0,0">
                  <w:txbxContent>
                    <w:p w:rsidR="004608B7" w:rsidRPr="001E1407" w:rsidRDefault="004608B7" w:rsidP="004608B7">
                      <w:pPr>
                        <w:spacing w:after="0" w:line="1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1E140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とちぎの農村めぐり</w:t>
                      </w:r>
                    </w:p>
                    <w:p w:rsidR="004608B7" w:rsidRDefault="004608B7" w:rsidP="004608B7">
                      <w:pPr>
                        <w:spacing w:after="0" w:line="1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1E140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公式キャラクター</w:t>
                      </w:r>
                    </w:p>
                    <w:p w:rsidR="004608B7" w:rsidRPr="001E1407" w:rsidRDefault="004608B7" w:rsidP="004608B7">
                      <w:pPr>
                        <w:spacing w:after="0" w:line="1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村野 たすき</w:t>
                      </w:r>
                    </w:p>
                  </w:txbxContent>
                </v:textbox>
              </v:shape>
            </w:pict>
          </mc:Fallback>
        </mc:AlternateContent>
      </w:r>
      <w:r w:rsidR="00957034" w:rsidRPr="00957034">
        <w:rPr>
          <w:noProof/>
        </w:rPr>
        <w:drawing>
          <wp:anchor distT="0" distB="0" distL="114300" distR="114300" simplePos="0" relativeHeight="251681792" behindDoc="0" locked="0" layoutInCell="1" allowOverlap="1" wp14:anchorId="485A4778" wp14:editId="4A74ADB2">
            <wp:simplePos x="0" y="0"/>
            <wp:positionH relativeFrom="column">
              <wp:posOffset>5836285</wp:posOffset>
            </wp:positionH>
            <wp:positionV relativeFrom="paragraph">
              <wp:posOffset>398145</wp:posOffset>
            </wp:positionV>
            <wp:extent cx="1147445" cy="162814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兄２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22B14C"/>
                        </a:clrFrom>
                        <a:clrTo>
                          <a:srgbClr val="22B14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034" w:rsidRPr="00957034">
        <w:rPr>
          <w:noProof/>
        </w:rPr>
        <w:drawing>
          <wp:anchor distT="0" distB="0" distL="114300" distR="114300" simplePos="0" relativeHeight="251683840" behindDoc="0" locked="0" layoutInCell="1" allowOverlap="1" wp14:anchorId="16D92CFE" wp14:editId="249FD721">
            <wp:simplePos x="0" y="0"/>
            <wp:positionH relativeFrom="column">
              <wp:posOffset>5136515</wp:posOffset>
            </wp:positionH>
            <wp:positionV relativeFrom="paragraph">
              <wp:posOffset>285115</wp:posOffset>
            </wp:positionV>
            <wp:extent cx="775335" cy="1068705"/>
            <wp:effectExtent l="0" t="0" r="571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とちまるくん.pn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A349A4"/>
                        </a:clrFrom>
                        <a:clrTo>
                          <a:srgbClr val="A349A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03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13EC59" wp14:editId="185EFC95">
                <wp:simplePos x="0" y="0"/>
                <wp:positionH relativeFrom="column">
                  <wp:posOffset>401955</wp:posOffset>
                </wp:positionH>
                <wp:positionV relativeFrom="paragraph">
                  <wp:posOffset>9573260</wp:posOffset>
                </wp:positionV>
                <wp:extent cx="2246630" cy="411379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411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D39" w:rsidRPr="00A0318F" w:rsidRDefault="004C2D39" w:rsidP="00A0318F">
                            <w:pPr>
                              <w:ind w:firstLineChars="400" w:firstLine="1285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A0318F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 xml:space="preserve">年　</w:t>
                            </w:r>
                            <w:r w:rsidR="00A0318F" w:rsidRPr="00A031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A031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A0318F" w:rsidRPr="00A031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A0318F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3EC59" id="テキスト ボックス 12" o:spid="_x0000_s1030" type="#_x0000_t202" style="position:absolute;margin-left:31.65pt;margin-top:753.8pt;width:176.9pt;height:3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" filled="f" stroked="f" strokeweight="1pt">
                <v:textbox>
                  <w:txbxContent>
                    <w:p w:rsidR="004C2D39" w:rsidRPr="00A0318F" w:rsidRDefault="004C2D39" w:rsidP="00A0318F">
                      <w:pPr>
                        <w:ind w:firstLineChars="400" w:firstLine="1285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A0318F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 xml:space="preserve">年　</w:t>
                      </w:r>
                      <w:r w:rsidR="00A0318F" w:rsidRPr="00A0318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A0318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A0318F" w:rsidRPr="00A0318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A0318F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  <w:r w:rsidR="0095703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80210F" wp14:editId="33810535">
                <wp:simplePos x="0" y="0"/>
                <wp:positionH relativeFrom="margin">
                  <wp:posOffset>2646045</wp:posOffset>
                </wp:positionH>
                <wp:positionV relativeFrom="paragraph">
                  <wp:posOffset>9573260</wp:posOffset>
                </wp:positionV>
                <wp:extent cx="3438525" cy="4953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D39" w:rsidRPr="00A0318F" w:rsidRDefault="00CE75E0" w:rsidP="004C2D3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事業所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>名</w:t>
                            </w:r>
                            <w:r w:rsidR="004C2D39" w:rsidRPr="00A0318F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021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3" type="#_x0000_t202" style="position:absolute;margin-left:208.35pt;margin-top:753.8pt;width:270.7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" filled="f" stroked="f" strokeweight=".5pt">
                <v:textbox>
                  <w:txbxContent>
                    <w:p w:rsidR="004C2D39" w:rsidRPr="00A0318F" w:rsidRDefault="00CE75E0" w:rsidP="004C2D39">
                      <w:pPr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事業所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>名</w:t>
                      </w:r>
                      <w:r w:rsidR="004C2D39" w:rsidRPr="00A0318F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45CC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29210</wp:posOffset>
                </wp:positionV>
                <wp:extent cx="7038975" cy="10287000"/>
                <wp:effectExtent l="38100" t="38100" r="47625" b="3810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975" cy="10287000"/>
                          <a:chOff x="0" y="0"/>
                          <a:chExt cx="7038975" cy="10287000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0" y="0"/>
                            <a:ext cx="7038975" cy="10287000"/>
                          </a:xfrm>
                          <a:prstGeom prst="roundRect">
                            <a:avLst>
                              <a:gd name="adj" fmla="val 11660"/>
                            </a:avLst>
                          </a:prstGeom>
                          <a:noFill/>
                          <a:ln w="762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角丸四角形 3"/>
                        <wps:cNvSpPr/>
                        <wps:spPr>
                          <a:xfrm>
                            <a:off x="142875" y="142875"/>
                            <a:ext cx="6753225" cy="9991725"/>
                          </a:xfrm>
                          <a:prstGeom prst="roundRect">
                            <a:avLst>
                              <a:gd name="adj" fmla="val 10179"/>
                            </a:avLst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A9C6FF" id="グループ化 4" o:spid="_x0000_s1026" style="position:absolute;left:0;text-align:left;margin-left:7.55pt;margin-top:2.3pt;width:554.25pt;height:810pt;z-index:-251655168" coordsize="70389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">
                <v:roundrect id="角丸四角形 2" o:spid="_x0000_s1027" style="position:absolute;width:70389;height:102870;visibility:visible;mso-wrap-style:square;v-text-anchor:middle" arcsize="764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" filled="f" strokecolor="#00b050" strokeweight="6pt">
                  <v:stroke joinstyle="miter"/>
                </v:roundrect>
                <v:roundrect id="角丸四角形 3" o:spid="_x0000_s1028" style="position:absolute;left:1428;top:1428;width:67533;height:99918;visibility:visible;mso-wrap-style:square;v-text-anchor:middle" arcsize="66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" filled="f" strokecolor="red" strokeweight="2.25pt">
                  <v:stroke joinstyle="miter"/>
                </v:roundrect>
              </v:group>
            </w:pict>
          </mc:Fallback>
        </mc:AlternateContent>
      </w:r>
    </w:p>
    <w:sectPr w:rsidR="004138FB" w:rsidSect="0062689B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291" w:rsidRDefault="00194291" w:rsidP="001E2E13">
      <w:pPr>
        <w:spacing w:after="0" w:line="240" w:lineRule="auto"/>
      </w:pPr>
      <w:r>
        <w:separator/>
      </w:r>
    </w:p>
  </w:endnote>
  <w:endnote w:type="continuationSeparator" w:id="0">
    <w:p w:rsidR="00194291" w:rsidRDefault="00194291" w:rsidP="001E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291" w:rsidRDefault="00194291" w:rsidP="001E2E13">
      <w:pPr>
        <w:spacing w:after="0" w:line="240" w:lineRule="auto"/>
      </w:pPr>
      <w:r>
        <w:separator/>
      </w:r>
    </w:p>
  </w:footnote>
  <w:footnote w:type="continuationSeparator" w:id="0">
    <w:p w:rsidR="00194291" w:rsidRDefault="00194291" w:rsidP="001E2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27B"/>
    <w:multiLevelType w:val="hybridMultilevel"/>
    <w:tmpl w:val="B7221D2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DAF42BF"/>
    <w:multiLevelType w:val="hybridMultilevel"/>
    <w:tmpl w:val="A9B06A22"/>
    <w:lvl w:ilvl="0" w:tplc="0409000B">
      <w:start w:val="1"/>
      <w:numFmt w:val="bullet"/>
      <w:lvlText w:val=""/>
      <w:lvlJc w:val="left"/>
      <w:pPr>
        <w:ind w:left="7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2" w15:restartNumberingAfterBreak="0">
    <w:nsid w:val="34A25B8A"/>
    <w:multiLevelType w:val="hybridMultilevel"/>
    <w:tmpl w:val="3266BE3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14515AC"/>
    <w:multiLevelType w:val="hybridMultilevel"/>
    <w:tmpl w:val="3D6A78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B038F2"/>
    <w:multiLevelType w:val="hybridMultilevel"/>
    <w:tmpl w:val="942275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9B"/>
    <w:rsid w:val="000267CA"/>
    <w:rsid w:val="000E168D"/>
    <w:rsid w:val="000E415E"/>
    <w:rsid w:val="001345F2"/>
    <w:rsid w:val="00145373"/>
    <w:rsid w:val="00194291"/>
    <w:rsid w:val="001B2F44"/>
    <w:rsid w:val="001C3223"/>
    <w:rsid w:val="001E2E13"/>
    <w:rsid w:val="001E6E8A"/>
    <w:rsid w:val="00212307"/>
    <w:rsid w:val="00251328"/>
    <w:rsid w:val="00262B63"/>
    <w:rsid w:val="002721BC"/>
    <w:rsid w:val="00284A7E"/>
    <w:rsid w:val="002A5853"/>
    <w:rsid w:val="002C271D"/>
    <w:rsid w:val="003054AA"/>
    <w:rsid w:val="003447E8"/>
    <w:rsid w:val="003843EE"/>
    <w:rsid w:val="003B1E65"/>
    <w:rsid w:val="004138FB"/>
    <w:rsid w:val="004608B7"/>
    <w:rsid w:val="00496340"/>
    <w:rsid w:val="004C2D39"/>
    <w:rsid w:val="004D63F3"/>
    <w:rsid w:val="00561AE6"/>
    <w:rsid w:val="00582583"/>
    <w:rsid w:val="00604505"/>
    <w:rsid w:val="0062689B"/>
    <w:rsid w:val="00640C87"/>
    <w:rsid w:val="00691E7F"/>
    <w:rsid w:val="006938B4"/>
    <w:rsid w:val="006B70E0"/>
    <w:rsid w:val="007158A4"/>
    <w:rsid w:val="00723CD5"/>
    <w:rsid w:val="00734CA8"/>
    <w:rsid w:val="0077530D"/>
    <w:rsid w:val="00785022"/>
    <w:rsid w:val="00786358"/>
    <w:rsid w:val="008324EF"/>
    <w:rsid w:val="00877089"/>
    <w:rsid w:val="00891FB6"/>
    <w:rsid w:val="008B1241"/>
    <w:rsid w:val="008B6B47"/>
    <w:rsid w:val="008F22F5"/>
    <w:rsid w:val="00957034"/>
    <w:rsid w:val="00993775"/>
    <w:rsid w:val="009A65FF"/>
    <w:rsid w:val="009B5EE1"/>
    <w:rsid w:val="009D4016"/>
    <w:rsid w:val="00A0318F"/>
    <w:rsid w:val="00A52158"/>
    <w:rsid w:val="00AD794D"/>
    <w:rsid w:val="00B01E43"/>
    <w:rsid w:val="00BA45CC"/>
    <w:rsid w:val="00BD1AB4"/>
    <w:rsid w:val="00C76133"/>
    <w:rsid w:val="00CA077D"/>
    <w:rsid w:val="00CE75E0"/>
    <w:rsid w:val="00D0731A"/>
    <w:rsid w:val="00D40515"/>
    <w:rsid w:val="00D90583"/>
    <w:rsid w:val="00DF38BA"/>
    <w:rsid w:val="00E263A2"/>
    <w:rsid w:val="00EE2B16"/>
    <w:rsid w:val="00EF4C1C"/>
    <w:rsid w:val="00F230E4"/>
    <w:rsid w:val="00F721D2"/>
    <w:rsid w:val="00FA2992"/>
    <w:rsid w:val="00FA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99C147"/>
  <w15:chartTrackingRefBased/>
  <w15:docId w15:val="{6ED6627C-2568-47CC-80B0-96975206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CC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BA45CC"/>
    <w:rPr>
      <w:smallCaps/>
      <w:color w:val="ED7D31" w:themeColor="accent2"/>
      <w:u w:val="single"/>
    </w:rPr>
  </w:style>
  <w:style w:type="paragraph" w:styleId="a4">
    <w:name w:val="List Paragraph"/>
    <w:basedOn w:val="a"/>
    <w:uiPriority w:val="34"/>
    <w:qFormat/>
    <w:rsid w:val="00BA45C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01E4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1E4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2E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2E13"/>
    <w:rPr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1E2E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2E13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3B3A1-208F-4C61-81A6-DD00FC7B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62</cp:revision>
  <cp:lastPrinted>2020-06-16T06:53:00Z</cp:lastPrinted>
  <dcterms:created xsi:type="dcterms:W3CDTF">2020-06-16T00:32:00Z</dcterms:created>
  <dcterms:modified xsi:type="dcterms:W3CDTF">2020-07-14T23:59:00Z</dcterms:modified>
</cp:coreProperties>
</file>