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9C52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1108F9BE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  <w:r>
        <w:rPr>
          <w:rFonts w:ascii="ＭＳ 明朝" w:hint="eastAsia"/>
        </w:rPr>
        <w:t>（別記様式１）</w:t>
      </w:r>
    </w:p>
    <w:p w14:paraId="20619C8E" w14:textId="77777777" w:rsidR="00842ADC" w:rsidRDefault="00842ADC">
      <w:pPr>
        <w:adjustRightInd/>
        <w:spacing w:line="350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</w:rPr>
        <w:t>ヤシオマス生産者認定申請書（新規・更新）</w:t>
      </w:r>
    </w:p>
    <w:p w14:paraId="5BBFC5B5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67108D97" w14:textId="77777777" w:rsidR="00842ADC" w:rsidRDefault="00842ADC">
      <w:pPr>
        <w:adjustRightInd/>
        <w:spacing w:line="350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</w:rPr>
        <w:t>年　　月　　日</w:t>
      </w:r>
    </w:p>
    <w:p w14:paraId="0114B5B9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128C21D9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栃木県知事　様</w:t>
      </w:r>
    </w:p>
    <w:p w14:paraId="24FB38AF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54BA4F0D" w14:textId="77777777" w:rsidR="00842ADC" w:rsidRDefault="00842ADC">
      <w:pPr>
        <w:adjustRightInd/>
        <w:spacing w:line="350" w:lineRule="exact"/>
        <w:ind w:left="4028" w:hanging="252"/>
        <w:rPr>
          <w:rFonts w:ascii="ＭＳ 明朝" w:cs="Times New Roman"/>
          <w:spacing w:val="6"/>
        </w:rPr>
      </w:pPr>
      <w:r>
        <w:rPr>
          <w:rFonts w:ascii="ＭＳ 明朝" w:hint="eastAsia"/>
        </w:rPr>
        <w:t>申請者　住　所</w:t>
      </w:r>
    </w:p>
    <w:p w14:paraId="0A779422" w14:textId="77777777" w:rsidR="00842ADC" w:rsidRDefault="00842ADC">
      <w:pPr>
        <w:adjustRightInd/>
        <w:spacing w:line="350" w:lineRule="exact"/>
        <w:ind w:left="4788"/>
        <w:rPr>
          <w:rFonts w:ascii="ＭＳ 明朝" w:cs="Times New Roman"/>
          <w:spacing w:val="6"/>
        </w:rPr>
      </w:pPr>
      <w:r>
        <w:rPr>
          <w:rFonts w:ascii="ＭＳ 明朝" w:hint="eastAsia"/>
        </w:rPr>
        <w:t>名　称</w:t>
      </w:r>
    </w:p>
    <w:p w14:paraId="287A9573" w14:textId="77777777" w:rsidR="00842ADC" w:rsidRDefault="00842ADC">
      <w:pPr>
        <w:adjustRightInd/>
        <w:spacing w:line="350" w:lineRule="exact"/>
        <w:ind w:left="4028" w:hanging="252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代表者名</w:t>
      </w:r>
      <w:r>
        <w:rPr>
          <w:rFonts w:ascii="ＭＳ 明朝"/>
        </w:rPr>
        <w:tab/>
      </w:r>
      <w:r>
        <w:rPr>
          <w:rFonts w:ascii="ＭＳ 明朝"/>
        </w:rPr>
        <w:tab/>
      </w:r>
      <w:r w:rsidR="00E8334A">
        <w:rPr>
          <w:rFonts w:ascii="ＭＳ 明朝" w:hint="eastAsia"/>
        </w:rPr>
        <w:t xml:space="preserve">　　　</w:t>
      </w:r>
    </w:p>
    <w:p w14:paraId="01C41FFE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5C0C0420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540729F3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ヤシオマス生産者の認定を受けたいので、商標「ヤシオマス」使用要領第５条（第７条）に基づき、下記のとおり申請します。</w:t>
      </w:r>
    </w:p>
    <w:p w14:paraId="31E13674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27F2DE8D" w14:textId="77777777" w:rsidR="00842ADC" w:rsidRDefault="00842ADC">
      <w:pPr>
        <w:adjustRightInd/>
        <w:spacing w:line="350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</w:rPr>
        <w:t>記</w:t>
      </w:r>
    </w:p>
    <w:p w14:paraId="2B509BF8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4E7C3D47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  <w:r>
        <w:rPr>
          <w:rFonts w:ascii="ＭＳ 明朝" w:hint="eastAsia"/>
        </w:rPr>
        <w:t>１　ヤシオマス生産施設の所在地</w:t>
      </w:r>
    </w:p>
    <w:p w14:paraId="0F47B1E0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4C7F9320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553C07AB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7AFF0B2D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２　</w:t>
      </w:r>
      <w:r>
        <w:rPr>
          <w:rFonts w:hint="eastAsia"/>
        </w:rPr>
        <w:t>施設の名称</w:t>
      </w:r>
    </w:p>
    <w:p w14:paraId="255CB84F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71176505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298B651B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63B2930D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  <w:r>
        <w:rPr>
          <w:rFonts w:hint="eastAsia"/>
        </w:rPr>
        <w:t>３　施設管理責任者の氏名</w:t>
      </w:r>
    </w:p>
    <w:p w14:paraId="54C0362F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6CEB8875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22DED31D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5955B482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47FAC92D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  <w:r>
        <w:rPr>
          <w:rFonts w:hint="eastAsia"/>
        </w:rPr>
        <w:t xml:space="preserve">　添付書類</w:t>
      </w:r>
    </w:p>
    <w:p w14:paraId="7B04970A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94361C">
        <w:rPr>
          <w:rFonts w:ascii="ＭＳ 明朝" w:hAnsi="ＭＳ 明朝" w:hint="eastAsia"/>
        </w:rPr>
        <w:t xml:space="preserve">　</w:t>
      </w:r>
      <w:r>
        <w:rPr>
          <w:rFonts w:hint="eastAsia"/>
        </w:rPr>
        <w:t>ヤシオマスの</w:t>
      </w:r>
      <w:r>
        <w:rPr>
          <w:rFonts w:ascii="ＭＳ 明朝" w:hint="eastAsia"/>
        </w:rPr>
        <w:t>飼育状況</w:t>
      </w:r>
      <w:r>
        <w:rPr>
          <w:rFonts w:hint="eastAsia"/>
        </w:rPr>
        <w:t>（別記様式２）</w:t>
      </w:r>
    </w:p>
    <w:p w14:paraId="7A2356B6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38C27C87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18301CFD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</w:p>
    <w:p w14:paraId="08D4D681" w14:textId="77777777" w:rsidR="00842ADC" w:rsidRDefault="00842ADC">
      <w:pPr>
        <w:adjustRightInd/>
        <w:spacing w:line="350" w:lineRule="exact"/>
        <w:ind w:left="252"/>
        <w:rPr>
          <w:rFonts w:ascii="ＭＳ 明朝" w:cs="Times New Roman"/>
          <w:spacing w:val="6"/>
        </w:rPr>
      </w:pPr>
      <w:r>
        <w:rPr>
          <w:rFonts w:ascii="ＭＳ 明朝" w:hint="eastAsia"/>
        </w:rPr>
        <w:t>備考</w:t>
      </w:r>
    </w:p>
    <w:p w14:paraId="6835B601" w14:textId="77777777" w:rsidR="00842ADC" w:rsidRDefault="00842ADC">
      <w:pPr>
        <w:adjustRightInd/>
        <w:spacing w:line="350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添付書類については、更新申請時には省略することができる。</w:t>
      </w:r>
    </w:p>
    <w:sectPr w:rsidR="00842ADC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3F64" w14:textId="77777777" w:rsidR="0009014B" w:rsidRDefault="0009014B">
      <w:r>
        <w:separator/>
      </w:r>
    </w:p>
  </w:endnote>
  <w:endnote w:type="continuationSeparator" w:id="0">
    <w:p w14:paraId="04D86093" w14:textId="77777777" w:rsidR="0009014B" w:rsidRDefault="0009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D7CF" w14:textId="77777777" w:rsidR="00842ADC" w:rsidRDefault="00842AD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F811" w14:textId="77777777" w:rsidR="0009014B" w:rsidRDefault="000901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6463F6" w14:textId="77777777" w:rsidR="0009014B" w:rsidRDefault="0009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EDF9" w14:textId="77777777" w:rsidR="00842ADC" w:rsidRDefault="00842AD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0"/>
  <w:drawingGridHorizontalSpacing w:val="2457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61C"/>
    <w:rsid w:val="00017AF7"/>
    <w:rsid w:val="0009014B"/>
    <w:rsid w:val="00842ADC"/>
    <w:rsid w:val="0094361C"/>
    <w:rsid w:val="00E8334A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67101"/>
  <w14:defaultImageDpi w14:val="0"/>
  <w15:docId w15:val="{BDBC886D-E967-419B-8553-7957BD38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34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3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34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334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8334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栃木県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小原　明香</cp:lastModifiedBy>
  <cp:revision>2</cp:revision>
  <cp:lastPrinted>2021-03-25T11:05:00Z</cp:lastPrinted>
  <dcterms:created xsi:type="dcterms:W3CDTF">2024-04-24T07:06:00Z</dcterms:created>
  <dcterms:modified xsi:type="dcterms:W3CDTF">2024-04-24T07:06:00Z</dcterms:modified>
</cp:coreProperties>
</file>