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FD11" w14:textId="77777777" w:rsidR="00066C5C" w:rsidRPr="00066C5C" w:rsidRDefault="00066C5C" w:rsidP="0091257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66C5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37083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411F7A8C" w14:textId="77777777" w:rsidR="00091695" w:rsidRDefault="0037083E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「栃木県民ごはんの日」</w:t>
      </w:r>
      <w:r w:rsidR="004A4B44">
        <w:rPr>
          <w:rFonts w:asciiTheme="majorEastAsia" w:eastAsiaTheme="majorEastAsia" w:hAnsiTheme="majorEastAsia" w:hint="eastAsia"/>
          <w:sz w:val="28"/>
          <w:szCs w:val="24"/>
        </w:rPr>
        <w:t>プロジェクト</w:t>
      </w:r>
      <w:r w:rsidR="00091695" w:rsidRPr="00B130FB">
        <w:rPr>
          <w:rFonts w:asciiTheme="majorEastAsia" w:eastAsiaTheme="majorEastAsia" w:hAnsiTheme="majorEastAsia"/>
          <w:sz w:val="28"/>
          <w:szCs w:val="24"/>
        </w:rPr>
        <w:t>協賛</w:t>
      </w:r>
      <w:r w:rsidR="0024038C" w:rsidRPr="00B130FB">
        <w:rPr>
          <w:rFonts w:asciiTheme="majorEastAsia" w:eastAsiaTheme="majorEastAsia" w:hAnsiTheme="majorEastAsia" w:hint="eastAsia"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sz w:val="28"/>
          <w:szCs w:val="24"/>
        </w:rPr>
        <w:t>応募用紙</w:t>
      </w:r>
    </w:p>
    <w:p w14:paraId="6FAD32FC" w14:textId="77777777" w:rsidR="005A575B" w:rsidRDefault="005A575B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6289DD7D" w14:textId="77777777" w:rsidR="005A575B" w:rsidRPr="005A575B" w:rsidRDefault="005A575B" w:rsidP="005A575B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5A57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0403A2" w:rsidRPr="0024038C" w14:paraId="11D9B9C9" w14:textId="77777777" w:rsidTr="00894090">
        <w:trPr>
          <w:trHeight w:val="786"/>
        </w:trPr>
        <w:tc>
          <w:tcPr>
            <w:tcW w:w="2972" w:type="dxa"/>
            <w:vAlign w:val="center"/>
          </w:tcPr>
          <w:p w14:paraId="5E02ECA2" w14:textId="77777777"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主催者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名</w:t>
            </w:r>
          </w:p>
          <w:p w14:paraId="313CF618" w14:textId="77777777" w:rsidR="000403A2" w:rsidRPr="009910CA" w:rsidRDefault="000403A2" w:rsidP="003708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910CA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（</w:t>
            </w: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法人名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  <w:t>、屋号等）</w:t>
            </w:r>
          </w:p>
        </w:tc>
        <w:tc>
          <w:tcPr>
            <w:tcW w:w="6088" w:type="dxa"/>
            <w:vAlign w:val="center"/>
          </w:tcPr>
          <w:p w14:paraId="0AB9B822" w14:textId="77777777" w:rsidR="000403A2" w:rsidRPr="0024038C" w:rsidRDefault="000403A2" w:rsidP="000403A2">
            <w:pPr>
              <w:rPr>
                <w:sz w:val="24"/>
                <w:szCs w:val="24"/>
                <w:lang w:eastAsia="zh-CN"/>
              </w:rPr>
            </w:pPr>
          </w:p>
        </w:tc>
      </w:tr>
      <w:tr w:rsidR="000403A2" w:rsidRPr="0024038C" w14:paraId="757EDA26" w14:textId="77777777" w:rsidTr="00894090">
        <w:trPr>
          <w:trHeight w:val="786"/>
        </w:trPr>
        <w:tc>
          <w:tcPr>
            <w:tcW w:w="2972" w:type="dxa"/>
            <w:vAlign w:val="center"/>
          </w:tcPr>
          <w:p w14:paraId="68B907CB" w14:textId="77777777"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1D6CE44B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2B143535" w14:textId="77777777" w:rsidTr="0037083E">
        <w:trPr>
          <w:trHeight w:val="908"/>
        </w:trPr>
        <w:tc>
          <w:tcPr>
            <w:tcW w:w="2972" w:type="dxa"/>
            <w:vAlign w:val="center"/>
          </w:tcPr>
          <w:p w14:paraId="1E83D9E5" w14:textId="77777777"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14:paraId="434AE3DC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38DE0727" w14:textId="77777777" w:rsidTr="0091257F">
        <w:trPr>
          <w:trHeight w:val="704"/>
        </w:trPr>
        <w:tc>
          <w:tcPr>
            <w:tcW w:w="2972" w:type="dxa"/>
            <w:vAlign w:val="center"/>
          </w:tcPr>
          <w:p w14:paraId="4149F444" w14:textId="77777777" w:rsidR="00091695" w:rsidRPr="009910CA" w:rsidRDefault="0037083E" w:rsidP="009910CA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</w:t>
            </w:r>
          </w:p>
        </w:tc>
        <w:tc>
          <w:tcPr>
            <w:tcW w:w="6088" w:type="dxa"/>
            <w:vAlign w:val="center"/>
          </w:tcPr>
          <w:p w14:paraId="4D2CAF84" w14:textId="77777777" w:rsidR="004A4B44" w:rsidRDefault="004A4B44" w:rsidP="000403A2">
            <w:pPr>
              <w:rPr>
                <w:szCs w:val="24"/>
              </w:rPr>
            </w:pPr>
            <w:r w:rsidRPr="004A4B44">
              <w:rPr>
                <w:rFonts w:hint="eastAsia"/>
                <w:szCs w:val="24"/>
              </w:rPr>
              <w:t>［取組例］</w:t>
            </w:r>
            <w:r>
              <w:rPr>
                <w:rFonts w:hint="eastAsia"/>
                <w:szCs w:val="24"/>
              </w:rPr>
              <w:t>県産米を活用したメニューの提供、</w:t>
            </w:r>
          </w:p>
          <w:p w14:paraId="46563A7D" w14:textId="77777777" w:rsidR="00091695" w:rsidRPr="004A4B44" w:rsidRDefault="004A4B44" w:rsidP="004A4B44">
            <w:pPr>
              <w:ind w:firstLineChars="500" w:firstLine="1050"/>
              <w:rPr>
                <w:szCs w:val="24"/>
              </w:rPr>
            </w:pPr>
            <w:r>
              <w:rPr>
                <w:rFonts w:hint="eastAsia"/>
                <w:szCs w:val="24"/>
              </w:rPr>
              <w:t>県産米プレゼントキャンペーン　　　　　など</w:t>
            </w:r>
          </w:p>
          <w:p w14:paraId="750E9796" w14:textId="77777777" w:rsidR="0037083E" w:rsidRDefault="0037083E" w:rsidP="000403A2">
            <w:pPr>
              <w:rPr>
                <w:sz w:val="24"/>
                <w:szCs w:val="24"/>
              </w:rPr>
            </w:pPr>
          </w:p>
          <w:p w14:paraId="4BDA4EF3" w14:textId="77777777" w:rsidR="0037083E" w:rsidRDefault="0037083E" w:rsidP="000403A2">
            <w:pPr>
              <w:rPr>
                <w:sz w:val="24"/>
                <w:szCs w:val="24"/>
              </w:rPr>
            </w:pPr>
          </w:p>
          <w:p w14:paraId="1113AB0E" w14:textId="77777777" w:rsidR="0037083E" w:rsidRDefault="0037083E" w:rsidP="000403A2">
            <w:pPr>
              <w:rPr>
                <w:sz w:val="24"/>
                <w:szCs w:val="24"/>
              </w:rPr>
            </w:pPr>
          </w:p>
          <w:p w14:paraId="3A95E558" w14:textId="77777777" w:rsidR="0037083E" w:rsidRDefault="0037083E" w:rsidP="000403A2">
            <w:pPr>
              <w:rPr>
                <w:sz w:val="24"/>
                <w:szCs w:val="24"/>
              </w:rPr>
            </w:pPr>
          </w:p>
          <w:p w14:paraId="238C2FB8" w14:textId="77777777" w:rsidR="0037083E" w:rsidRDefault="0037083E" w:rsidP="000403A2">
            <w:pPr>
              <w:rPr>
                <w:sz w:val="24"/>
                <w:szCs w:val="24"/>
              </w:rPr>
            </w:pPr>
          </w:p>
          <w:p w14:paraId="540F7C03" w14:textId="77777777" w:rsidR="005A575B" w:rsidRDefault="005A575B" w:rsidP="000403A2">
            <w:pPr>
              <w:rPr>
                <w:sz w:val="24"/>
                <w:szCs w:val="24"/>
              </w:rPr>
            </w:pPr>
          </w:p>
          <w:p w14:paraId="71155495" w14:textId="77777777" w:rsidR="004A4B44" w:rsidRDefault="004A4B44" w:rsidP="000403A2">
            <w:pPr>
              <w:rPr>
                <w:sz w:val="24"/>
                <w:szCs w:val="24"/>
              </w:rPr>
            </w:pPr>
          </w:p>
          <w:p w14:paraId="5A5ABBA2" w14:textId="77777777" w:rsidR="004A4B44" w:rsidRDefault="004A4B44" w:rsidP="000403A2">
            <w:pPr>
              <w:rPr>
                <w:sz w:val="24"/>
                <w:szCs w:val="24"/>
              </w:rPr>
            </w:pPr>
          </w:p>
          <w:p w14:paraId="65DD1815" w14:textId="77777777" w:rsidR="004A4B44" w:rsidRDefault="004A4B44" w:rsidP="000403A2">
            <w:pPr>
              <w:rPr>
                <w:sz w:val="24"/>
                <w:szCs w:val="24"/>
              </w:rPr>
            </w:pPr>
          </w:p>
          <w:p w14:paraId="6DF1BC7C" w14:textId="77777777" w:rsidR="004A4B44" w:rsidRDefault="004A4B44" w:rsidP="000403A2">
            <w:pPr>
              <w:rPr>
                <w:sz w:val="24"/>
                <w:szCs w:val="24"/>
              </w:rPr>
            </w:pPr>
          </w:p>
          <w:p w14:paraId="6DD8DF99" w14:textId="77777777" w:rsidR="005A575B" w:rsidRDefault="005A575B" w:rsidP="000403A2">
            <w:pPr>
              <w:rPr>
                <w:sz w:val="24"/>
                <w:szCs w:val="24"/>
              </w:rPr>
            </w:pPr>
          </w:p>
          <w:p w14:paraId="3406E8D8" w14:textId="77777777" w:rsidR="0037083E" w:rsidRDefault="005A575B" w:rsidP="000403A2">
            <w:pPr>
              <w:rPr>
                <w:szCs w:val="24"/>
              </w:rPr>
            </w:pPr>
            <w:r w:rsidRPr="005A575B">
              <w:rPr>
                <w:rFonts w:hint="eastAsia"/>
                <w:szCs w:val="24"/>
              </w:rPr>
              <w:t>※イベントやキャンペーンを実施する場合は、開催日時や場所等についても記載</w:t>
            </w:r>
            <w:r>
              <w:rPr>
                <w:rFonts w:hint="eastAsia"/>
                <w:szCs w:val="24"/>
              </w:rPr>
              <w:t>して</w:t>
            </w:r>
            <w:r w:rsidRPr="005A575B">
              <w:rPr>
                <w:rFonts w:hint="eastAsia"/>
                <w:szCs w:val="24"/>
              </w:rPr>
              <w:t>ください。</w:t>
            </w:r>
          </w:p>
          <w:p w14:paraId="081F6E7B" w14:textId="77777777" w:rsidR="005A575B" w:rsidRPr="0024038C" w:rsidRDefault="005A575B" w:rsidP="000403A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※チラシ等作成されている場合は、添付してください。</w:t>
            </w:r>
          </w:p>
        </w:tc>
      </w:tr>
      <w:tr w:rsidR="00091695" w:rsidRPr="0024038C" w14:paraId="3EE9FB12" w14:textId="77777777" w:rsidTr="00894090">
        <w:trPr>
          <w:trHeight w:val="699"/>
        </w:trPr>
        <w:tc>
          <w:tcPr>
            <w:tcW w:w="2972" w:type="dxa"/>
            <w:vAlign w:val="center"/>
          </w:tcPr>
          <w:p w14:paraId="38C52BED" w14:textId="77777777" w:rsidR="0037083E" w:rsidRPr="009910CA" w:rsidRDefault="0037083E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県HPへ掲載する</w:t>
            </w:r>
          </w:p>
          <w:p w14:paraId="7F32E4E2" w14:textId="77777777" w:rsidR="00091695" w:rsidRPr="009910CA" w:rsidRDefault="0037083E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リンク先（あれば）</w:t>
            </w:r>
          </w:p>
        </w:tc>
        <w:tc>
          <w:tcPr>
            <w:tcW w:w="6088" w:type="dxa"/>
            <w:vAlign w:val="center"/>
          </w:tcPr>
          <w:p w14:paraId="5E839E5F" w14:textId="77777777" w:rsidR="00091695" w:rsidRDefault="00091695" w:rsidP="000403A2">
            <w:pPr>
              <w:rPr>
                <w:sz w:val="24"/>
                <w:szCs w:val="24"/>
              </w:rPr>
            </w:pPr>
          </w:p>
          <w:p w14:paraId="7A5F8E7B" w14:textId="77777777" w:rsidR="006003EC" w:rsidRPr="0024038C" w:rsidRDefault="006003EC" w:rsidP="000403A2">
            <w:pPr>
              <w:rPr>
                <w:sz w:val="24"/>
                <w:szCs w:val="24"/>
              </w:rPr>
            </w:pPr>
          </w:p>
        </w:tc>
      </w:tr>
      <w:tr w:rsidR="005A575B" w:rsidRPr="0024038C" w14:paraId="1E1F241A" w14:textId="77777777" w:rsidTr="00894090">
        <w:trPr>
          <w:trHeight w:val="699"/>
        </w:trPr>
        <w:tc>
          <w:tcPr>
            <w:tcW w:w="2972" w:type="dxa"/>
            <w:vAlign w:val="center"/>
          </w:tcPr>
          <w:p w14:paraId="3151BB14" w14:textId="77777777" w:rsidR="005A575B" w:rsidRPr="009910CA" w:rsidRDefault="005A575B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本事業の問い合わせ先</w:t>
            </w:r>
          </w:p>
        </w:tc>
        <w:tc>
          <w:tcPr>
            <w:tcW w:w="6088" w:type="dxa"/>
            <w:vAlign w:val="center"/>
          </w:tcPr>
          <w:p w14:paraId="2782CA6E" w14:textId="77777777" w:rsidR="005A575B" w:rsidRPr="009910CA" w:rsidRDefault="005A575B" w:rsidP="00040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［担当者　所属・氏名］</w:t>
            </w:r>
          </w:p>
          <w:p w14:paraId="5F9CA178" w14:textId="77777777" w:rsidR="005A575B" w:rsidRDefault="005A575B" w:rsidP="00040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EB6BB0" w14:textId="77777777" w:rsidR="004A4B44" w:rsidRPr="009910CA" w:rsidRDefault="004A4B44" w:rsidP="00040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8EF269" w14:textId="77777777" w:rsidR="005A575B" w:rsidRPr="009910CA" w:rsidRDefault="005A575B" w:rsidP="004A4B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［連絡先］TEL　：</w:t>
            </w:r>
          </w:p>
          <w:p w14:paraId="66F69E2D" w14:textId="77777777" w:rsidR="005A575B" w:rsidRDefault="005A575B" w:rsidP="004A4B44">
            <w:pPr>
              <w:ind w:firstLineChars="500" w:firstLine="1200"/>
              <w:rPr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</w:tc>
      </w:tr>
    </w:tbl>
    <w:p w14:paraId="2BB8C7AC" w14:textId="77777777" w:rsidR="005A575B" w:rsidRDefault="005A575B" w:rsidP="006003EC">
      <w:pPr>
        <w:rPr>
          <w:sz w:val="24"/>
          <w:szCs w:val="24"/>
        </w:rPr>
      </w:pPr>
    </w:p>
    <w:p w14:paraId="6AD0DD3C" w14:textId="77777777" w:rsidR="005A575B" w:rsidRPr="009910CA" w:rsidRDefault="005A575B" w:rsidP="006003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EC63FA" w:rsidRPr="009910CA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担当者］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10CA" w:rsidRPr="0024038C" w14:paraId="6991050D" w14:textId="77777777" w:rsidTr="009910CA">
        <w:trPr>
          <w:trHeight w:val="660"/>
        </w:trPr>
        <w:tc>
          <w:tcPr>
            <w:tcW w:w="9067" w:type="dxa"/>
          </w:tcPr>
          <w:p w14:paraId="69C43923" w14:textId="77777777" w:rsidR="009910CA" w:rsidRPr="009910CA" w:rsidRDefault="009910CA" w:rsidP="00621E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［担当者　所属・氏名］</w:t>
            </w:r>
          </w:p>
          <w:p w14:paraId="27D0D4C0" w14:textId="77777777" w:rsidR="009910CA" w:rsidRPr="009910CA" w:rsidRDefault="009910CA" w:rsidP="00621E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7E85D8" w14:textId="77777777" w:rsidR="004A4B44" w:rsidRDefault="009910CA" w:rsidP="004A4B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［連絡先］TEL　：</w:t>
            </w:r>
          </w:p>
          <w:p w14:paraId="3DE17CDF" w14:textId="77777777" w:rsidR="009910CA" w:rsidRPr="004A4B44" w:rsidRDefault="009910CA" w:rsidP="004A4B44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  <w:p w14:paraId="0E8042D8" w14:textId="77777777" w:rsidR="009910CA" w:rsidRPr="005A575B" w:rsidRDefault="009910CA" w:rsidP="00621EAD">
            <w:pPr>
              <w:rPr>
                <w:szCs w:val="24"/>
              </w:rPr>
            </w:pPr>
            <w:r w:rsidRPr="005A575B">
              <w:rPr>
                <w:rFonts w:hint="eastAsia"/>
                <w:szCs w:val="24"/>
              </w:rPr>
              <w:t>※上記事業の問い合わせと異なる場合は記載してください。</w:t>
            </w:r>
          </w:p>
        </w:tc>
      </w:tr>
    </w:tbl>
    <w:p w14:paraId="7B7BA07B" w14:textId="77777777" w:rsidR="0091257F" w:rsidRDefault="0091257F" w:rsidP="0091257F">
      <w:pPr>
        <w:rPr>
          <w:sz w:val="24"/>
          <w:szCs w:val="24"/>
        </w:rPr>
      </w:pPr>
    </w:p>
    <w:p w14:paraId="50C889F1" w14:textId="77777777" w:rsidR="00EC63FA" w:rsidRPr="009910CA" w:rsidRDefault="00EC63FA" w:rsidP="0091257F">
      <w:pPr>
        <w:rPr>
          <w:rFonts w:asciiTheme="majorEastAsia" w:eastAsiaTheme="majorEastAsia" w:hAnsiTheme="majorEastAsia"/>
          <w:sz w:val="24"/>
          <w:szCs w:val="24"/>
        </w:rPr>
      </w:pPr>
      <w:r w:rsidRPr="009910CA">
        <w:rPr>
          <w:rFonts w:asciiTheme="majorEastAsia" w:eastAsiaTheme="majorEastAsia" w:hAnsiTheme="majorEastAsia" w:hint="eastAsia"/>
          <w:sz w:val="24"/>
          <w:szCs w:val="24"/>
        </w:rPr>
        <w:t xml:space="preserve">　［提出先］　栃木県農政部</w:t>
      </w:r>
      <w:r w:rsidR="00A409D8">
        <w:rPr>
          <w:rFonts w:asciiTheme="majorEastAsia" w:eastAsiaTheme="majorEastAsia" w:hAnsiTheme="majorEastAsia" w:hint="eastAsia"/>
          <w:sz w:val="24"/>
          <w:szCs w:val="24"/>
        </w:rPr>
        <w:t>生産振興課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（農産</w:t>
      </w:r>
      <w:r w:rsidR="00A409D8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宛て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860B4BF" w14:textId="6B25DF1D" w:rsidR="00EC63FA" w:rsidRPr="009910CA" w:rsidRDefault="00EC63FA" w:rsidP="0091257F">
      <w:pPr>
        <w:rPr>
          <w:rFonts w:asciiTheme="majorEastAsia" w:eastAsiaTheme="majorEastAsia" w:hAnsiTheme="majorEastAsia"/>
          <w:sz w:val="24"/>
          <w:szCs w:val="24"/>
        </w:rPr>
      </w:pPr>
      <w:r w:rsidRPr="009910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mail：</w:t>
      </w:r>
      <w:r w:rsidR="00A409D8">
        <w:rPr>
          <w:rFonts w:asciiTheme="majorEastAsia" w:eastAsiaTheme="majorEastAsia" w:hAnsiTheme="majorEastAsia" w:hint="eastAsia"/>
          <w:sz w:val="24"/>
          <w:szCs w:val="24"/>
        </w:rPr>
        <w:t>seisan</w:t>
      </w:r>
      <w:r w:rsidR="00554ABB" w:rsidRPr="009910CA">
        <w:rPr>
          <w:rFonts w:asciiTheme="majorEastAsia" w:eastAsiaTheme="majorEastAsia" w:hAnsiTheme="majorEastAsia"/>
          <w:sz w:val="24"/>
          <w:szCs w:val="24"/>
        </w:rPr>
        <w:t>-</w:t>
      </w:r>
      <w:r w:rsidR="00A409D8">
        <w:rPr>
          <w:rFonts w:asciiTheme="majorEastAsia" w:eastAsiaTheme="majorEastAsia" w:hAnsiTheme="majorEastAsia" w:hint="eastAsia"/>
          <w:sz w:val="24"/>
          <w:szCs w:val="24"/>
        </w:rPr>
        <w:t>sinko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@pref.tochigi.lg.jp　FAX：028-623-23</w:t>
      </w:r>
      <w:r w:rsidR="00A409D8">
        <w:rPr>
          <w:rFonts w:asciiTheme="majorEastAsia" w:eastAsiaTheme="majorEastAsia" w:hAnsiTheme="majorEastAsia" w:hint="eastAsia"/>
          <w:sz w:val="24"/>
          <w:szCs w:val="24"/>
        </w:rPr>
        <w:t>35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EC63FA" w:rsidRPr="009910CA" w:rsidSect="004A4B44">
      <w:pgSz w:w="11906" w:h="16838" w:code="9"/>
      <w:pgMar w:top="993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6984" w14:textId="77777777" w:rsidR="00E65293" w:rsidRDefault="00E65293" w:rsidP="000403A2">
      <w:r>
        <w:separator/>
      </w:r>
    </w:p>
  </w:endnote>
  <w:endnote w:type="continuationSeparator" w:id="0">
    <w:p w14:paraId="3A0B095A" w14:textId="77777777" w:rsidR="00E65293" w:rsidRDefault="00E65293" w:rsidP="000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A864" w14:textId="77777777" w:rsidR="00E65293" w:rsidRDefault="00E65293" w:rsidP="000403A2">
      <w:r>
        <w:separator/>
      </w:r>
    </w:p>
  </w:footnote>
  <w:footnote w:type="continuationSeparator" w:id="0">
    <w:p w14:paraId="3174E71D" w14:textId="77777777" w:rsidR="00E65293" w:rsidRDefault="00E65293" w:rsidP="0004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B6"/>
    <w:rsid w:val="000403A2"/>
    <w:rsid w:val="00066C5C"/>
    <w:rsid w:val="00080709"/>
    <w:rsid w:val="00080903"/>
    <w:rsid w:val="00091695"/>
    <w:rsid w:val="0015726E"/>
    <w:rsid w:val="00191EB6"/>
    <w:rsid w:val="0024038C"/>
    <w:rsid w:val="00274C68"/>
    <w:rsid w:val="00355774"/>
    <w:rsid w:val="0037083E"/>
    <w:rsid w:val="00395CCA"/>
    <w:rsid w:val="00481435"/>
    <w:rsid w:val="004A4B44"/>
    <w:rsid w:val="004F63CB"/>
    <w:rsid w:val="00554ABB"/>
    <w:rsid w:val="00583BEC"/>
    <w:rsid w:val="005A575B"/>
    <w:rsid w:val="006003EC"/>
    <w:rsid w:val="00693224"/>
    <w:rsid w:val="00780E89"/>
    <w:rsid w:val="007A55CC"/>
    <w:rsid w:val="007C73D3"/>
    <w:rsid w:val="007D4AA8"/>
    <w:rsid w:val="007F654F"/>
    <w:rsid w:val="00894090"/>
    <w:rsid w:val="008F1370"/>
    <w:rsid w:val="0091257F"/>
    <w:rsid w:val="00931972"/>
    <w:rsid w:val="009910CA"/>
    <w:rsid w:val="009A024C"/>
    <w:rsid w:val="009A7302"/>
    <w:rsid w:val="009C5097"/>
    <w:rsid w:val="00A409D8"/>
    <w:rsid w:val="00B130FB"/>
    <w:rsid w:val="00B13947"/>
    <w:rsid w:val="00B13BD0"/>
    <w:rsid w:val="00B6433D"/>
    <w:rsid w:val="00B82BA9"/>
    <w:rsid w:val="00BD5C8E"/>
    <w:rsid w:val="00BD7E04"/>
    <w:rsid w:val="00C51E08"/>
    <w:rsid w:val="00CC5892"/>
    <w:rsid w:val="00D36F2F"/>
    <w:rsid w:val="00D43E6F"/>
    <w:rsid w:val="00DB75AD"/>
    <w:rsid w:val="00E65293"/>
    <w:rsid w:val="00EB53F6"/>
    <w:rsid w:val="00EC63F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393E"/>
  <w15:chartTrackingRefBased/>
  <w15:docId w15:val="{7DF746F4-1E68-4E3C-8F85-44457AB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695"/>
    <w:pPr>
      <w:jc w:val="center"/>
    </w:pPr>
  </w:style>
  <w:style w:type="character" w:customStyle="1" w:styleId="a4">
    <w:name w:val="記 (文字)"/>
    <w:basedOn w:val="a0"/>
    <w:link w:val="a3"/>
    <w:uiPriority w:val="99"/>
    <w:rsid w:val="00091695"/>
  </w:style>
  <w:style w:type="paragraph" w:styleId="a5">
    <w:name w:val="Closing"/>
    <w:basedOn w:val="a"/>
    <w:link w:val="a6"/>
    <w:uiPriority w:val="99"/>
    <w:unhideWhenUsed/>
    <w:rsid w:val="0009169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695"/>
  </w:style>
  <w:style w:type="table" w:styleId="a7">
    <w:name w:val="Table Grid"/>
    <w:basedOn w:val="a1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3A2"/>
  </w:style>
  <w:style w:type="paragraph" w:styleId="ac">
    <w:name w:val="footer"/>
    <w:basedOn w:val="a"/>
    <w:link w:val="ad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3A2"/>
  </w:style>
  <w:style w:type="character" w:styleId="ae">
    <w:name w:val="Hyperlink"/>
    <w:basedOn w:val="a0"/>
    <w:uiPriority w:val="99"/>
    <w:unhideWhenUsed/>
    <w:rsid w:val="00EC63FA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6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1845-7102-4910-B689-67B31F5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九石　寛之</cp:lastModifiedBy>
  <cp:revision>10</cp:revision>
  <cp:lastPrinted>2021-02-04T05:05:00Z</cp:lastPrinted>
  <dcterms:created xsi:type="dcterms:W3CDTF">2021-02-04T04:08:00Z</dcterms:created>
  <dcterms:modified xsi:type="dcterms:W3CDTF">2024-09-09T09:52:00Z</dcterms:modified>
</cp:coreProperties>
</file>