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5920" w14:textId="28FC572A" w:rsidR="008E2F5B" w:rsidRPr="007A2327" w:rsidRDefault="007F6249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>様式第１号（第４</w:t>
      </w:r>
      <w:r w:rsidR="00784ABE" w:rsidRPr="007A2327">
        <w:rPr>
          <w:rFonts w:ascii="Times New Roman" w:eastAsia="ＭＳ 明朝" w:hAnsi="Times New Roman" w:cs="Times New Roman" w:hint="eastAsia"/>
          <w:szCs w:val="21"/>
        </w:rPr>
        <w:t>条関係</w:t>
      </w:r>
      <w:r w:rsidR="008E2F5B" w:rsidRPr="007A2327">
        <w:rPr>
          <w:rFonts w:ascii="Times New Roman" w:eastAsia="ＭＳ 明朝" w:hAnsi="Times New Roman" w:cs="Times New Roman" w:hint="eastAsia"/>
          <w:szCs w:val="21"/>
        </w:rPr>
        <w:t>）</w:t>
      </w:r>
    </w:p>
    <w:p w14:paraId="0D26A470" w14:textId="510E45F0" w:rsidR="008E2F5B" w:rsidRPr="007A2327" w:rsidRDefault="008E2F5B" w:rsidP="008E2F5B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7A2327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1E7F1902" w14:textId="77777777" w:rsidR="008E2F5B" w:rsidRPr="007A2327" w:rsidRDefault="008E2F5B" w:rsidP="008E2F5B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0CEF1DAC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4C520EF3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都道府県知事　　　殿</w:t>
      </w:r>
    </w:p>
    <w:p w14:paraId="0314545A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6794880"/>
        </w:rPr>
        <w:t>申請者の住所又</w:t>
      </w:r>
      <w:r w:rsidRPr="007A2327">
        <w:rPr>
          <w:rFonts w:ascii="Times New Roman" w:eastAsia="ＭＳ 明朝" w:hAnsi="Times New Roman" w:cs="Times New Roman" w:hint="eastAsia"/>
          <w:kern w:val="0"/>
          <w:szCs w:val="21"/>
          <w:fitText w:val="2100" w:id="-1696794880"/>
        </w:rPr>
        <w:t>は</w:t>
      </w:r>
    </w:p>
    <w:p w14:paraId="3DF4AC87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34"/>
          <w:w w:val="71"/>
          <w:kern w:val="0"/>
          <w:szCs w:val="21"/>
          <w:fitText w:val="2100" w:id="-1696794879"/>
        </w:rPr>
        <w:t>主たる事務所の所在</w:t>
      </w:r>
      <w:r w:rsidRPr="007A2327">
        <w:rPr>
          <w:rFonts w:ascii="Times New Roman" w:eastAsia="ＭＳ 明朝" w:hAnsi="Times New Roman" w:cs="Times New Roman" w:hint="eastAsia"/>
          <w:spacing w:val="6"/>
          <w:w w:val="71"/>
          <w:kern w:val="0"/>
          <w:szCs w:val="21"/>
          <w:fitText w:val="2100" w:id="-1696794879"/>
        </w:rPr>
        <w:t>地</w:t>
      </w:r>
    </w:p>
    <w:p w14:paraId="6E8B9AD9" w14:textId="77777777" w:rsidR="008E2F5B" w:rsidRPr="007A2327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申請者の氏名又は名称</w:t>
      </w:r>
    </w:p>
    <w:p w14:paraId="7CC06593" w14:textId="77777777" w:rsidR="008E2F5B" w:rsidRPr="007A2327" w:rsidRDefault="008E2F5B" w:rsidP="008E2F5B">
      <w:pPr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7A2327">
        <w:rPr>
          <w:rFonts w:ascii="Times New Roman" w:eastAsia="ＭＳ 明朝" w:hAnsi="Times New Roman" w:cs="Times New Roman" w:hint="eastAsia"/>
          <w:spacing w:val="89"/>
          <w:w w:val="71"/>
          <w:kern w:val="0"/>
          <w:szCs w:val="21"/>
          <w:fitText w:val="2100" w:id="-1696794878"/>
        </w:rPr>
        <w:t>申請者の連絡</w:t>
      </w:r>
      <w:r w:rsidRPr="007A2327">
        <w:rPr>
          <w:rFonts w:ascii="Times New Roman" w:eastAsia="ＭＳ 明朝" w:hAnsi="Times New Roman" w:cs="Times New Roman" w:hint="eastAsia"/>
          <w:w w:val="71"/>
          <w:kern w:val="0"/>
          <w:szCs w:val="21"/>
          <w:fitText w:val="2100" w:id="-1696794878"/>
        </w:rPr>
        <w:t>先</w:t>
      </w:r>
    </w:p>
    <w:p w14:paraId="7C05A439" w14:textId="77777777" w:rsidR="008E2F5B" w:rsidRPr="007A2327" w:rsidRDefault="008E2F5B" w:rsidP="008E2F5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7A2327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6794877"/>
        </w:rPr>
        <w:t>代表者の氏</w:t>
      </w:r>
      <w:r w:rsidRPr="007A2327">
        <w:rPr>
          <w:rFonts w:ascii="Times New Roman" w:eastAsia="ＭＳ 明朝" w:hAnsi="Times New Roman" w:cs="Times New Roman" w:hint="eastAsia"/>
          <w:kern w:val="0"/>
          <w:szCs w:val="21"/>
          <w:fitText w:val="2100" w:id="-1696794877"/>
        </w:rPr>
        <w:t>名</w:t>
      </w:r>
    </w:p>
    <w:p w14:paraId="7F7A073A" w14:textId="77777777" w:rsidR="008E2F5B" w:rsidRPr="007A2327" w:rsidRDefault="008E2F5B" w:rsidP="008E2F5B">
      <w:pPr>
        <w:rPr>
          <w:rFonts w:ascii="Times New Roman" w:eastAsia="ＭＳ 明朝" w:hAnsi="Times New Roman" w:cs="Times New Roman"/>
          <w:szCs w:val="21"/>
        </w:rPr>
      </w:pPr>
    </w:p>
    <w:p w14:paraId="07744B43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7A2327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畜舎等の建築等及び利用の特例に関する法律施行規則第</w:t>
      </w:r>
      <w:r w:rsidRPr="007A2327">
        <w:rPr>
          <w:rFonts w:ascii="ＭＳ 明朝" w:eastAsia="ＭＳ 明朝" w:hAnsi="ＭＳ 明朝" w:cs="Times New Roman" w:hint="eastAsia"/>
          <w:szCs w:val="21"/>
        </w:rPr>
        <w:t>48条第２項の規定による認定を</w:t>
      </w:r>
      <w:r w:rsidRPr="007A2327">
        <w:rPr>
          <w:rFonts w:ascii="Times New Roman" w:eastAsia="ＭＳ 明朝" w:hAnsi="Times New Roman" w:cs="Times New Roman" w:hint="eastAsia"/>
          <w:kern w:val="0"/>
          <w:szCs w:val="21"/>
        </w:rPr>
        <w:t>申請します。この申請書及び添付図書に記載の事項は、事実に相違ありません。</w:t>
      </w:r>
    </w:p>
    <w:p w14:paraId="13780150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DD727D6" w14:textId="77777777" w:rsidR="008E2F5B" w:rsidRPr="007A2327" w:rsidRDefault="008E2F5B" w:rsidP="008E2F5B">
      <w:pPr>
        <w:pStyle w:val="af0"/>
      </w:pPr>
      <w:r w:rsidRPr="007A2327">
        <w:rPr>
          <w:rFonts w:hint="eastAsia"/>
        </w:rPr>
        <w:t>記</w:t>
      </w:r>
    </w:p>
    <w:p w14:paraId="42202B69" w14:textId="77777777" w:rsidR="008E2F5B" w:rsidRPr="007A2327" w:rsidRDefault="008E2F5B" w:rsidP="008E2F5B"/>
    <w:p w14:paraId="672E3FEC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１．申請者の概要</w:t>
      </w:r>
    </w:p>
    <w:p w14:paraId="74572656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（１）氏名又は名称及び法人にあっては、その代表者の氏名：</w:t>
      </w:r>
    </w:p>
    <w:p w14:paraId="4E6696C5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（２）住所又は主たる事務所の所在地：</w:t>
      </w:r>
    </w:p>
    <w:p w14:paraId="50B2E233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（３）連絡先：</w:t>
      </w:r>
    </w:p>
    <w:p w14:paraId="799CA82C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9ECA489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２．設計者の概要</w:t>
      </w:r>
    </w:p>
    <w:p w14:paraId="5670DBAF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（１）資格：　　　　　　（　　　　）建築士　　　　（　　　）登録第　　　　号</w:t>
      </w:r>
    </w:p>
    <w:p w14:paraId="42A8A017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（２）氏名：</w:t>
      </w:r>
    </w:p>
    <w:p w14:paraId="5A127230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（３）建築士事務所名：　（　　　　）建築士事務所　（　　　）知事登録第　　号</w:t>
      </w:r>
    </w:p>
    <w:p w14:paraId="10B3817E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（４）所在地：</w:t>
      </w:r>
    </w:p>
    <w:p w14:paraId="517B8162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（５）連絡先：</w:t>
      </w:r>
    </w:p>
    <w:p w14:paraId="0A1F78CD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46A0F09" w14:textId="77777777" w:rsidR="008E2F5B" w:rsidRPr="007A2327" w:rsidRDefault="008E2F5B" w:rsidP="008E2F5B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３．畜舎等及び畜舎等の敷地に関する事項</w:t>
      </w:r>
    </w:p>
    <w:p w14:paraId="23CFBFD0" w14:textId="77777777" w:rsidR="008E2F5B" w:rsidRPr="007A2327" w:rsidRDefault="008E2F5B" w:rsidP="008E2F5B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（１）工事施工地又は所在地</w:t>
      </w:r>
    </w:p>
    <w:p w14:paraId="73FE45A2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（２）区域、地域、地区又は街区：</w:t>
      </w:r>
    </w:p>
    <w:p w14:paraId="7CC24518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（３）道路</w:t>
      </w:r>
    </w:p>
    <w:p w14:paraId="43E1A3A1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　①幅員：</w:t>
      </w:r>
    </w:p>
    <w:p w14:paraId="424F1F58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　②敷地と接している部分の長さ：</w:t>
      </w:r>
    </w:p>
    <w:p w14:paraId="70725439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（４）敷地面積</w:t>
      </w:r>
    </w:p>
    <w:p w14:paraId="6D160611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①敷地面積：　</w:t>
      </w:r>
    </w:p>
    <w:p w14:paraId="00F3A1A8" w14:textId="23D45DAF" w:rsidR="008E2F5B" w:rsidRPr="007A2327" w:rsidRDefault="008E2F5B" w:rsidP="008E2F5B">
      <w:pPr>
        <w:widowControl/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lastRenderedPageBreak/>
        <w:t>②</w:t>
      </w:r>
      <w:r w:rsidR="00DE7262" w:rsidRPr="007A2327">
        <w:rPr>
          <w:rFonts w:ascii="ＭＳ 明朝" w:eastAsia="ＭＳ 明朝" w:hAnsi="ＭＳ 明朝" w:hint="eastAsia"/>
        </w:rPr>
        <w:t>省令</w:t>
      </w:r>
      <w:r w:rsidRPr="007A2327">
        <w:rPr>
          <w:rFonts w:ascii="ＭＳ 明朝" w:eastAsia="ＭＳ 明朝" w:hAnsi="ＭＳ 明朝" w:hint="eastAsia"/>
        </w:rPr>
        <w:t>第45条</w:t>
      </w:r>
      <w:r w:rsidR="009B405B" w:rsidRPr="007A2327">
        <w:rPr>
          <w:rFonts w:ascii="ＭＳ 明朝" w:eastAsia="ＭＳ 明朝" w:hAnsi="ＭＳ 明朝" w:hint="eastAsia"/>
        </w:rPr>
        <w:t>に</w:t>
      </w:r>
      <w:r w:rsidRPr="007A2327">
        <w:rPr>
          <w:rFonts w:ascii="ＭＳ 明朝" w:eastAsia="ＭＳ 明朝" w:hAnsi="ＭＳ 明朝" w:hint="eastAsia"/>
        </w:rPr>
        <w:t>規定</w:t>
      </w:r>
      <w:r w:rsidR="009B405B" w:rsidRPr="007A2327">
        <w:rPr>
          <w:rFonts w:ascii="ＭＳ 明朝" w:eastAsia="ＭＳ 明朝" w:hAnsi="ＭＳ 明朝" w:hint="eastAsia"/>
        </w:rPr>
        <w:t>する</w:t>
      </w:r>
      <w:r w:rsidRPr="007A2327">
        <w:rPr>
          <w:rFonts w:ascii="ＭＳ 明朝" w:eastAsia="ＭＳ 明朝" w:hAnsi="ＭＳ 明朝" w:hint="eastAsia"/>
        </w:rPr>
        <w:t>畜舎等の建蔽率：</w:t>
      </w:r>
    </w:p>
    <w:p w14:paraId="1D8D57AA" w14:textId="77777777" w:rsidR="008E2F5B" w:rsidRPr="007A2327" w:rsidRDefault="008E2F5B" w:rsidP="008E2F5B">
      <w:pPr>
        <w:widowControl/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③敷地に建築可能な建築面積を敷地面積で除した数値：</w:t>
      </w:r>
    </w:p>
    <w:p w14:paraId="5268DFFC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（５）畜舎等の種類</w:t>
      </w:r>
    </w:p>
    <w:p w14:paraId="1C65B9FA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□飼養施設　□搾乳施設　□集乳施設　□堆肥舎　</w:t>
      </w:r>
    </w:p>
    <w:p w14:paraId="059C6B83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（６）工事種類</w:t>
      </w:r>
    </w:p>
    <w:p w14:paraId="5CD54333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7C7FE7B8" w14:textId="3FD1DDB3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</w:t>
      </w:r>
      <w:r w:rsidR="00406FFD" w:rsidRPr="007A2327">
        <w:rPr>
          <w:rFonts w:ascii="ＭＳ 明朝" w:eastAsia="ＭＳ 明朝" w:hAnsi="ＭＳ 明朝" w:hint="eastAsia"/>
        </w:rPr>
        <w:t>７</w:t>
      </w:r>
      <w:r w:rsidRPr="007A2327">
        <w:rPr>
          <w:rFonts w:ascii="ＭＳ 明朝" w:eastAsia="ＭＳ 明朝" w:hAnsi="ＭＳ 明朝" w:hint="eastAsia"/>
        </w:rPr>
        <w:t>）建築面積</w:t>
      </w:r>
    </w:p>
    <w:p w14:paraId="51E98922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①建築面積：（申請部分　　　㎡）（申請以外の部分　　　㎡）（合計　　　㎡）</w:t>
      </w:r>
    </w:p>
    <w:p w14:paraId="073ED0F8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②建蔽率：</w:t>
      </w:r>
    </w:p>
    <w:p w14:paraId="4A650E37" w14:textId="3B526EC1" w:rsidR="009B405B" w:rsidRPr="007A2327" w:rsidRDefault="009B40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（８）床面積：（申請部分　　　㎡）（申請以外の部分　　　㎡）（合計　　　㎡）</w:t>
      </w:r>
    </w:p>
    <w:p w14:paraId="0FE377FD" w14:textId="2B73A95E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</w:t>
      </w:r>
      <w:r w:rsidR="009B405B" w:rsidRPr="007A2327">
        <w:rPr>
          <w:rFonts w:ascii="ＭＳ 明朝" w:eastAsia="ＭＳ 明朝" w:hAnsi="ＭＳ 明朝" w:hint="eastAsia"/>
        </w:rPr>
        <w:t>９</w:t>
      </w:r>
      <w:r w:rsidRPr="007A2327">
        <w:rPr>
          <w:rFonts w:ascii="ＭＳ 明朝" w:eastAsia="ＭＳ 明朝" w:hAnsi="ＭＳ 明朝" w:hint="eastAsia"/>
        </w:rPr>
        <w:t>）申請に係る畜舎等の数：</w:t>
      </w:r>
    </w:p>
    <w:p w14:paraId="247ED9BD" w14:textId="6C230658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</w:t>
      </w:r>
      <w:r w:rsidR="009B405B" w:rsidRPr="007A2327">
        <w:rPr>
          <w:rFonts w:ascii="ＭＳ 明朝" w:eastAsia="ＭＳ 明朝" w:hAnsi="ＭＳ 明朝" w:hint="eastAsia"/>
        </w:rPr>
        <w:t>10</w:t>
      </w:r>
      <w:r w:rsidRPr="007A2327">
        <w:rPr>
          <w:rFonts w:ascii="ＭＳ 明朝" w:eastAsia="ＭＳ 明朝" w:hAnsi="ＭＳ 明朝" w:hint="eastAsia"/>
        </w:rPr>
        <w:t>）工事着手予定年月日：</w:t>
      </w:r>
    </w:p>
    <w:p w14:paraId="44FDFBA3" w14:textId="464A52A2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</w:t>
      </w:r>
      <w:r w:rsidR="009B405B" w:rsidRPr="007A2327">
        <w:rPr>
          <w:rFonts w:ascii="ＭＳ 明朝" w:eastAsia="ＭＳ 明朝" w:hAnsi="ＭＳ 明朝" w:hint="eastAsia"/>
        </w:rPr>
        <w:t>11</w:t>
      </w:r>
      <w:r w:rsidRPr="007A2327">
        <w:rPr>
          <w:rFonts w:ascii="ＭＳ 明朝" w:eastAsia="ＭＳ 明朝" w:hAnsi="ＭＳ 明朝" w:hint="eastAsia"/>
        </w:rPr>
        <w:t>）工事完了予定年月日：</w:t>
      </w:r>
    </w:p>
    <w:p w14:paraId="5EAB712F" w14:textId="7002B45E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</w:t>
      </w:r>
      <w:r w:rsidR="009B405B" w:rsidRPr="007A2327">
        <w:rPr>
          <w:rFonts w:ascii="ＭＳ 明朝" w:eastAsia="ＭＳ 明朝" w:hAnsi="ＭＳ 明朝" w:hint="eastAsia"/>
        </w:rPr>
        <w:t>12</w:t>
      </w:r>
      <w:r w:rsidRPr="007A2327">
        <w:rPr>
          <w:rFonts w:ascii="ＭＳ 明朝" w:eastAsia="ＭＳ 明朝" w:hAnsi="ＭＳ 明朝" w:hint="eastAsia"/>
        </w:rPr>
        <w:t>）備考</w:t>
      </w:r>
    </w:p>
    <w:p w14:paraId="7221F129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2DB0FA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４．畜舎等別の構造及び設備の概要</w:t>
      </w:r>
    </w:p>
    <w:p w14:paraId="42EB1CB2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（１）番号：</w:t>
      </w:r>
    </w:p>
    <w:p w14:paraId="50B8A324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（２）工事種類</w:t>
      </w:r>
    </w:p>
    <w:p w14:paraId="56578B0C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□新築　□増築　□改築　□柱を撤去する行為　□模様替</w:t>
      </w:r>
    </w:p>
    <w:p w14:paraId="777E2592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（３）構造：　　　　造　　　　一部　　　　造</w:t>
      </w:r>
    </w:p>
    <w:p w14:paraId="3D74468E" w14:textId="77777777" w:rsidR="008E2F5B" w:rsidRPr="007A2327" w:rsidRDefault="008E2F5B" w:rsidP="008E2F5B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 xml:space="preserve">　□Ａ構造畜舎等　　□Ｂ構造畜舎等</w:t>
      </w:r>
    </w:p>
    <w:p w14:paraId="30C37A72" w14:textId="258A0C32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（４）高さ：</w:t>
      </w:r>
      <w:r w:rsidR="009B405B" w:rsidRPr="007A2327">
        <w:rPr>
          <w:rFonts w:ascii="ＭＳ 明朝" w:eastAsia="ＭＳ 明朝" w:hAnsi="ＭＳ 明朝" w:hint="eastAsia"/>
        </w:rPr>
        <w:t xml:space="preserve">　　　　　ｍ</w:t>
      </w:r>
    </w:p>
    <w:p w14:paraId="563D3E7B" w14:textId="77777777" w:rsidR="008E2F5B" w:rsidRPr="007A2327" w:rsidRDefault="008E2F5B" w:rsidP="008E2F5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7A2327">
        <w:rPr>
          <w:rFonts w:ascii="ＭＳ 明朝" w:eastAsia="ＭＳ 明朝" w:hAnsi="ＭＳ 明朝" w:hint="eastAsia"/>
        </w:rPr>
        <w:t>（５）備考</w:t>
      </w:r>
    </w:p>
    <w:p w14:paraId="07F8994E" w14:textId="1DEA6E4D" w:rsidR="009B405B" w:rsidRPr="007A2327" w:rsidRDefault="009B405B" w:rsidP="009B405B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B405B" w:rsidRPr="007A2327" w:rsidSect="009F7A0A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BC82" w14:textId="77777777" w:rsidR="00750C39" w:rsidRDefault="00750C39" w:rsidP="00B778DB">
      <w:r>
        <w:separator/>
      </w:r>
    </w:p>
  </w:endnote>
  <w:endnote w:type="continuationSeparator" w:id="0">
    <w:p w14:paraId="6F57034F" w14:textId="77777777" w:rsidR="00750C39" w:rsidRDefault="00750C3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6452" w14:textId="77777777" w:rsidR="00750C39" w:rsidRDefault="00750C39" w:rsidP="00B778DB">
      <w:r>
        <w:separator/>
      </w:r>
    </w:p>
  </w:footnote>
  <w:footnote w:type="continuationSeparator" w:id="0">
    <w:p w14:paraId="0DCD1438" w14:textId="77777777" w:rsidR="00750C39" w:rsidRDefault="00750C39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363B8"/>
    <w:rsid w:val="0003779B"/>
    <w:rsid w:val="00057F3D"/>
    <w:rsid w:val="00073CDD"/>
    <w:rsid w:val="000754F8"/>
    <w:rsid w:val="000B5892"/>
    <w:rsid w:val="000C50C1"/>
    <w:rsid w:val="000F1689"/>
    <w:rsid w:val="0011522B"/>
    <w:rsid w:val="00132F74"/>
    <w:rsid w:val="001A04AD"/>
    <w:rsid w:val="001B0CA4"/>
    <w:rsid w:val="001C1CBA"/>
    <w:rsid w:val="001D0379"/>
    <w:rsid w:val="001E2439"/>
    <w:rsid w:val="001E7EBC"/>
    <w:rsid w:val="002318B7"/>
    <w:rsid w:val="00263BBF"/>
    <w:rsid w:val="00266D6A"/>
    <w:rsid w:val="002A7037"/>
    <w:rsid w:val="002B136D"/>
    <w:rsid w:val="002C1701"/>
    <w:rsid w:val="002D5F50"/>
    <w:rsid w:val="00327A66"/>
    <w:rsid w:val="00352D88"/>
    <w:rsid w:val="00387854"/>
    <w:rsid w:val="00387C9A"/>
    <w:rsid w:val="00394EFE"/>
    <w:rsid w:val="003A5C86"/>
    <w:rsid w:val="003B48AD"/>
    <w:rsid w:val="00406FFD"/>
    <w:rsid w:val="00420956"/>
    <w:rsid w:val="00420F43"/>
    <w:rsid w:val="0047200C"/>
    <w:rsid w:val="00490B54"/>
    <w:rsid w:val="004B20B3"/>
    <w:rsid w:val="004D0E6D"/>
    <w:rsid w:val="004D465A"/>
    <w:rsid w:val="005142DD"/>
    <w:rsid w:val="0051435A"/>
    <w:rsid w:val="005143DB"/>
    <w:rsid w:val="0052538D"/>
    <w:rsid w:val="00545220"/>
    <w:rsid w:val="005A0B70"/>
    <w:rsid w:val="005C41D4"/>
    <w:rsid w:val="005C74E7"/>
    <w:rsid w:val="005F40AA"/>
    <w:rsid w:val="006027D7"/>
    <w:rsid w:val="00612D3B"/>
    <w:rsid w:val="0061435D"/>
    <w:rsid w:val="006261CA"/>
    <w:rsid w:val="006344F7"/>
    <w:rsid w:val="0065392B"/>
    <w:rsid w:val="00660BD1"/>
    <w:rsid w:val="00671ADF"/>
    <w:rsid w:val="006846A6"/>
    <w:rsid w:val="006956F7"/>
    <w:rsid w:val="006A4DC9"/>
    <w:rsid w:val="006C4104"/>
    <w:rsid w:val="00711475"/>
    <w:rsid w:val="00721CC0"/>
    <w:rsid w:val="00732FF6"/>
    <w:rsid w:val="00750C39"/>
    <w:rsid w:val="00755731"/>
    <w:rsid w:val="00761733"/>
    <w:rsid w:val="0077184E"/>
    <w:rsid w:val="007807A4"/>
    <w:rsid w:val="00784ABE"/>
    <w:rsid w:val="007A2327"/>
    <w:rsid w:val="007A386D"/>
    <w:rsid w:val="007A4C52"/>
    <w:rsid w:val="007A5E93"/>
    <w:rsid w:val="007A7DA1"/>
    <w:rsid w:val="007B5703"/>
    <w:rsid w:val="007C2401"/>
    <w:rsid w:val="007D258E"/>
    <w:rsid w:val="007D367A"/>
    <w:rsid w:val="007E34EF"/>
    <w:rsid w:val="007E4184"/>
    <w:rsid w:val="007F6249"/>
    <w:rsid w:val="0081053C"/>
    <w:rsid w:val="00812F68"/>
    <w:rsid w:val="00863B5F"/>
    <w:rsid w:val="00874D6B"/>
    <w:rsid w:val="00887461"/>
    <w:rsid w:val="008E2F5B"/>
    <w:rsid w:val="00905831"/>
    <w:rsid w:val="0092269B"/>
    <w:rsid w:val="00962B24"/>
    <w:rsid w:val="00973056"/>
    <w:rsid w:val="00973CD2"/>
    <w:rsid w:val="0098348B"/>
    <w:rsid w:val="009963BD"/>
    <w:rsid w:val="009B177A"/>
    <w:rsid w:val="009B405B"/>
    <w:rsid w:val="009C71F4"/>
    <w:rsid w:val="009C7210"/>
    <w:rsid w:val="009D47A7"/>
    <w:rsid w:val="009D594E"/>
    <w:rsid w:val="009F7A0A"/>
    <w:rsid w:val="00A24F77"/>
    <w:rsid w:val="00A30698"/>
    <w:rsid w:val="00A432AB"/>
    <w:rsid w:val="00A52A11"/>
    <w:rsid w:val="00A55A2F"/>
    <w:rsid w:val="00AA6D12"/>
    <w:rsid w:val="00AB1774"/>
    <w:rsid w:val="00B121B0"/>
    <w:rsid w:val="00B14D2C"/>
    <w:rsid w:val="00B37F23"/>
    <w:rsid w:val="00B54544"/>
    <w:rsid w:val="00B70040"/>
    <w:rsid w:val="00B778DB"/>
    <w:rsid w:val="00B97939"/>
    <w:rsid w:val="00BA7EA3"/>
    <w:rsid w:val="00BC294D"/>
    <w:rsid w:val="00BD3767"/>
    <w:rsid w:val="00BE38FD"/>
    <w:rsid w:val="00BE3B03"/>
    <w:rsid w:val="00BF7524"/>
    <w:rsid w:val="00C0519B"/>
    <w:rsid w:val="00C1363B"/>
    <w:rsid w:val="00C84985"/>
    <w:rsid w:val="00C863D6"/>
    <w:rsid w:val="00C929D6"/>
    <w:rsid w:val="00CC168B"/>
    <w:rsid w:val="00CC230E"/>
    <w:rsid w:val="00CD06F3"/>
    <w:rsid w:val="00CD220A"/>
    <w:rsid w:val="00CE1C75"/>
    <w:rsid w:val="00D0094E"/>
    <w:rsid w:val="00D023F9"/>
    <w:rsid w:val="00D05310"/>
    <w:rsid w:val="00D12794"/>
    <w:rsid w:val="00D16BDC"/>
    <w:rsid w:val="00D477E5"/>
    <w:rsid w:val="00D615EE"/>
    <w:rsid w:val="00D669E6"/>
    <w:rsid w:val="00D76D5E"/>
    <w:rsid w:val="00D942DD"/>
    <w:rsid w:val="00D96921"/>
    <w:rsid w:val="00DA0FD8"/>
    <w:rsid w:val="00DC3018"/>
    <w:rsid w:val="00DC5128"/>
    <w:rsid w:val="00DC6142"/>
    <w:rsid w:val="00DE7262"/>
    <w:rsid w:val="00DF3FB4"/>
    <w:rsid w:val="00E02369"/>
    <w:rsid w:val="00E0403C"/>
    <w:rsid w:val="00E13B3B"/>
    <w:rsid w:val="00E474E1"/>
    <w:rsid w:val="00E52629"/>
    <w:rsid w:val="00E824D1"/>
    <w:rsid w:val="00E95F86"/>
    <w:rsid w:val="00EA58E7"/>
    <w:rsid w:val="00EB1CB1"/>
    <w:rsid w:val="00EB2A0B"/>
    <w:rsid w:val="00EE3AC7"/>
    <w:rsid w:val="00EF4E47"/>
    <w:rsid w:val="00EF54CE"/>
    <w:rsid w:val="00F362A4"/>
    <w:rsid w:val="00F375F3"/>
    <w:rsid w:val="00F61DB5"/>
    <w:rsid w:val="00F6293E"/>
    <w:rsid w:val="00F671DA"/>
    <w:rsid w:val="00FA53A7"/>
    <w:rsid w:val="00FB218A"/>
    <w:rsid w:val="00FB56B5"/>
    <w:rsid w:val="00FB7EE3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渡邊　哲夫</cp:lastModifiedBy>
  <cp:revision>4</cp:revision>
  <cp:lastPrinted>2022-03-29T12:57:00Z</cp:lastPrinted>
  <dcterms:created xsi:type="dcterms:W3CDTF">2022-04-01T00:00:00Z</dcterms:created>
  <dcterms:modified xsi:type="dcterms:W3CDTF">2022-04-01T00:01:00Z</dcterms:modified>
</cp:coreProperties>
</file>