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517D" w14:textId="50A4416E" w:rsidR="00345403" w:rsidRDefault="00707FAD" w:rsidP="00FC4DF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</w:t>
      </w:r>
      <w:r w:rsidR="00CF730C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欠員</w:t>
      </w:r>
      <w:r w:rsidR="00BB4BF5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 w:rsidR="00505349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（</w:t>
      </w:r>
      <w:r w:rsidR="00A30308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総合土木</w:t>
      </w:r>
      <w:r w:rsidR="001D351E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</w:t>
      </w:r>
      <w:r w:rsidR="00505349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）</w:t>
      </w:r>
    </w:p>
    <w:p w14:paraId="4398FFB4" w14:textId="77777777" w:rsidR="001F6F28" w:rsidRDefault="0042564B" w:rsidP="00FC4DF3">
      <w:pPr>
        <w:jc w:val="center"/>
        <w:rPr>
          <w:rFonts w:ascii="ＭＳ ゴシック" w:eastAsia="ＭＳ ゴシック"/>
          <w:snapToGrid w:val="0"/>
          <w:sz w:val="32"/>
        </w:rPr>
      </w:pP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採用選考</w:t>
      </w:r>
      <w:r w:rsidR="00707FAD"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　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85"/>
        <w:gridCol w:w="525"/>
        <w:gridCol w:w="1637"/>
        <w:gridCol w:w="1814"/>
      </w:tblGrid>
      <w:tr w:rsidR="00292B9F" w14:paraId="051A2559" w14:textId="77777777" w:rsidTr="00AF281B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966751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 w:rsidRPr="00224868">
              <w:rPr>
                <w:rFonts w:eastAsia="ＭＳ ゴシック" w:hint="eastAsia"/>
                <w:spacing w:val="36"/>
                <w:kern w:val="0"/>
                <w:sz w:val="22"/>
                <w:fitText w:val="1100" w:id="-1498663680"/>
              </w:rPr>
              <w:t>試験職</w:t>
            </w:r>
            <w:r w:rsidRPr="00224868">
              <w:rPr>
                <w:rFonts w:eastAsia="ＭＳ ゴシック" w:hint="eastAsia"/>
                <w:spacing w:val="2"/>
                <w:kern w:val="0"/>
                <w:sz w:val="22"/>
                <w:fitText w:val="1100" w:id="-1498663680"/>
              </w:rPr>
              <w:t>種</w:t>
            </w:r>
          </w:p>
          <w:p w14:paraId="280680D8" w14:textId="77777777" w:rsidR="00292B9F" w:rsidRPr="00BD467F" w:rsidRDefault="00292B9F" w:rsidP="002E203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  <w:vAlign w:val="center"/>
          </w:tcPr>
          <w:p w14:paraId="1C899FF5" w14:textId="77777777" w:rsidR="00292B9F" w:rsidRDefault="00292B9F" w:rsidP="001F6F28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66CA4A66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12" w:space="0" w:color="auto"/>
            </w:tcBorders>
            <w:textDirection w:val="tbRlV"/>
            <w:vAlign w:val="center"/>
          </w:tcPr>
          <w:p w14:paraId="7995276F" w14:textId="77777777" w:rsidR="00292B9F" w:rsidRDefault="00292B9F" w:rsidP="001F6F28">
            <w:pPr>
              <w:ind w:left="113" w:right="113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性別</w:t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16BB3E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292B9F" w14:paraId="6F11F49A" w14:textId="77777777" w:rsidTr="00AF281B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5717896B" w14:textId="77777777" w:rsidR="00292B9F" w:rsidRDefault="00292B9F" w:rsidP="001F6F28">
            <w:pPr>
              <w:rPr>
                <w:sz w:val="22"/>
              </w:rPr>
            </w:pPr>
          </w:p>
          <w:p w14:paraId="3CFFAFA7" w14:textId="77777777" w:rsidR="000A64AC" w:rsidRPr="00FE17B4" w:rsidRDefault="00707FAD" w:rsidP="000C568D">
            <w:pPr>
              <w:rPr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E17B4">
              <w:rPr>
                <w:rFonts w:hint="eastAsia"/>
                <w:sz w:val="22"/>
              </w:rPr>
              <w:t xml:space="preserve"> </w:t>
            </w:r>
            <w:r w:rsidR="000A64AC" w:rsidRPr="000A64AC">
              <w:rPr>
                <w:rFonts w:hint="eastAsia"/>
                <w:sz w:val="24"/>
                <w:szCs w:val="24"/>
              </w:rPr>
              <w:t>農　業</w:t>
            </w:r>
          </w:p>
        </w:tc>
        <w:tc>
          <w:tcPr>
            <w:tcW w:w="3285" w:type="dxa"/>
            <w:tcBorders>
              <w:bottom w:val="dotted" w:sz="4" w:space="0" w:color="auto"/>
            </w:tcBorders>
          </w:tcPr>
          <w:p w14:paraId="38027515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5152712F" w14:textId="77777777" w:rsidR="00292B9F" w:rsidRDefault="00292B9F" w:rsidP="001F6F2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2CCE7A5" w14:textId="77777777" w:rsidR="00D977F0" w:rsidRDefault="00D977F0" w:rsidP="001F6F28">
            <w:pPr>
              <w:jc w:val="distribute"/>
              <w:rPr>
                <w:sz w:val="20"/>
              </w:rPr>
            </w:pPr>
          </w:p>
          <w:p w14:paraId="69DFA165" w14:textId="77777777" w:rsidR="00D977F0" w:rsidRDefault="00224868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F9F7B4" wp14:editId="63A0B4E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0" t="0" r="0" b="0"/>
                      <wp:wrapNone/>
                      <wp:docPr id="20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3A002" w14:textId="77777777" w:rsidR="00D977F0" w:rsidRDefault="00D977F0" w:rsidP="00D977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" o:spid="_x0000_s1026" type="#_x0000_t202" style="position:absolute;left:0;text-align:left;margin-left:.8pt;margin-top:1.65pt;width:42.3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86VtQIAALk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" filled="f" stroked="f">
                      <v:textbox inset="5.85pt,.7pt,5.85pt,.7pt">
                        <w:txbxContent>
                          <w:p w:rsidR="00D977F0" w:rsidRDefault="00D977F0" w:rsidP="00D977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7F0">
              <w:rPr>
                <w:rFonts w:hint="eastAsia"/>
                <w:sz w:val="20"/>
              </w:rPr>
              <w:t xml:space="preserve">　　</w:t>
            </w:r>
            <w:r w:rsidR="00292B9F">
              <w:rPr>
                <w:rFonts w:hint="eastAsia"/>
                <w:sz w:val="20"/>
              </w:rPr>
              <w:t xml:space="preserve">　</w:t>
            </w:r>
          </w:p>
          <w:p w14:paraId="433F9494" w14:textId="77777777" w:rsidR="00292B9F" w:rsidRDefault="00224868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87C73" wp14:editId="22DB17A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0" r="0" b="0"/>
                      <wp:wrapNone/>
                      <wp:docPr id="19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165785" w14:textId="77777777" w:rsidR="00D977F0" w:rsidRPr="00D977F0" w:rsidRDefault="00D977F0" w:rsidP="00D977F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27" type="#_x0000_t202" style="position:absolute;left:0;text-align:left;margin-left:.55pt;margin-top:8.8pt;width:42.3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" filled="f" stroked="f">
                      <v:textbox inset="5.85pt,.7pt,5.85pt,.7pt">
                        <w:txbxContent>
                          <w:p w:rsidR="00D977F0" w:rsidRPr="00D977F0" w:rsidRDefault="00D977F0" w:rsidP="00D977F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7F0">
              <w:rPr>
                <w:rFonts w:hint="eastAsia"/>
                <w:sz w:val="20"/>
              </w:rPr>
              <w:t xml:space="preserve">　　　　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>年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月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日生</w:t>
            </w:r>
          </w:p>
          <w:p w14:paraId="7933D963" w14:textId="77777777" w:rsidR="00292B9F" w:rsidRDefault="00292B9F" w:rsidP="001F6F28">
            <w:pPr>
              <w:rPr>
                <w:sz w:val="8"/>
              </w:rPr>
            </w:pPr>
          </w:p>
          <w:p w14:paraId="5527B32F" w14:textId="77777777" w:rsidR="00292B9F" w:rsidRDefault="00292B9F" w:rsidP="00D977F0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292B9F" w14:paraId="722E2630" w14:textId="77777777" w:rsidTr="00AF281B">
        <w:trPr>
          <w:cantSplit/>
          <w:trHeight w:val="860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E1B2AE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3285" w:type="dxa"/>
            <w:tcBorders>
              <w:top w:val="dotted" w:sz="4" w:space="0" w:color="auto"/>
              <w:bottom w:val="double" w:sz="4" w:space="0" w:color="auto"/>
            </w:tcBorders>
          </w:tcPr>
          <w:p w14:paraId="53908511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</w:tcPr>
          <w:p w14:paraId="6A4DBE6E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438F7952" w14:textId="77777777" w:rsidR="00292B9F" w:rsidRDefault="00292B9F" w:rsidP="001F6F28">
            <w:pPr>
              <w:rPr>
                <w:sz w:val="22"/>
              </w:rPr>
            </w:pPr>
          </w:p>
        </w:tc>
      </w:tr>
      <w:tr w:rsidR="001F6F28" w14:paraId="7E80C0B0" w14:textId="77777777" w:rsidTr="00AF281B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F7BF2C0" w14:textId="77777777" w:rsidR="001F6F28" w:rsidRDefault="00224868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4A272D45" wp14:editId="5C009478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48895</wp:posOffset>
                      </wp:positionV>
                      <wp:extent cx="1372235" cy="184785"/>
                      <wp:effectExtent l="0" t="0" r="0" b="0"/>
                      <wp:wrapNone/>
                      <wp:docPr id="10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CE47D" id="Group 94" o:spid="_x0000_s1026" style="position:absolute;left:0;text-align:left;margin-left:126.35pt;margin-top:3.85pt;width:108.05pt;height:14.55pt;z-index:251657216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" o:allowincell="f">
                      <v:rect id="Rectangle 9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9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9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9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9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0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0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0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現住所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top w:val="double" w:sz="4" w:space="0" w:color="auto"/>
              <w:bottom w:val="dotted" w:sz="4" w:space="0" w:color="FFFFFF"/>
            </w:tcBorders>
          </w:tcPr>
          <w:p w14:paraId="011C9E93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1FC1364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031B591B" w14:textId="77777777" w:rsidTr="00AF281B">
        <w:trPr>
          <w:cantSplit/>
          <w:trHeight w:val="719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2C6D11AE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6F4C0FDB" w14:textId="77777777" w:rsidR="001F6F28" w:rsidRDefault="001F6F28" w:rsidP="001F6F28">
            <w:pPr>
              <w:ind w:firstLine="40"/>
              <w:rPr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下宿等の場合は同居先、アパート名、部屋番号等を必ず記入してください｡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40947FB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71DB359E" w14:textId="77777777" w:rsidTr="00AF281B">
        <w:trPr>
          <w:cantSplit/>
          <w:trHeight w:val="34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4B360A05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vMerge/>
            <w:tcBorders>
              <w:top w:val="nil"/>
            </w:tcBorders>
            <w:vAlign w:val="center"/>
          </w:tcPr>
          <w:p w14:paraId="732B37E9" w14:textId="77777777" w:rsidR="001F6F28" w:rsidRDefault="001F6F28" w:rsidP="001F6F28">
            <w:pPr>
              <w:ind w:firstLine="1339"/>
              <w:rPr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C0CCB2C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1F6F28" w14:paraId="158EC6DC" w14:textId="77777777" w:rsidTr="00AF281B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1A4D80D" w14:textId="77777777" w:rsidR="001F6F28" w:rsidRDefault="00224868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1D4CA8B8" wp14:editId="20F16E9E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35560</wp:posOffset>
                      </wp:positionV>
                      <wp:extent cx="1372235" cy="184785"/>
                      <wp:effectExtent l="0" t="0" r="0" b="0"/>
                      <wp:wrapNone/>
                      <wp:docPr id="1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32FAA0" id="Group 84" o:spid="_x0000_s1026" style="position:absolute;left:0;text-align:left;margin-left:126pt;margin-top:2.8pt;width:108.05pt;height:14.55pt;z-index:251656192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" o:allowincell="f">
                      <v:rect id="Rectangle 8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8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8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8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8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9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9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連絡先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bottom w:val="single" w:sz="4" w:space="0" w:color="FFFFFF"/>
            </w:tcBorders>
          </w:tcPr>
          <w:p w14:paraId="2C0122B2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29CD471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48EBBFBC" w14:textId="77777777" w:rsidTr="00AF281B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16FB2F3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5530E3A0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F9958AD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0D4F938E" w14:textId="77777777" w:rsidTr="00AF281B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172775CD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5FDEFF87" w14:textId="77777777" w:rsidR="001F6F28" w:rsidRDefault="001F6F28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08FDD7E1" w14:textId="77777777" w:rsidR="001F6F28" w:rsidRDefault="001F6F28" w:rsidP="001F6F28">
            <w:pPr>
              <w:jc w:val="center"/>
              <w:rPr>
                <w:sz w:val="22"/>
              </w:rPr>
            </w:pPr>
          </w:p>
        </w:tc>
      </w:tr>
      <w:tr w:rsidR="00292B9F" w14:paraId="0876EFB5" w14:textId="77777777" w:rsidTr="00AF281B">
        <w:trPr>
          <w:cantSplit/>
          <w:trHeight w:val="1588"/>
        </w:trPr>
        <w:tc>
          <w:tcPr>
            <w:tcW w:w="7832" w:type="dxa"/>
            <w:gridSpan w:val="4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0DC66A2" w14:textId="77777777" w:rsidR="00292B9F" w:rsidRDefault="00292B9F" w:rsidP="001F6F28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私は、この試験の案内に掲げてある受験資格をすべて満たしており、この申込書に</w:t>
            </w:r>
          </w:p>
          <w:p w14:paraId="625A2998" w14:textId="77777777" w:rsidR="00292B9F" w:rsidRDefault="00292B9F" w:rsidP="00292B9F">
            <w:pPr>
              <w:rPr>
                <w:sz w:val="20"/>
              </w:rPr>
            </w:pPr>
          </w:p>
          <w:p w14:paraId="37FA96C5" w14:textId="77777777" w:rsidR="00292B9F" w:rsidRDefault="00292B9F" w:rsidP="00292B9F">
            <w:pPr>
              <w:rPr>
                <w:sz w:val="20"/>
              </w:rPr>
            </w:pPr>
          </w:p>
          <w:p w14:paraId="2376C249" w14:textId="77777777" w:rsidR="00292B9F" w:rsidRDefault="00292B9F" w:rsidP="00292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1E081F45" w14:textId="77777777" w:rsidR="00292B9F" w:rsidRDefault="00292B9F" w:rsidP="001F6F28">
            <w:pPr>
              <w:rPr>
                <w:sz w:val="20"/>
              </w:rPr>
            </w:pPr>
          </w:p>
          <w:p w14:paraId="38A46F1C" w14:textId="77777777" w:rsidR="00292B9F" w:rsidRDefault="00292B9F" w:rsidP="001F6F28">
            <w:pPr>
              <w:rPr>
                <w:sz w:val="20"/>
              </w:rPr>
            </w:pPr>
          </w:p>
          <w:p w14:paraId="1747653C" w14:textId="77777777" w:rsidR="00292B9F" w:rsidRDefault="00662406" w:rsidP="00662406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42564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="0042564B">
              <w:rPr>
                <w:rFonts w:hint="eastAsia"/>
                <w:sz w:val="20"/>
              </w:rPr>
              <w:t xml:space="preserve">　</w:t>
            </w:r>
            <w:r w:rsidR="00292B9F">
              <w:rPr>
                <w:rFonts w:hint="eastAsia"/>
                <w:sz w:val="20"/>
              </w:rPr>
              <w:t>年　　　月　　　日</w:t>
            </w:r>
          </w:p>
          <w:p w14:paraId="29035D08" w14:textId="77777777" w:rsidR="00292B9F" w:rsidRDefault="00292B9F" w:rsidP="001F6F28">
            <w:pPr>
              <w:rPr>
                <w:sz w:val="20"/>
              </w:rPr>
            </w:pPr>
          </w:p>
          <w:p w14:paraId="0114B229" w14:textId="77777777" w:rsidR="00292B9F" w:rsidRDefault="00292B9F" w:rsidP="001F6F28">
            <w:pPr>
              <w:rPr>
                <w:sz w:val="20"/>
              </w:rPr>
            </w:pPr>
          </w:p>
          <w:p w14:paraId="12036F7E" w14:textId="77777777" w:rsidR="00292B9F" w:rsidRDefault="00292B9F" w:rsidP="001F6F28">
            <w:pPr>
              <w:rPr>
                <w:sz w:val="20"/>
              </w:rPr>
            </w:pPr>
          </w:p>
          <w:p w14:paraId="28D8E8C7" w14:textId="77777777" w:rsidR="00292B9F" w:rsidRDefault="00292B9F" w:rsidP="001F6F28">
            <w:pPr>
              <w:rPr>
                <w:sz w:val="20"/>
              </w:rPr>
            </w:pPr>
          </w:p>
          <w:p w14:paraId="2466DB85" w14:textId="77777777" w:rsidR="00292B9F" w:rsidRDefault="00292B9F" w:rsidP="001F6F28">
            <w:pPr>
              <w:rPr>
                <w:sz w:val="20"/>
              </w:rPr>
            </w:pPr>
          </w:p>
          <w:p w14:paraId="19004882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氏　名（自署）</w:t>
            </w:r>
            <w:r w:rsidR="0042564B">
              <w:rPr>
                <w:rFonts w:hint="eastAsia"/>
                <w:sz w:val="20"/>
              </w:rPr>
              <w:t xml:space="preserve">　　　　　　　　　　　印</w:t>
            </w:r>
          </w:p>
          <w:p w14:paraId="3AEA747D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4F83A5A8" w14:textId="77777777" w:rsidR="00292B9F" w:rsidRDefault="00292B9F" w:rsidP="001F6F28">
            <w:pPr>
              <w:rPr>
                <w:sz w:val="20"/>
              </w:rPr>
            </w:pPr>
          </w:p>
        </w:tc>
      </w:tr>
      <w:tr w:rsidR="00292B9F" w14:paraId="4B7524DB" w14:textId="77777777" w:rsidTr="00AF281B">
        <w:trPr>
          <w:cantSplit/>
          <w:trHeight w:val="155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D6A5C7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6A2B7E2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292B9F" w14:paraId="3BDB9C30" w14:textId="77777777" w:rsidTr="00AF281B">
        <w:trPr>
          <w:cantSplit/>
          <w:trHeight w:val="152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813B189" w14:textId="77777777" w:rsidR="00292B9F" w:rsidRDefault="00292B9F" w:rsidP="001F6F28">
            <w:pPr>
              <w:ind w:firstLine="3891"/>
              <w:rPr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8EB5A7" w14:textId="77777777" w:rsidR="00292B9F" w:rsidRDefault="0042564B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</w:tr>
    </w:tbl>
    <w:p w14:paraId="7303B314" w14:textId="77777777" w:rsidR="008D7F1E" w:rsidRDefault="0042564B" w:rsidP="001B5D57">
      <w:r>
        <w:rPr>
          <w:rFonts w:hint="eastAsia"/>
        </w:rPr>
        <w:t>※欄は記入の必要はありません。</w:t>
      </w:r>
    </w:p>
    <w:sectPr w:rsidR="008D7F1E" w:rsidSect="00AF281B">
      <w:pgSz w:w="11906" w:h="16838" w:code="9"/>
      <w:pgMar w:top="851" w:right="720" w:bottom="720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87A0" w14:textId="77777777" w:rsidR="00CE696A" w:rsidRDefault="00CE696A" w:rsidP="00707FAD">
      <w:r>
        <w:separator/>
      </w:r>
    </w:p>
  </w:endnote>
  <w:endnote w:type="continuationSeparator" w:id="0">
    <w:p w14:paraId="1E8850DF" w14:textId="77777777" w:rsidR="00CE696A" w:rsidRDefault="00CE696A" w:rsidP="007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81E0" w14:textId="77777777" w:rsidR="00CE696A" w:rsidRDefault="00CE696A" w:rsidP="00707FAD">
      <w:r>
        <w:separator/>
      </w:r>
    </w:p>
  </w:footnote>
  <w:footnote w:type="continuationSeparator" w:id="0">
    <w:p w14:paraId="39D770AB" w14:textId="77777777" w:rsidR="00CE696A" w:rsidRDefault="00CE696A" w:rsidP="0070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1FAF"/>
    <w:multiLevelType w:val="singleLevel"/>
    <w:tmpl w:val="550E4E6C"/>
    <w:lvl w:ilvl="0">
      <w:start w:val="1"/>
      <w:numFmt w:val="bullet"/>
      <w:lvlText w:val="・"/>
      <w:lvlJc w:val="left"/>
      <w:pPr>
        <w:tabs>
          <w:tab w:val="num" w:pos="212"/>
        </w:tabs>
        <w:ind w:left="212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9976E85"/>
    <w:multiLevelType w:val="singleLevel"/>
    <w:tmpl w:val="697AD476"/>
    <w:lvl w:ilvl="0">
      <w:start w:val="1"/>
      <w:numFmt w:val="decimal"/>
      <w:lvlText w:val="(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13E2E69"/>
    <w:multiLevelType w:val="singleLevel"/>
    <w:tmpl w:val="F24872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72E0567A"/>
    <w:multiLevelType w:val="singleLevel"/>
    <w:tmpl w:val="09BCC0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1603488967">
    <w:abstractNumId w:val="3"/>
  </w:num>
  <w:num w:numId="2" w16cid:durableId="38015430">
    <w:abstractNumId w:val="1"/>
  </w:num>
  <w:num w:numId="3" w16cid:durableId="417482251">
    <w:abstractNumId w:val="0"/>
  </w:num>
  <w:num w:numId="4" w16cid:durableId="106044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72"/>
    <w:rsid w:val="00026CE8"/>
    <w:rsid w:val="000A64AC"/>
    <w:rsid w:val="000C568D"/>
    <w:rsid w:val="000E38F9"/>
    <w:rsid w:val="00137583"/>
    <w:rsid w:val="001453B7"/>
    <w:rsid w:val="0015630D"/>
    <w:rsid w:val="001A63CA"/>
    <w:rsid w:val="001B5D57"/>
    <w:rsid w:val="001C19FD"/>
    <w:rsid w:val="001D351E"/>
    <w:rsid w:val="001E2410"/>
    <w:rsid w:val="001F6F28"/>
    <w:rsid w:val="00224868"/>
    <w:rsid w:val="002631C6"/>
    <w:rsid w:val="00292B9F"/>
    <w:rsid w:val="002942BE"/>
    <w:rsid w:val="002E2031"/>
    <w:rsid w:val="00345403"/>
    <w:rsid w:val="00381575"/>
    <w:rsid w:val="003C07C5"/>
    <w:rsid w:val="003D2804"/>
    <w:rsid w:val="003E37A4"/>
    <w:rsid w:val="003E6C96"/>
    <w:rsid w:val="00403AAA"/>
    <w:rsid w:val="0042564B"/>
    <w:rsid w:val="004920BC"/>
    <w:rsid w:val="00493158"/>
    <w:rsid w:val="004A176C"/>
    <w:rsid w:val="004E7889"/>
    <w:rsid w:val="00505349"/>
    <w:rsid w:val="005907D0"/>
    <w:rsid w:val="005C6D48"/>
    <w:rsid w:val="00600AA3"/>
    <w:rsid w:val="006200EF"/>
    <w:rsid w:val="006217FC"/>
    <w:rsid w:val="00662406"/>
    <w:rsid w:val="00664A58"/>
    <w:rsid w:val="006F14C9"/>
    <w:rsid w:val="007013A3"/>
    <w:rsid w:val="00707FAD"/>
    <w:rsid w:val="00754DCA"/>
    <w:rsid w:val="00775D58"/>
    <w:rsid w:val="00776999"/>
    <w:rsid w:val="007A795C"/>
    <w:rsid w:val="007B1B84"/>
    <w:rsid w:val="007C1A0F"/>
    <w:rsid w:val="0080359F"/>
    <w:rsid w:val="008752F3"/>
    <w:rsid w:val="00884DAF"/>
    <w:rsid w:val="00897BE2"/>
    <w:rsid w:val="008B5DA3"/>
    <w:rsid w:val="008B6A88"/>
    <w:rsid w:val="008C2A50"/>
    <w:rsid w:val="008C69A5"/>
    <w:rsid w:val="008D7F1E"/>
    <w:rsid w:val="008E71D9"/>
    <w:rsid w:val="00916BD5"/>
    <w:rsid w:val="00921315"/>
    <w:rsid w:val="00922FF9"/>
    <w:rsid w:val="00937889"/>
    <w:rsid w:val="00962BC3"/>
    <w:rsid w:val="00972DB9"/>
    <w:rsid w:val="009F11E0"/>
    <w:rsid w:val="009F7B0F"/>
    <w:rsid w:val="00A30308"/>
    <w:rsid w:val="00A5059A"/>
    <w:rsid w:val="00A734B4"/>
    <w:rsid w:val="00AC7954"/>
    <w:rsid w:val="00AF281B"/>
    <w:rsid w:val="00B047F6"/>
    <w:rsid w:val="00B5271A"/>
    <w:rsid w:val="00B9197F"/>
    <w:rsid w:val="00B964B0"/>
    <w:rsid w:val="00BB4BF5"/>
    <w:rsid w:val="00BC68EE"/>
    <w:rsid w:val="00BD467F"/>
    <w:rsid w:val="00C13684"/>
    <w:rsid w:val="00C3518D"/>
    <w:rsid w:val="00C42EA7"/>
    <w:rsid w:val="00C84972"/>
    <w:rsid w:val="00C970F5"/>
    <w:rsid w:val="00CE696A"/>
    <w:rsid w:val="00CF2599"/>
    <w:rsid w:val="00CF2C51"/>
    <w:rsid w:val="00CF730C"/>
    <w:rsid w:val="00D870A7"/>
    <w:rsid w:val="00D977F0"/>
    <w:rsid w:val="00DB2C44"/>
    <w:rsid w:val="00DC3508"/>
    <w:rsid w:val="00DD0CF6"/>
    <w:rsid w:val="00DE7E59"/>
    <w:rsid w:val="00E157A0"/>
    <w:rsid w:val="00E7511F"/>
    <w:rsid w:val="00E92EA8"/>
    <w:rsid w:val="00EF7E62"/>
    <w:rsid w:val="00F82984"/>
    <w:rsid w:val="00FC0416"/>
    <w:rsid w:val="00FC4DF3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226A6"/>
  <w15:docId w15:val="{67ED750B-4904-419C-A2E7-43192623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firstLine="210"/>
    </w:pPr>
    <w:rPr>
      <w:sz w:val="24"/>
    </w:rPr>
  </w:style>
  <w:style w:type="paragraph" w:styleId="2">
    <w:name w:val="Body Text Indent 2"/>
    <w:basedOn w:val="a"/>
    <w:link w:val="20"/>
    <w:pPr>
      <w:ind w:left="203" w:hanging="112"/>
    </w:pPr>
    <w:rPr>
      <w:sz w:val="16"/>
    </w:rPr>
  </w:style>
  <w:style w:type="paragraph" w:styleId="a4">
    <w:name w:val="Balloon Text"/>
    <w:basedOn w:val="a"/>
    <w:semiHidden/>
    <w:rsid w:val="00962B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7FA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7FAD"/>
    <w:rPr>
      <w:kern w:val="2"/>
      <w:sz w:val="21"/>
    </w:rPr>
  </w:style>
  <w:style w:type="character" w:customStyle="1" w:styleId="20">
    <w:name w:val="本文インデント 2 (文字)"/>
    <w:link w:val="2"/>
    <w:rsid w:val="006217FC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（表面）栃木県職員採用申込書</vt:lpstr>
      <vt:lpstr>（表面）栃木県職員採用申込書</vt:lpstr>
    </vt:vector>
  </TitlesOfParts>
  <Company>栃木県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（表面）栃木県職員採用申込書</dc:title>
  <dc:creator>栃木県</dc:creator>
  <cp:lastModifiedBy>小松　浩</cp:lastModifiedBy>
  <cp:revision>2</cp:revision>
  <cp:lastPrinted>2016-02-17T02:56:00Z</cp:lastPrinted>
  <dcterms:created xsi:type="dcterms:W3CDTF">2026-02-19T08:17:00Z</dcterms:created>
  <dcterms:modified xsi:type="dcterms:W3CDTF">2026-02-19T08:17:00Z</dcterms:modified>
</cp:coreProperties>
</file>