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BDD" w:rsidRDefault="004D0BDD">
      <w:pPr>
        <w:widowControl/>
        <w:jc w:val="left"/>
        <w:rPr>
          <w:rFonts w:ascii="游明朝" w:eastAsia="游明朝" w:hAnsi="游明朝"/>
          <w:sz w:val="24"/>
          <w:szCs w:val="24"/>
        </w:rPr>
      </w:pPr>
    </w:p>
    <w:p w:rsidR="00981D31" w:rsidRDefault="00981D31" w:rsidP="000D2230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 w:rsidRPr="00981D31">
        <w:rPr>
          <w:rFonts w:ascii="游ゴシック" w:eastAsia="游ゴシック" w:hAnsi="游ゴシック" w:hint="eastAsia"/>
          <w:sz w:val="24"/>
          <w:szCs w:val="24"/>
        </w:rPr>
        <w:t>様式１</w:t>
      </w:r>
    </w:p>
    <w:p w:rsidR="000D2230" w:rsidRDefault="000D2230" w:rsidP="000D2230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:rsidR="00981D31" w:rsidRPr="000D2230" w:rsidRDefault="00981D31" w:rsidP="000D2230">
      <w:pPr>
        <w:spacing w:line="0" w:lineRule="atLeast"/>
        <w:jc w:val="center"/>
        <w:rPr>
          <w:rFonts w:ascii="游ゴシック" w:eastAsia="游ゴシック" w:hAnsi="游ゴシック"/>
          <w:sz w:val="32"/>
          <w:szCs w:val="24"/>
        </w:rPr>
      </w:pPr>
      <w:r w:rsidRPr="000D2230">
        <w:rPr>
          <w:rFonts w:ascii="游ゴシック" w:eastAsia="游ゴシック" w:hAnsi="游ゴシック" w:hint="eastAsia"/>
          <w:sz w:val="32"/>
          <w:szCs w:val="24"/>
        </w:rPr>
        <w:t>中学</w:t>
      </w:r>
      <w:r w:rsidR="0005702F" w:rsidRPr="0005702F">
        <w:rPr>
          <w:rFonts w:ascii="游ゴシック" w:eastAsia="游ゴシック" w:hAnsi="游ゴシック" w:hint="eastAsia"/>
          <w:sz w:val="32"/>
          <w:szCs w:val="24"/>
        </w:rPr>
        <w:t>生</w:t>
      </w:r>
      <w:r w:rsidR="004D0BDD" w:rsidRPr="004E3AC5">
        <w:rPr>
          <w:rFonts w:ascii="游ゴシック" w:eastAsia="游ゴシック" w:hAnsi="游ゴシック" w:hint="eastAsia"/>
          <w:sz w:val="32"/>
          <w:szCs w:val="24"/>
        </w:rPr>
        <w:t>等</w:t>
      </w:r>
      <w:r w:rsidR="0005702F" w:rsidRPr="0005702F">
        <w:rPr>
          <w:rFonts w:ascii="游ゴシック" w:eastAsia="游ゴシック" w:hAnsi="游ゴシック" w:hint="eastAsia"/>
          <w:sz w:val="32"/>
          <w:szCs w:val="24"/>
        </w:rPr>
        <w:t>への農業の魅力発信事業</w:t>
      </w:r>
      <w:r w:rsidRPr="000D2230">
        <w:rPr>
          <w:rFonts w:ascii="游ゴシック" w:eastAsia="游ゴシック" w:hAnsi="游ゴシック" w:hint="eastAsia"/>
          <w:sz w:val="32"/>
          <w:szCs w:val="24"/>
        </w:rPr>
        <w:t>申込書</w:t>
      </w:r>
    </w:p>
    <w:p w:rsidR="000D2230" w:rsidRDefault="000D2230" w:rsidP="000D2230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:rsidR="00981D31" w:rsidRPr="00981D31" w:rsidRDefault="00981D31" w:rsidP="000D2230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塩谷南那須農業振興事務</w:t>
      </w:r>
      <w:r w:rsidR="0084785F">
        <w:rPr>
          <w:rFonts w:ascii="游ゴシック" w:eastAsia="游ゴシック" w:hAnsi="游ゴシック" w:hint="eastAsia"/>
          <w:sz w:val="24"/>
          <w:szCs w:val="24"/>
        </w:rPr>
        <w:t>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経営普及部　経営指導担当　宛て</w:t>
      </w:r>
      <w:bookmarkStart w:id="0" w:name="_GoBack"/>
      <w:bookmarkEnd w:id="0"/>
    </w:p>
    <w:p w:rsidR="00981D31" w:rsidRDefault="00981D31" w:rsidP="000D2230">
      <w:pPr>
        <w:spacing w:line="0" w:lineRule="atLeas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5762625" cy="2981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87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22"/>
                              <w:gridCol w:w="5862"/>
                            </w:tblGrid>
                            <w:tr w:rsidR="000D2230" w:rsidTr="000D2230">
                              <w:trPr>
                                <w:trHeight w:val="737"/>
                              </w:trPr>
                              <w:tc>
                                <w:tcPr>
                                  <w:tcW w:w="2922" w:type="dxa"/>
                                  <w:vAlign w:val="center"/>
                                </w:tcPr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学校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862" w:type="dxa"/>
                                  <w:vAlign w:val="center"/>
                                </w:tcPr>
                                <w:p w:rsidR="000D2230" w:rsidRDefault="000D2230" w:rsidP="000D2230"/>
                              </w:tc>
                            </w:tr>
                            <w:tr w:rsidR="000D2230" w:rsidTr="000D2230">
                              <w:trPr>
                                <w:trHeight w:val="737"/>
                              </w:trPr>
                              <w:tc>
                                <w:tcPr>
                                  <w:tcW w:w="2922" w:type="dxa"/>
                                  <w:vAlign w:val="center"/>
                                </w:tcPr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代表者</w:t>
                                  </w:r>
                                  <w:r>
                                    <w:t>（校長）名</w:t>
                                  </w:r>
                                </w:p>
                              </w:tc>
                              <w:tc>
                                <w:tcPr>
                                  <w:tcW w:w="5862" w:type="dxa"/>
                                  <w:vAlign w:val="center"/>
                                </w:tcPr>
                                <w:p w:rsidR="000D2230" w:rsidRDefault="000D2230" w:rsidP="000D2230"/>
                              </w:tc>
                            </w:tr>
                            <w:tr w:rsidR="000D2230" w:rsidTr="000D2230">
                              <w:trPr>
                                <w:trHeight w:val="737"/>
                              </w:trPr>
                              <w:tc>
                                <w:tcPr>
                                  <w:tcW w:w="2922" w:type="dxa"/>
                                  <w:vAlign w:val="center"/>
                                </w:tcPr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担当者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862" w:type="dxa"/>
                                  <w:vAlign w:val="center"/>
                                </w:tcPr>
                                <w:p w:rsidR="000D2230" w:rsidRDefault="000D2230" w:rsidP="000D2230"/>
                              </w:tc>
                            </w:tr>
                            <w:tr w:rsidR="000D2230" w:rsidTr="000D2230">
                              <w:trPr>
                                <w:trHeight w:val="737"/>
                              </w:trPr>
                              <w:tc>
                                <w:tcPr>
                                  <w:tcW w:w="2922" w:type="dxa"/>
                                  <w:vAlign w:val="center"/>
                                </w:tcPr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62" w:type="dxa"/>
                                  <w:vAlign w:val="center"/>
                                </w:tcPr>
                                <w:p w:rsidR="000D2230" w:rsidRDefault="000D2230" w:rsidP="000D2230"/>
                              </w:tc>
                            </w:tr>
                            <w:tr w:rsidR="000D2230" w:rsidTr="000D2230">
                              <w:trPr>
                                <w:trHeight w:val="737"/>
                              </w:trPr>
                              <w:tc>
                                <w:tcPr>
                                  <w:tcW w:w="2922" w:type="dxa"/>
                                  <w:vAlign w:val="center"/>
                                </w:tcPr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862" w:type="dxa"/>
                                  <w:vAlign w:val="center"/>
                                </w:tcPr>
                                <w:p w:rsidR="000D2230" w:rsidRDefault="000D2230" w:rsidP="000D2230"/>
                              </w:tc>
                            </w:tr>
                            <w:tr w:rsidR="000D2230" w:rsidTr="000D2230">
                              <w:trPr>
                                <w:trHeight w:val="737"/>
                              </w:trPr>
                              <w:tc>
                                <w:tcPr>
                                  <w:tcW w:w="2922" w:type="dxa"/>
                                  <w:vAlign w:val="center"/>
                                </w:tcPr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電子メール</w:t>
                                  </w:r>
                                </w:p>
                              </w:tc>
                              <w:tc>
                                <w:tcPr>
                                  <w:tcW w:w="5862" w:type="dxa"/>
                                  <w:vAlign w:val="center"/>
                                </w:tcPr>
                                <w:p w:rsidR="000D2230" w:rsidRDefault="000D2230" w:rsidP="000D2230"/>
                              </w:tc>
                            </w:tr>
                          </w:tbl>
                          <w:p w:rsidR="00981D31" w:rsidRDefault="00981D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2.55pt;width:453.75pt;height:23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" fillcolor="white [3201]" stroked="f" strokeweight=".5pt">
                <v:textbox>
                  <w:txbxContent>
                    <w:tbl>
                      <w:tblPr>
                        <w:tblStyle w:val="a5"/>
                        <w:tblW w:w="8784" w:type="dxa"/>
                        <w:tblLook w:val="04A0" w:firstRow="1" w:lastRow="0" w:firstColumn="1" w:lastColumn="0" w:noHBand="0" w:noVBand="1"/>
                      </w:tblPr>
                      <w:tblGrid>
                        <w:gridCol w:w="2922"/>
                        <w:gridCol w:w="5862"/>
                      </w:tblGrid>
                      <w:tr w:rsidR="000D2230" w:rsidTr="000D2230">
                        <w:trPr>
                          <w:trHeight w:val="737"/>
                        </w:trPr>
                        <w:tc>
                          <w:tcPr>
                            <w:tcW w:w="2922" w:type="dxa"/>
                            <w:vAlign w:val="center"/>
                          </w:tcPr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5862" w:type="dxa"/>
                            <w:vAlign w:val="center"/>
                          </w:tcPr>
                          <w:p w:rsidR="000D2230" w:rsidRDefault="000D2230" w:rsidP="000D2230"/>
                        </w:tc>
                      </w:tr>
                      <w:tr w:rsidR="000D2230" w:rsidTr="000D2230">
                        <w:trPr>
                          <w:trHeight w:val="737"/>
                        </w:trPr>
                        <w:tc>
                          <w:tcPr>
                            <w:tcW w:w="2922" w:type="dxa"/>
                            <w:vAlign w:val="center"/>
                          </w:tcPr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>
                              <w:t>（校長）名</w:t>
                            </w:r>
                          </w:p>
                        </w:tc>
                        <w:tc>
                          <w:tcPr>
                            <w:tcW w:w="5862" w:type="dxa"/>
                            <w:vAlign w:val="center"/>
                          </w:tcPr>
                          <w:p w:rsidR="000D2230" w:rsidRDefault="000D2230" w:rsidP="000D2230"/>
                        </w:tc>
                      </w:tr>
                      <w:tr w:rsidR="000D2230" w:rsidTr="000D2230">
                        <w:trPr>
                          <w:trHeight w:val="737"/>
                        </w:trPr>
                        <w:tc>
                          <w:tcPr>
                            <w:tcW w:w="2922" w:type="dxa"/>
                            <w:vAlign w:val="center"/>
                          </w:tcPr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5862" w:type="dxa"/>
                            <w:vAlign w:val="center"/>
                          </w:tcPr>
                          <w:p w:rsidR="000D2230" w:rsidRDefault="000D2230" w:rsidP="000D2230"/>
                        </w:tc>
                      </w:tr>
                      <w:tr w:rsidR="000D2230" w:rsidTr="000D2230">
                        <w:trPr>
                          <w:trHeight w:val="737"/>
                        </w:trPr>
                        <w:tc>
                          <w:tcPr>
                            <w:tcW w:w="2922" w:type="dxa"/>
                            <w:vAlign w:val="center"/>
                          </w:tcPr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62" w:type="dxa"/>
                            <w:vAlign w:val="center"/>
                          </w:tcPr>
                          <w:p w:rsidR="000D2230" w:rsidRDefault="000D2230" w:rsidP="000D2230"/>
                        </w:tc>
                      </w:tr>
                      <w:tr w:rsidR="000D2230" w:rsidTr="000D2230">
                        <w:trPr>
                          <w:trHeight w:val="737"/>
                        </w:trPr>
                        <w:tc>
                          <w:tcPr>
                            <w:tcW w:w="2922" w:type="dxa"/>
                            <w:vAlign w:val="center"/>
                          </w:tcPr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862" w:type="dxa"/>
                            <w:vAlign w:val="center"/>
                          </w:tcPr>
                          <w:p w:rsidR="000D2230" w:rsidRDefault="000D2230" w:rsidP="000D2230"/>
                        </w:tc>
                      </w:tr>
                      <w:tr w:rsidR="000D2230" w:rsidTr="000D2230">
                        <w:trPr>
                          <w:trHeight w:val="737"/>
                        </w:trPr>
                        <w:tc>
                          <w:tcPr>
                            <w:tcW w:w="2922" w:type="dxa"/>
                            <w:vAlign w:val="center"/>
                          </w:tcPr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電子メール</w:t>
                            </w:r>
                          </w:p>
                        </w:tc>
                        <w:tc>
                          <w:tcPr>
                            <w:tcW w:w="5862" w:type="dxa"/>
                            <w:vAlign w:val="center"/>
                          </w:tcPr>
                          <w:p w:rsidR="000D2230" w:rsidRDefault="000D2230" w:rsidP="000D2230"/>
                        </w:tc>
                      </w:tr>
                    </w:tbl>
                    <w:p w:rsidR="00981D31" w:rsidRDefault="00981D31"/>
                  </w:txbxContent>
                </v:textbox>
                <w10:wrap anchorx="margin"/>
              </v:shape>
            </w:pict>
          </mc:Fallback>
        </mc:AlternateContent>
      </w:r>
    </w:p>
    <w:p w:rsidR="00981D31" w:rsidRDefault="00981D31" w:rsidP="000D2230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:rsidR="00981D31" w:rsidRDefault="00981D31" w:rsidP="000D2230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:rsidR="00981D31" w:rsidRDefault="00981D31" w:rsidP="000D2230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:rsidR="00981D31" w:rsidRDefault="00981D31" w:rsidP="000D2230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:rsidR="00981D31" w:rsidRDefault="00981D31" w:rsidP="000D2230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:rsidR="00981D31" w:rsidRDefault="00981D31" w:rsidP="000D2230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:rsidR="000D2230" w:rsidRDefault="000D2230" w:rsidP="000D2230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:rsidR="000D2230" w:rsidRDefault="000D2230" w:rsidP="000D2230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:rsidR="000D2230" w:rsidRDefault="000D2230" w:rsidP="000D2230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:rsidR="000D2230" w:rsidRDefault="000D2230" w:rsidP="000D2230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:rsidR="000D2230" w:rsidRDefault="000D2230" w:rsidP="000D2230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:rsidR="000D2230" w:rsidRDefault="000D2230" w:rsidP="000D2230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:rsidR="00981D31" w:rsidRPr="000D2230" w:rsidRDefault="00981D31" w:rsidP="000D2230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 w:rsidRPr="000D2230">
        <w:rPr>
          <w:rFonts w:ascii="游ゴシック" w:eastAsia="游ゴシック" w:hAnsi="游ゴシック" w:hint="eastAsia"/>
          <w:sz w:val="24"/>
          <w:szCs w:val="24"/>
        </w:rPr>
        <w:t>■授業について</w:t>
      </w:r>
    </w:p>
    <w:p w:rsidR="00981D31" w:rsidRDefault="000D2230" w:rsidP="000D2230">
      <w:pPr>
        <w:spacing w:line="0" w:lineRule="atLeas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F46B3" wp14:editId="793826DA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5762625" cy="41624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416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87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22"/>
                              <w:gridCol w:w="5862"/>
                            </w:tblGrid>
                            <w:tr w:rsidR="000D2230" w:rsidTr="000D2230">
                              <w:trPr>
                                <w:trHeight w:val="737"/>
                              </w:trPr>
                              <w:tc>
                                <w:tcPr>
                                  <w:tcW w:w="2922" w:type="dxa"/>
                                  <w:vAlign w:val="center"/>
                                </w:tcPr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授業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862" w:type="dxa"/>
                                  <w:vAlign w:val="center"/>
                                </w:tcPr>
                                <w:p w:rsidR="000D2230" w:rsidRDefault="000D2230" w:rsidP="000D2230"/>
                              </w:tc>
                            </w:tr>
                            <w:tr w:rsidR="000D2230" w:rsidTr="000D2230">
                              <w:trPr>
                                <w:trHeight w:val="737"/>
                              </w:trPr>
                              <w:tc>
                                <w:tcPr>
                                  <w:tcW w:w="2922" w:type="dxa"/>
                                  <w:vAlign w:val="center"/>
                                </w:tcPr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開催予定</w:t>
                                  </w:r>
                                  <w: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5862" w:type="dxa"/>
                                  <w:vAlign w:val="center"/>
                                </w:tcPr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月　　　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 xml:space="preserve">　　曜日）</w:t>
                                  </w:r>
                                </w:p>
                                <w:p w:rsidR="000D2230" w:rsidRP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午前</w:t>
                                  </w:r>
                                  <w:r>
                                    <w:t xml:space="preserve">・午後　　　時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t>～　　　時　　　分</w:t>
                                  </w:r>
                                </w:p>
                              </w:tc>
                            </w:tr>
                            <w:tr w:rsidR="000D2230" w:rsidTr="000D2230">
                              <w:trPr>
                                <w:trHeight w:val="737"/>
                              </w:trPr>
                              <w:tc>
                                <w:tcPr>
                                  <w:tcW w:w="2922" w:type="dxa"/>
                                  <w:vAlign w:val="center"/>
                                </w:tcPr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参加者</w:t>
                                  </w:r>
                                </w:p>
                              </w:tc>
                              <w:tc>
                                <w:tcPr>
                                  <w:tcW w:w="5862" w:type="dxa"/>
                                  <w:vAlign w:val="center"/>
                                </w:tcPr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生徒</w:t>
                                  </w:r>
                                  <w:r>
                                    <w:t xml:space="preserve">　　　年　　　人</w:t>
                                  </w:r>
                                </w:p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教員</w:t>
                                  </w:r>
                                  <w:r>
                                    <w:t xml:space="preserve">　　　　　　　人</w:t>
                                  </w:r>
                                </w:p>
                              </w:tc>
                            </w:tr>
                            <w:tr w:rsidR="000D2230" w:rsidTr="000D2230">
                              <w:trPr>
                                <w:trHeight w:val="737"/>
                              </w:trPr>
                              <w:tc>
                                <w:tcPr>
                                  <w:tcW w:w="2922" w:type="dxa"/>
                                  <w:vAlign w:val="center"/>
                                </w:tcPr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授業</w:t>
                                  </w:r>
                                  <w:r>
                                    <w:t>等の目的・趣旨</w:t>
                                  </w:r>
                                </w:p>
                              </w:tc>
                              <w:tc>
                                <w:tcPr>
                                  <w:tcW w:w="5862" w:type="dxa"/>
                                  <w:vAlign w:val="center"/>
                                </w:tcPr>
                                <w:p w:rsidR="000D2230" w:rsidRDefault="000D2230" w:rsidP="000D2230"/>
                                <w:p w:rsidR="000D2230" w:rsidRDefault="000D2230" w:rsidP="000D2230"/>
                                <w:p w:rsidR="000D2230" w:rsidRDefault="000D2230" w:rsidP="000D2230"/>
                                <w:p w:rsidR="000D2230" w:rsidRDefault="000D2230" w:rsidP="000D2230"/>
                                <w:p w:rsidR="000D2230" w:rsidRDefault="000D2230" w:rsidP="000D2230"/>
                              </w:tc>
                            </w:tr>
                            <w:tr w:rsidR="000D2230" w:rsidTr="000D2230">
                              <w:trPr>
                                <w:trHeight w:val="737"/>
                              </w:trPr>
                              <w:tc>
                                <w:tcPr>
                                  <w:tcW w:w="2922" w:type="dxa"/>
                                  <w:vAlign w:val="center"/>
                                </w:tcPr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希望する</w:t>
                                  </w:r>
                                  <w:r>
                                    <w:t>講師</w:t>
                                  </w:r>
                                </w:p>
                              </w:tc>
                              <w:tc>
                                <w:tcPr>
                                  <w:tcW w:w="5862" w:type="dxa"/>
                                  <w:vAlign w:val="center"/>
                                </w:tcPr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農業者</w:t>
                                  </w:r>
                                  <w: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農業士</w:t>
                                  </w:r>
                                  <w:r>
                                    <w:t>・女性農業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士</w:t>
                                  </w:r>
                                  <w:r>
                                    <w:t>・認定農業者・４ＨＣ・その他）</w:t>
                                  </w:r>
                                </w:p>
                                <w:p w:rsidR="000D2230" w:rsidRP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関係機関</w:t>
                                  </w:r>
                                  <w:r>
                                    <w:t>職員（</w:t>
                                  </w:r>
                                  <w:r w:rsidR="00FC6488">
                                    <w:rPr>
                                      <w:rFonts w:hint="eastAsia"/>
                                    </w:rPr>
                                    <w:t>農振</w:t>
                                  </w:r>
                                  <w:r w:rsidR="00FC6488">
                                    <w:t>・市町・農業委員会・ＪＡ・その他）</w:t>
                                  </w:r>
                                </w:p>
                              </w:tc>
                            </w:tr>
                            <w:tr w:rsidR="000D2230" w:rsidTr="000D2230">
                              <w:trPr>
                                <w:trHeight w:val="737"/>
                              </w:trPr>
                              <w:tc>
                                <w:tcPr>
                                  <w:tcW w:w="2922" w:type="dxa"/>
                                  <w:vAlign w:val="center"/>
                                </w:tcPr>
                                <w:p w:rsidR="000D2230" w:rsidRDefault="000D2230" w:rsidP="000D2230">
                                  <w:r>
                                    <w:rPr>
                                      <w:rFonts w:hint="eastAsia"/>
                                    </w:rPr>
                                    <w:t>希望する講義</w:t>
                                  </w:r>
                                  <w:r>
                                    <w:t>等の内容</w:t>
                                  </w:r>
                                </w:p>
                              </w:tc>
                              <w:tc>
                                <w:tcPr>
                                  <w:tcW w:w="5862" w:type="dxa"/>
                                  <w:vAlign w:val="center"/>
                                </w:tcPr>
                                <w:p w:rsidR="000D2230" w:rsidRDefault="000D2230" w:rsidP="000D2230"/>
                                <w:p w:rsidR="000D2230" w:rsidRDefault="000D2230" w:rsidP="000D2230"/>
                                <w:p w:rsidR="000D2230" w:rsidRDefault="000D2230" w:rsidP="000D2230"/>
                                <w:p w:rsidR="000D2230" w:rsidRDefault="000D2230" w:rsidP="000D2230"/>
                                <w:p w:rsidR="000D2230" w:rsidRDefault="000D2230" w:rsidP="000D2230"/>
                              </w:tc>
                            </w:tr>
                          </w:tbl>
                          <w:p w:rsidR="00981D31" w:rsidRDefault="00981D31" w:rsidP="00981D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F46B3" id="テキスト ボックス 2" o:spid="_x0000_s1027" type="#_x0000_t202" style="position:absolute;left:0;text-align:left;margin-left:0;margin-top:2.25pt;width:453.75pt;height:327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" fillcolor="white [3201]" stroked="f" strokeweight=".5pt">
                <v:textbox>
                  <w:txbxContent>
                    <w:tbl>
                      <w:tblPr>
                        <w:tblStyle w:val="a5"/>
                        <w:tblW w:w="8784" w:type="dxa"/>
                        <w:tblLook w:val="04A0" w:firstRow="1" w:lastRow="0" w:firstColumn="1" w:lastColumn="0" w:noHBand="0" w:noVBand="1"/>
                      </w:tblPr>
                      <w:tblGrid>
                        <w:gridCol w:w="2922"/>
                        <w:gridCol w:w="5862"/>
                      </w:tblGrid>
                      <w:tr w:rsidR="000D2230" w:rsidTr="000D2230">
                        <w:trPr>
                          <w:trHeight w:val="737"/>
                        </w:trPr>
                        <w:tc>
                          <w:tcPr>
                            <w:tcW w:w="2922" w:type="dxa"/>
                            <w:vAlign w:val="center"/>
                          </w:tcPr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授業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5862" w:type="dxa"/>
                            <w:vAlign w:val="center"/>
                          </w:tcPr>
                          <w:p w:rsidR="000D2230" w:rsidRDefault="000D2230" w:rsidP="000D2230"/>
                        </w:tc>
                      </w:tr>
                      <w:tr w:rsidR="000D2230" w:rsidTr="000D2230">
                        <w:trPr>
                          <w:trHeight w:val="737"/>
                        </w:trPr>
                        <w:tc>
                          <w:tcPr>
                            <w:tcW w:w="2922" w:type="dxa"/>
                            <w:vAlign w:val="center"/>
                          </w:tcPr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開催予定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時間</w:t>
                            </w:r>
                          </w:p>
                        </w:tc>
                        <w:tc>
                          <w:tcPr>
                            <w:tcW w:w="5862" w:type="dxa"/>
                            <w:vAlign w:val="center"/>
                          </w:tcPr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月　　　日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曜日）</w:t>
                            </w:r>
                          </w:p>
                          <w:p w:rsidR="000D2230" w:rsidRPr="000D2230" w:rsidRDefault="000D2230" w:rsidP="000D2230">
                            <w:r>
                              <w:rPr>
                                <w:rFonts w:hint="eastAsia"/>
                              </w:rPr>
                              <w:t>午前</w:t>
                            </w:r>
                            <w:r>
                              <w:t xml:space="preserve">・午後　　　時　　　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t>～　　　時　　　分</w:t>
                            </w:r>
                          </w:p>
                        </w:tc>
                      </w:tr>
                      <w:tr w:rsidR="000D2230" w:rsidTr="000D2230">
                        <w:trPr>
                          <w:trHeight w:val="737"/>
                        </w:trPr>
                        <w:tc>
                          <w:tcPr>
                            <w:tcW w:w="2922" w:type="dxa"/>
                            <w:vAlign w:val="center"/>
                          </w:tcPr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参加者</w:t>
                            </w:r>
                          </w:p>
                        </w:tc>
                        <w:tc>
                          <w:tcPr>
                            <w:tcW w:w="5862" w:type="dxa"/>
                            <w:vAlign w:val="center"/>
                          </w:tcPr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生徒</w:t>
                            </w:r>
                            <w:r>
                              <w:t xml:space="preserve">　　　年　　　人</w:t>
                            </w:r>
                          </w:p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教員</w:t>
                            </w:r>
                            <w:r>
                              <w:t xml:space="preserve">　　　　　　　人</w:t>
                            </w:r>
                          </w:p>
                        </w:tc>
                      </w:tr>
                      <w:tr w:rsidR="000D2230" w:rsidTr="000D2230">
                        <w:trPr>
                          <w:trHeight w:val="737"/>
                        </w:trPr>
                        <w:tc>
                          <w:tcPr>
                            <w:tcW w:w="2922" w:type="dxa"/>
                            <w:vAlign w:val="center"/>
                          </w:tcPr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授業</w:t>
                            </w:r>
                            <w:r>
                              <w:t>等の目的・趣旨</w:t>
                            </w:r>
                          </w:p>
                        </w:tc>
                        <w:tc>
                          <w:tcPr>
                            <w:tcW w:w="5862" w:type="dxa"/>
                            <w:vAlign w:val="center"/>
                          </w:tcPr>
                          <w:p w:rsidR="000D2230" w:rsidRDefault="000D2230" w:rsidP="000D2230"/>
                          <w:p w:rsidR="000D2230" w:rsidRDefault="000D2230" w:rsidP="000D2230"/>
                          <w:p w:rsidR="000D2230" w:rsidRDefault="000D2230" w:rsidP="000D2230"/>
                          <w:p w:rsidR="000D2230" w:rsidRDefault="000D2230" w:rsidP="000D2230"/>
                          <w:p w:rsidR="000D2230" w:rsidRDefault="000D2230" w:rsidP="000D2230"/>
                        </w:tc>
                      </w:tr>
                      <w:tr w:rsidR="000D2230" w:rsidTr="000D2230">
                        <w:trPr>
                          <w:trHeight w:val="737"/>
                        </w:trPr>
                        <w:tc>
                          <w:tcPr>
                            <w:tcW w:w="2922" w:type="dxa"/>
                            <w:vAlign w:val="center"/>
                          </w:tcPr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希望する</w:t>
                            </w:r>
                            <w:r>
                              <w:t>講師</w:t>
                            </w:r>
                          </w:p>
                        </w:tc>
                        <w:tc>
                          <w:tcPr>
                            <w:tcW w:w="5862" w:type="dxa"/>
                            <w:vAlign w:val="center"/>
                          </w:tcPr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農業者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農業士</w:t>
                            </w:r>
                            <w:r>
                              <w:t>・女性農業</w:t>
                            </w:r>
                            <w:r>
                              <w:rPr>
                                <w:rFonts w:hint="eastAsia"/>
                              </w:rPr>
                              <w:t>士</w:t>
                            </w:r>
                            <w:r>
                              <w:t>・認定農業者・４ＨＣ・その他）</w:t>
                            </w:r>
                          </w:p>
                          <w:p w:rsidR="000D2230" w:rsidRPr="000D2230" w:rsidRDefault="000D2230" w:rsidP="000D2230">
                            <w:r>
                              <w:rPr>
                                <w:rFonts w:hint="eastAsia"/>
                              </w:rPr>
                              <w:t>関係機関</w:t>
                            </w:r>
                            <w:r>
                              <w:t>職員（</w:t>
                            </w:r>
                            <w:r w:rsidR="00FC6488">
                              <w:rPr>
                                <w:rFonts w:hint="eastAsia"/>
                              </w:rPr>
                              <w:t>農振</w:t>
                            </w:r>
                            <w:r w:rsidR="00FC6488">
                              <w:t>・市町・農業委員会・ＪＡ・その他）</w:t>
                            </w:r>
                          </w:p>
                        </w:tc>
                      </w:tr>
                      <w:tr w:rsidR="000D2230" w:rsidTr="000D2230">
                        <w:trPr>
                          <w:trHeight w:val="737"/>
                        </w:trPr>
                        <w:tc>
                          <w:tcPr>
                            <w:tcW w:w="2922" w:type="dxa"/>
                            <w:vAlign w:val="center"/>
                          </w:tcPr>
                          <w:p w:rsidR="000D2230" w:rsidRDefault="000D2230" w:rsidP="000D2230">
                            <w:r>
                              <w:rPr>
                                <w:rFonts w:hint="eastAsia"/>
                              </w:rPr>
                              <w:t>希望する講義</w:t>
                            </w:r>
                            <w:r>
                              <w:t>等の内容</w:t>
                            </w:r>
                          </w:p>
                        </w:tc>
                        <w:tc>
                          <w:tcPr>
                            <w:tcW w:w="5862" w:type="dxa"/>
                            <w:vAlign w:val="center"/>
                          </w:tcPr>
                          <w:p w:rsidR="000D2230" w:rsidRDefault="000D2230" w:rsidP="000D2230"/>
                          <w:p w:rsidR="000D2230" w:rsidRDefault="000D2230" w:rsidP="000D2230"/>
                          <w:p w:rsidR="000D2230" w:rsidRDefault="000D2230" w:rsidP="000D2230"/>
                          <w:p w:rsidR="000D2230" w:rsidRDefault="000D2230" w:rsidP="000D2230"/>
                          <w:p w:rsidR="000D2230" w:rsidRDefault="000D2230" w:rsidP="000D2230"/>
                        </w:tc>
                      </w:tr>
                    </w:tbl>
                    <w:p w:rsidR="00981D31" w:rsidRDefault="00981D31" w:rsidP="00981D31"/>
                  </w:txbxContent>
                </v:textbox>
                <w10:wrap anchorx="margin"/>
              </v:shape>
            </w:pict>
          </mc:Fallback>
        </mc:AlternateContent>
      </w:r>
    </w:p>
    <w:p w:rsidR="00981D31" w:rsidRDefault="00981D31" w:rsidP="000D2230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:rsidR="00981D31" w:rsidRDefault="00981D31" w:rsidP="000D2230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:rsidR="00981D31" w:rsidRPr="006A2C0F" w:rsidRDefault="00981D31" w:rsidP="000D2230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sectPr w:rsidR="00981D31" w:rsidRPr="006A2C0F" w:rsidSect="00243D8F">
      <w:pgSz w:w="11906" w:h="16838" w:code="9"/>
      <w:pgMar w:top="993" w:right="1418" w:bottom="709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F65" w:rsidRDefault="007C6F65" w:rsidP="00FF46F4">
      <w:r>
        <w:separator/>
      </w:r>
    </w:p>
  </w:endnote>
  <w:endnote w:type="continuationSeparator" w:id="0">
    <w:p w:rsidR="007C6F65" w:rsidRDefault="007C6F65" w:rsidP="00FF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F65" w:rsidRDefault="007C6F65" w:rsidP="00FF46F4">
      <w:r>
        <w:separator/>
      </w:r>
    </w:p>
  </w:footnote>
  <w:footnote w:type="continuationSeparator" w:id="0">
    <w:p w:rsidR="007C6F65" w:rsidRDefault="007C6F65" w:rsidP="00FF4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FF"/>
    <w:rsid w:val="0005702F"/>
    <w:rsid w:val="00060192"/>
    <w:rsid w:val="00064EE2"/>
    <w:rsid w:val="000D2230"/>
    <w:rsid w:val="000E0375"/>
    <w:rsid w:val="001147D1"/>
    <w:rsid w:val="0012614B"/>
    <w:rsid w:val="00185D05"/>
    <w:rsid w:val="00187C90"/>
    <w:rsid w:val="00243D8F"/>
    <w:rsid w:val="002769B7"/>
    <w:rsid w:val="00284756"/>
    <w:rsid w:val="003003EB"/>
    <w:rsid w:val="003D3C39"/>
    <w:rsid w:val="004219A7"/>
    <w:rsid w:val="004327AF"/>
    <w:rsid w:val="00452A74"/>
    <w:rsid w:val="0048769A"/>
    <w:rsid w:val="0049043C"/>
    <w:rsid w:val="00494466"/>
    <w:rsid w:val="004D0BDD"/>
    <w:rsid w:val="004E3AC5"/>
    <w:rsid w:val="00502F08"/>
    <w:rsid w:val="00584887"/>
    <w:rsid w:val="005C3354"/>
    <w:rsid w:val="006030D5"/>
    <w:rsid w:val="006762F3"/>
    <w:rsid w:val="00692426"/>
    <w:rsid w:val="006A22FF"/>
    <w:rsid w:val="006A2C0F"/>
    <w:rsid w:val="00761F09"/>
    <w:rsid w:val="00790F2B"/>
    <w:rsid w:val="007A7994"/>
    <w:rsid w:val="007B30A4"/>
    <w:rsid w:val="007C6F65"/>
    <w:rsid w:val="007E26F2"/>
    <w:rsid w:val="00821232"/>
    <w:rsid w:val="00830C86"/>
    <w:rsid w:val="0084785F"/>
    <w:rsid w:val="00893D8D"/>
    <w:rsid w:val="008A18F6"/>
    <w:rsid w:val="008F13FE"/>
    <w:rsid w:val="00910E43"/>
    <w:rsid w:val="009212B3"/>
    <w:rsid w:val="00923C6B"/>
    <w:rsid w:val="00981D31"/>
    <w:rsid w:val="00A16915"/>
    <w:rsid w:val="00A723BD"/>
    <w:rsid w:val="00AD1364"/>
    <w:rsid w:val="00AD16FB"/>
    <w:rsid w:val="00AD6A24"/>
    <w:rsid w:val="00B14235"/>
    <w:rsid w:val="00B7016D"/>
    <w:rsid w:val="00B75E7E"/>
    <w:rsid w:val="00B83F1F"/>
    <w:rsid w:val="00BA2E45"/>
    <w:rsid w:val="00BB7166"/>
    <w:rsid w:val="00C2370F"/>
    <w:rsid w:val="00C44263"/>
    <w:rsid w:val="00C97F4D"/>
    <w:rsid w:val="00CB7508"/>
    <w:rsid w:val="00D520CB"/>
    <w:rsid w:val="00D83B6C"/>
    <w:rsid w:val="00DA63DD"/>
    <w:rsid w:val="00DB2903"/>
    <w:rsid w:val="00DC6F52"/>
    <w:rsid w:val="00DF2240"/>
    <w:rsid w:val="00DF5DB2"/>
    <w:rsid w:val="00E47262"/>
    <w:rsid w:val="00E940CB"/>
    <w:rsid w:val="00EF19A4"/>
    <w:rsid w:val="00EF19A8"/>
    <w:rsid w:val="00F16BD5"/>
    <w:rsid w:val="00F30A67"/>
    <w:rsid w:val="00FB3FA5"/>
    <w:rsid w:val="00FC6488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37A4EC-93F0-4E15-9937-872983EC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123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B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4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46F4"/>
  </w:style>
  <w:style w:type="paragraph" w:styleId="a8">
    <w:name w:val="footer"/>
    <w:basedOn w:val="a"/>
    <w:link w:val="a9"/>
    <w:uiPriority w:val="99"/>
    <w:unhideWhenUsed/>
    <w:rsid w:val="00FF46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46F4"/>
  </w:style>
  <w:style w:type="character" w:styleId="aa">
    <w:name w:val="Hyperlink"/>
    <w:basedOn w:val="a0"/>
    <w:uiPriority w:val="99"/>
    <w:unhideWhenUsed/>
    <w:rsid w:val="004904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関戸　章一</dc:creator>
  <cp:keywords/>
  <dc:description/>
  <cp:lastModifiedBy>Administrator</cp:lastModifiedBy>
  <cp:revision>18</cp:revision>
  <cp:lastPrinted>2022-10-03T07:01:00Z</cp:lastPrinted>
  <dcterms:created xsi:type="dcterms:W3CDTF">2021-09-30T06:43:00Z</dcterms:created>
  <dcterms:modified xsi:type="dcterms:W3CDTF">2022-10-11T05:57:00Z</dcterms:modified>
</cp:coreProperties>
</file>