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2177" w14:textId="6BF17D1B" w:rsidR="0079099A" w:rsidRPr="007D48D5" w:rsidRDefault="0079099A" w:rsidP="0079099A">
      <w:pPr>
        <w:spacing w:line="518" w:lineRule="exact"/>
        <w:jc w:val="left"/>
        <w:rPr>
          <w:rFonts w:ascii="ＭＳ ゴシック" w:eastAsia="ＭＳ ゴシック" w:hAnsi="ＭＳ ゴシック" w:hint="default"/>
          <w:szCs w:val="21"/>
        </w:rPr>
      </w:pPr>
      <w:r w:rsidRPr="007D48D5">
        <w:rPr>
          <w:rFonts w:ascii="ＭＳ ゴシック" w:eastAsia="ＭＳ ゴシック" w:hAnsi="ＭＳ ゴシック"/>
          <w:szCs w:val="21"/>
        </w:rPr>
        <w:t>別記様式</w:t>
      </w:r>
      <w:r w:rsidR="007D48D5" w:rsidRPr="007D48D5">
        <w:rPr>
          <w:rFonts w:ascii="ＭＳ ゴシック" w:eastAsia="ＭＳ ゴシック" w:hAnsi="ＭＳ ゴシック"/>
          <w:szCs w:val="21"/>
        </w:rPr>
        <w:t>第</w:t>
      </w:r>
      <w:r w:rsidR="0017722E">
        <w:rPr>
          <w:rFonts w:ascii="ＭＳ ゴシック" w:eastAsia="ＭＳ ゴシック" w:hAnsi="ＭＳ ゴシック"/>
          <w:szCs w:val="21"/>
        </w:rPr>
        <w:t>２７号</w:t>
      </w:r>
      <w:r w:rsidR="007D48D5" w:rsidRPr="007D48D5">
        <w:rPr>
          <w:rFonts w:ascii="ＭＳ ゴシック" w:eastAsia="ＭＳ ゴシック" w:hAnsi="ＭＳ ゴシック"/>
          <w:szCs w:val="21"/>
        </w:rPr>
        <w:t>（無料職業紹介事業業務運営規程第７条）</w:t>
      </w:r>
    </w:p>
    <w:p w14:paraId="6601BB0E" w14:textId="3C751DC9" w:rsidR="00AF17C4" w:rsidRPr="00194AE9" w:rsidRDefault="0077243A">
      <w:pPr>
        <w:spacing w:line="518" w:lineRule="exact"/>
        <w:jc w:val="center"/>
        <w:rPr>
          <w:rFonts w:hint="default"/>
          <w:sz w:val="28"/>
          <w:szCs w:val="28"/>
        </w:rPr>
      </w:pPr>
      <w:r>
        <w:rPr>
          <w:rFonts w:ascii="ＤＦ平成ゴシック体W5" w:eastAsia="ＤＦ平成ゴシック体W5" w:hAnsi="ＤＦ平成ゴシック体W5"/>
          <w:sz w:val="28"/>
        </w:rPr>
        <w:t>求　人　票</w:t>
      </w:r>
    </w:p>
    <w:tbl>
      <w:tblPr>
        <w:tblW w:w="9641" w:type="dxa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1536"/>
        <w:gridCol w:w="7776"/>
      </w:tblGrid>
      <w:tr w:rsidR="00C36A49" w:rsidRPr="00C36A49" w14:paraId="237973F7" w14:textId="77777777" w:rsidTr="007B6097">
        <w:trPr>
          <w:trHeight w:val="1223"/>
        </w:trPr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1E66B" w14:textId="77777777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  <w:spacing w:val="-2"/>
              </w:rPr>
              <w:t xml:space="preserve"> </w:t>
            </w:r>
            <w:r w:rsidRPr="00C36A49">
              <w:rPr>
                <w:color w:val="auto"/>
              </w:rPr>
              <w:t>事業所名</w:t>
            </w:r>
          </w:p>
          <w:p w14:paraId="0BA18B03" w14:textId="77777777" w:rsidR="00076737" w:rsidRPr="00C36A49" w:rsidRDefault="00076737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 xml:space="preserve"> </w:t>
            </w:r>
            <w:r w:rsidRPr="00C36A49">
              <w:rPr>
                <w:color w:val="auto"/>
              </w:rPr>
              <w:t>代表者氏名</w:t>
            </w:r>
          </w:p>
          <w:p w14:paraId="00275924" w14:textId="07ECD72B" w:rsidR="00076737" w:rsidRPr="00C36A49" w:rsidRDefault="0077243A" w:rsidP="0075289E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  <w:spacing w:val="-2"/>
              </w:rPr>
              <w:t xml:space="preserve"> </w:t>
            </w:r>
            <w:r w:rsidRPr="00C36A49">
              <w:rPr>
                <w:color w:val="auto"/>
              </w:rPr>
              <w:t>住所</w:t>
            </w:r>
          </w:p>
          <w:p w14:paraId="00936A1D" w14:textId="77777777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  <w:spacing w:val="-2"/>
              </w:rPr>
              <w:t xml:space="preserve"> </w:t>
            </w:r>
            <w:r w:rsidRPr="00C36A49">
              <w:rPr>
                <w:rFonts w:asciiTheme="minorEastAsia" w:eastAsiaTheme="minorEastAsia" w:hAnsiTheme="minorEastAsia"/>
                <w:color w:val="auto"/>
              </w:rPr>
              <w:t>HP</w:t>
            </w:r>
            <w:r w:rsidRPr="00C36A49">
              <w:rPr>
                <w:rFonts w:ascii="ＭＳ 明朝" w:hAnsi="ＭＳ 明朝"/>
                <w:color w:val="auto"/>
              </w:rPr>
              <w:t>ｱﾄﾞﾚｽ</w:t>
            </w:r>
            <w:r w:rsidRPr="00C36A49">
              <w:rPr>
                <w:color w:val="auto"/>
              </w:rPr>
              <w:t>等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A7836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53C26EC5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65204EBC" w14:textId="7A188CA6" w:rsidR="00AF17C4" w:rsidRPr="00C36A49" w:rsidRDefault="0075289E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〒</w:t>
            </w:r>
            <w:r w:rsidR="007B6097" w:rsidRPr="00C36A49">
              <w:rPr>
                <w:color w:val="auto"/>
              </w:rPr>
              <w:t xml:space="preserve">　　　　　　　　　　　　　　　　　　　　　　℡</w:t>
            </w:r>
          </w:p>
        </w:tc>
      </w:tr>
      <w:tr w:rsidR="00C36A49" w:rsidRPr="00C36A49" w14:paraId="452D025F" w14:textId="77777777" w:rsidTr="004B3021">
        <w:trPr>
          <w:trHeight w:val="4384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29344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31B84496" w14:textId="77777777" w:rsidR="00C21F40" w:rsidRPr="00C36A49" w:rsidRDefault="00C21F40">
            <w:pPr>
              <w:rPr>
                <w:rFonts w:hint="default"/>
                <w:color w:val="auto"/>
              </w:rPr>
            </w:pPr>
          </w:p>
          <w:p w14:paraId="052C00C4" w14:textId="77777777" w:rsidR="00C21F40" w:rsidRPr="00C36A49" w:rsidRDefault="00C21F40">
            <w:pPr>
              <w:rPr>
                <w:rFonts w:hint="default"/>
                <w:color w:val="auto"/>
              </w:rPr>
            </w:pPr>
          </w:p>
          <w:p w14:paraId="0426239E" w14:textId="77777777" w:rsidR="00C21F40" w:rsidRPr="00C36A49" w:rsidRDefault="00C21F40">
            <w:pPr>
              <w:rPr>
                <w:rFonts w:hint="default"/>
                <w:color w:val="auto"/>
              </w:rPr>
            </w:pPr>
          </w:p>
          <w:p w14:paraId="463111A8" w14:textId="77777777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雇</w:t>
            </w:r>
          </w:p>
          <w:p w14:paraId="637F28C7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204C56D3" w14:textId="77777777" w:rsidR="00C21F40" w:rsidRPr="00C36A49" w:rsidRDefault="00C21F40">
            <w:pPr>
              <w:rPr>
                <w:rFonts w:hint="default"/>
                <w:color w:val="auto"/>
              </w:rPr>
            </w:pPr>
          </w:p>
          <w:p w14:paraId="2BABB226" w14:textId="77777777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用</w:t>
            </w:r>
          </w:p>
          <w:p w14:paraId="74DE18F1" w14:textId="77777777" w:rsidR="00C21F40" w:rsidRPr="00C36A49" w:rsidRDefault="00C21F40">
            <w:pPr>
              <w:rPr>
                <w:rFonts w:hint="default"/>
                <w:color w:val="auto"/>
              </w:rPr>
            </w:pPr>
          </w:p>
          <w:p w14:paraId="076FDE26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69AA1060" w14:textId="77777777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条</w:t>
            </w:r>
          </w:p>
          <w:p w14:paraId="3C431209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7417B0F8" w14:textId="77777777" w:rsidR="00C21F40" w:rsidRPr="00C36A49" w:rsidRDefault="00C21F40">
            <w:pPr>
              <w:rPr>
                <w:rFonts w:hint="default"/>
                <w:color w:val="auto"/>
              </w:rPr>
            </w:pPr>
          </w:p>
          <w:p w14:paraId="307AE7F0" w14:textId="19ABE0F9" w:rsidR="00AF17C4" w:rsidRPr="00C36A49" w:rsidRDefault="0077243A" w:rsidP="00D46952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件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0A612" w14:textId="77777777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雇用期間</w:t>
            </w:r>
          </w:p>
          <w:p w14:paraId="5D8FF01B" w14:textId="77777777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雇用形態</w:t>
            </w:r>
          </w:p>
          <w:p w14:paraId="6DBE8ACF" w14:textId="1F30FFC3" w:rsidR="00E023E6" w:rsidRPr="00C36A49" w:rsidRDefault="00E023E6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就業場所</w:t>
            </w:r>
          </w:p>
          <w:p w14:paraId="75FB277A" w14:textId="11C2803E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勤務時間</w:t>
            </w:r>
          </w:p>
          <w:p w14:paraId="3F267433" w14:textId="57E9D7E9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休日</w:t>
            </w:r>
          </w:p>
          <w:p w14:paraId="410CEE8B" w14:textId="28DC8906" w:rsidR="00D46952" w:rsidRPr="00C36A49" w:rsidRDefault="00D46952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C36A49">
              <w:rPr>
                <w:color w:val="auto"/>
              </w:rPr>
              <w:t xml:space="preserve">　</w:t>
            </w:r>
            <w:r w:rsidRPr="00C36A49">
              <w:rPr>
                <w:rFonts w:asciiTheme="minorEastAsia" w:eastAsiaTheme="minorEastAsia" w:hAnsiTheme="minorEastAsia"/>
                <w:color w:val="auto"/>
              </w:rPr>
              <w:t>有給休暇</w:t>
            </w:r>
          </w:p>
          <w:p w14:paraId="2F81670C" w14:textId="566BE78D" w:rsidR="00D46952" w:rsidRPr="00C36A49" w:rsidRDefault="00D46952" w:rsidP="00840E51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C36A49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840E51" w:rsidRPr="00C36A49">
              <w:rPr>
                <w:rFonts w:asciiTheme="minorEastAsia" w:eastAsiaTheme="minorEastAsia" w:hAnsiTheme="minorEastAsia"/>
                <w:color w:val="auto"/>
              </w:rPr>
              <w:t>その他休暇</w:t>
            </w:r>
          </w:p>
          <w:p w14:paraId="41448C30" w14:textId="77777777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基本給（月額）</w:t>
            </w:r>
          </w:p>
          <w:p w14:paraId="7DC2E819" w14:textId="4F2719A2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手当</w:t>
            </w:r>
          </w:p>
          <w:p w14:paraId="2A0F3BE9" w14:textId="25BD5B0B" w:rsidR="00D46952" w:rsidRPr="00C36A49" w:rsidRDefault="00D46952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C36A49">
              <w:rPr>
                <w:color w:val="auto"/>
              </w:rPr>
              <w:t xml:space="preserve">　</w:t>
            </w:r>
            <w:r w:rsidRPr="00C36A49">
              <w:rPr>
                <w:rFonts w:asciiTheme="minorEastAsia" w:eastAsiaTheme="minorEastAsia" w:hAnsiTheme="minorEastAsia"/>
                <w:color w:val="auto"/>
              </w:rPr>
              <w:t>住宅手当</w:t>
            </w:r>
          </w:p>
          <w:p w14:paraId="5B4CB6C5" w14:textId="20FD59EF" w:rsidR="00D46952" w:rsidRPr="00C36A49" w:rsidRDefault="00D46952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C36A49">
              <w:rPr>
                <w:rFonts w:asciiTheme="minorEastAsia" w:eastAsiaTheme="minorEastAsia" w:hAnsiTheme="minorEastAsia"/>
                <w:color w:val="auto"/>
              </w:rPr>
              <w:t xml:space="preserve">　通勤手当</w:t>
            </w:r>
          </w:p>
          <w:p w14:paraId="326FF9E5" w14:textId="7CB76104" w:rsidR="00D46952" w:rsidRPr="00C36A49" w:rsidRDefault="00D46952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C36A49">
              <w:rPr>
                <w:rFonts w:asciiTheme="minorEastAsia" w:eastAsiaTheme="minorEastAsia" w:hAnsiTheme="minorEastAsia"/>
                <w:color w:val="auto"/>
              </w:rPr>
              <w:t xml:space="preserve">　能力給</w:t>
            </w:r>
          </w:p>
          <w:p w14:paraId="2211C640" w14:textId="5071822F" w:rsidR="00A6559A" w:rsidRPr="00C36A49" w:rsidRDefault="00A6559A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C36A49">
              <w:rPr>
                <w:rFonts w:asciiTheme="minorEastAsia" w:eastAsiaTheme="minorEastAsia" w:hAnsiTheme="minorEastAsia"/>
                <w:color w:val="auto"/>
              </w:rPr>
              <w:t xml:space="preserve">　時間外手当</w:t>
            </w:r>
          </w:p>
          <w:p w14:paraId="394EFF0B" w14:textId="4AC36809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賞与</w:t>
            </w:r>
            <w:r w:rsidR="00D46952" w:rsidRPr="00C36A49">
              <w:rPr>
                <w:rFonts w:asciiTheme="minorEastAsia" w:eastAsiaTheme="minorEastAsia" w:hAnsiTheme="minorEastAsia"/>
                <w:color w:val="auto"/>
              </w:rPr>
              <w:t>（ヶ月）</w:t>
            </w:r>
          </w:p>
          <w:p w14:paraId="269B1B7E" w14:textId="77777777" w:rsidR="00076737" w:rsidRPr="00C36A49" w:rsidRDefault="00076737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時間外労働</w:t>
            </w:r>
          </w:p>
          <w:p w14:paraId="277A8A17" w14:textId="77777777" w:rsidR="00076737" w:rsidRPr="00C36A49" w:rsidRDefault="00076737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休日労働</w:t>
            </w:r>
          </w:p>
          <w:p w14:paraId="459765E9" w14:textId="457AFE8E" w:rsidR="003C5841" w:rsidRPr="00C36A49" w:rsidRDefault="00076737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深夜労働</w:t>
            </w:r>
          </w:p>
          <w:p w14:paraId="5C2D673F" w14:textId="1A846CE6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保険等の加入</w:t>
            </w:r>
          </w:p>
          <w:p w14:paraId="655268D4" w14:textId="68433BD9" w:rsidR="00D46952" w:rsidRPr="00C36A49" w:rsidRDefault="00D46952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C36A49">
              <w:rPr>
                <w:color w:val="auto"/>
              </w:rPr>
              <w:t xml:space="preserve">　</w:t>
            </w:r>
            <w:r w:rsidR="0014301D" w:rsidRPr="00C36A49">
              <w:rPr>
                <w:rFonts w:asciiTheme="minorEastAsia" w:eastAsiaTheme="minorEastAsia" w:hAnsiTheme="minorEastAsia"/>
                <w:color w:val="auto"/>
              </w:rPr>
              <w:t>社会</w:t>
            </w:r>
            <w:r w:rsidRPr="00C36A49">
              <w:rPr>
                <w:rFonts w:asciiTheme="minorEastAsia" w:eastAsiaTheme="minorEastAsia" w:hAnsiTheme="minorEastAsia"/>
                <w:color w:val="auto"/>
              </w:rPr>
              <w:t>保険</w:t>
            </w:r>
          </w:p>
          <w:p w14:paraId="172A4789" w14:textId="23AC00DB" w:rsidR="00D46952" w:rsidRPr="00C36A49" w:rsidRDefault="00D46952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C36A49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14301D" w:rsidRPr="00C36A49">
              <w:rPr>
                <w:rFonts w:asciiTheme="minorEastAsia" w:eastAsiaTheme="minorEastAsia" w:hAnsiTheme="minorEastAsia"/>
                <w:color w:val="auto"/>
              </w:rPr>
              <w:t>労働</w:t>
            </w:r>
            <w:r w:rsidRPr="00C36A49">
              <w:rPr>
                <w:rFonts w:asciiTheme="minorEastAsia" w:eastAsiaTheme="minorEastAsia" w:hAnsiTheme="minorEastAsia"/>
                <w:color w:val="auto"/>
              </w:rPr>
              <w:t>保険</w:t>
            </w:r>
          </w:p>
          <w:p w14:paraId="53278CB7" w14:textId="77777777" w:rsidR="00AF17C4" w:rsidRPr="00C36A49" w:rsidRDefault="00D46952" w:rsidP="00C0188E">
            <w:pPr>
              <w:ind w:firstLineChars="100" w:firstLine="210"/>
              <w:rPr>
                <w:rFonts w:asciiTheme="minorEastAsia" w:eastAsiaTheme="minorEastAsia" w:hAnsiTheme="minorEastAsia" w:hint="default"/>
                <w:color w:val="auto"/>
              </w:rPr>
            </w:pPr>
            <w:r w:rsidRPr="00C36A49">
              <w:rPr>
                <w:rFonts w:asciiTheme="minorEastAsia" w:eastAsiaTheme="minorEastAsia" w:hAnsiTheme="minorEastAsia"/>
                <w:color w:val="auto"/>
              </w:rPr>
              <w:t>退職金制度</w:t>
            </w:r>
          </w:p>
          <w:p w14:paraId="54DEC04A" w14:textId="50DEAFD3" w:rsidR="00E87942" w:rsidRPr="00C36A49" w:rsidRDefault="00E87942" w:rsidP="00E87942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C36A49">
              <w:rPr>
                <w:rFonts w:asciiTheme="minorEastAsia" w:eastAsiaTheme="minorEastAsia" w:hAnsiTheme="minorEastAsia"/>
                <w:color w:val="auto"/>
                <w:sz w:val="18"/>
                <w:szCs w:val="16"/>
              </w:rPr>
              <w:t>受動喫煙防止措置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3C003" w14:textId="59FAC07F" w:rsidR="00AF17C4" w:rsidRPr="00C36A49" w:rsidRDefault="00E87942" w:rsidP="00E87942">
            <w:pPr>
              <w:ind w:firstLineChars="2300" w:firstLine="4819"/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 xml:space="preserve">［試用期間　　　</w:t>
            </w:r>
            <w:r w:rsidR="007B6097" w:rsidRPr="00C36A49">
              <w:rPr>
                <w:color w:val="auto"/>
              </w:rPr>
              <w:t xml:space="preserve">　</w:t>
            </w:r>
            <w:r w:rsidRPr="00C36A49">
              <w:rPr>
                <w:color w:val="auto"/>
              </w:rPr>
              <w:t xml:space="preserve">　　　　］</w:t>
            </w:r>
          </w:p>
          <w:p w14:paraId="5969E07F" w14:textId="6D021868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22218E08" w14:textId="77777777" w:rsidR="00E023E6" w:rsidRPr="00C36A49" w:rsidRDefault="00E023E6" w:rsidP="00E023E6">
            <w:pPr>
              <w:rPr>
                <w:rFonts w:hint="default"/>
                <w:color w:val="auto"/>
              </w:rPr>
            </w:pPr>
          </w:p>
          <w:p w14:paraId="7164D236" w14:textId="35D0B0F6" w:rsidR="00E023E6" w:rsidRPr="00C36A49" w:rsidRDefault="00E023E6" w:rsidP="00E023E6">
            <w:pPr>
              <w:ind w:firstLineChars="2300" w:firstLine="4819"/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［休憩時間　　　　　　　　］</w:t>
            </w:r>
          </w:p>
          <w:p w14:paraId="4DD644D3" w14:textId="345CD2AB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1D757039" w14:textId="77777777" w:rsidR="00AF17C4" w:rsidRPr="00C36A49" w:rsidRDefault="00AF17C4">
            <w:pPr>
              <w:rPr>
                <w:color w:val="auto"/>
              </w:rPr>
            </w:pPr>
          </w:p>
          <w:p w14:paraId="3D5F0676" w14:textId="473A7CDA" w:rsidR="00AF17C4" w:rsidRPr="00C36A49" w:rsidRDefault="00840E51" w:rsidP="00B324F0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C36A49">
              <w:rPr>
                <w:rFonts w:asciiTheme="minorEastAsia" w:eastAsiaTheme="minorEastAsia" w:hAnsiTheme="minorEastAsia"/>
                <w:color w:val="auto"/>
              </w:rPr>
              <w:t>（例：夏期休暇　年末年始休暇）</w:t>
            </w:r>
          </w:p>
          <w:p w14:paraId="0187A8D9" w14:textId="5E752E11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507539B0" w14:textId="3C32E3EA" w:rsidR="00D46952" w:rsidRPr="00C36A49" w:rsidRDefault="00D46952">
            <w:pPr>
              <w:rPr>
                <w:rFonts w:hint="default"/>
                <w:color w:val="auto"/>
              </w:rPr>
            </w:pPr>
          </w:p>
          <w:p w14:paraId="075E4CB9" w14:textId="47B1F7F9" w:rsidR="00D46952" w:rsidRPr="00C36A49" w:rsidRDefault="00D46952">
            <w:pPr>
              <w:rPr>
                <w:rFonts w:hint="default"/>
                <w:color w:val="auto"/>
              </w:rPr>
            </w:pPr>
          </w:p>
          <w:p w14:paraId="1182F017" w14:textId="674153A8" w:rsidR="00D46952" w:rsidRPr="00C36A49" w:rsidRDefault="00D46952">
            <w:pPr>
              <w:rPr>
                <w:rFonts w:hint="default"/>
                <w:color w:val="auto"/>
              </w:rPr>
            </w:pPr>
          </w:p>
          <w:p w14:paraId="503341CD" w14:textId="0E800432" w:rsidR="00D46952" w:rsidRPr="00C36A49" w:rsidRDefault="00D46952">
            <w:pPr>
              <w:rPr>
                <w:rFonts w:hint="default"/>
                <w:color w:val="auto"/>
              </w:rPr>
            </w:pPr>
          </w:p>
          <w:p w14:paraId="602DAE41" w14:textId="77777777" w:rsidR="00A6559A" w:rsidRPr="00C36A49" w:rsidRDefault="00A6559A">
            <w:pPr>
              <w:rPr>
                <w:rFonts w:hint="default"/>
                <w:color w:val="auto"/>
              </w:rPr>
            </w:pPr>
          </w:p>
          <w:p w14:paraId="406C3AE1" w14:textId="5BFEEF2A" w:rsidR="00D46952" w:rsidRPr="00C36A49" w:rsidRDefault="00D46952">
            <w:pPr>
              <w:rPr>
                <w:rFonts w:hint="default"/>
                <w:color w:val="auto"/>
              </w:rPr>
            </w:pPr>
          </w:p>
          <w:p w14:paraId="4C65475A" w14:textId="77777777" w:rsidR="00076737" w:rsidRPr="00C36A49" w:rsidRDefault="00076737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 xml:space="preserve">（有・無　</w:t>
            </w:r>
            <w:r w:rsidR="00EC4CBB" w:rsidRPr="00C36A49">
              <w:rPr>
                <w:color w:val="auto"/>
              </w:rPr>
              <w:t>月平均</w:t>
            </w:r>
            <w:r w:rsidRPr="00C36A49">
              <w:rPr>
                <w:color w:val="auto"/>
              </w:rPr>
              <w:t>時間と</w:t>
            </w:r>
            <w:r w:rsidR="00EC4CBB" w:rsidRPr="00C36A49">
              <w:rPr>
                <w:color w:val="auto"/>
              </w:rPr>
              <w:t>手当</w:t>
            </w:r>
            <w:r w:rsidRPr="00C36A49">
              <w:rPr>
                <w:color w:val="auto"/>
              </w:rPr>
              <w:t>：　　　　　　　　　　　　　　　　　　　）</w:t>
            </w:r>
          </w:p>
          <w:p w14:paraId="646F1C37" w14:textId="77777777" w:rsidR="00076737" w:rsidRPr="00C36A49" w:rsidRDefault="00076737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 xml:space="preserve">（有・無　</w:t>
            </w:r>
            <w:r w:rsidR="00EC4CBB" w:rsidRPr="00C36A49">
              <w:rPr>
                <w:color w:val="auto"/>
              </w:rPr>
              <w:t>月平均時間</w:t>
            </w:r>
            <w:r w:rsidRPr="00C36A49">
              <w:rPr>
                <w:color w:val="auto"/>
              </w:rPr>
              <w:t>と</w:t>
            </w:r>
            <w:r w:rsidR="00EC4CBB" w:rsidRPr="00C36A49">
              <w:rPr>
                <w:color w:val="auto"/>
              </w:rPr>
              <w:t>手当</w:t>
            </w:r>
            <w:r w:rsidRPr="00C36A49">
              <w:rPr>
                <w:color w:val="auto"/>
              </w:rPr>
              <w:t>：　　　　　　　　　　　　　　　　　　　）</w:t>
            </w:r>
          </w:p>
          <w:p w14:paraId="159A4B17" w14:textId="77777777" w:rsidR="00AF17C4" w:rsidRPr="00C36A49" w:rsidRDefault="00076737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 xml:space="preserve">（有・無　</w:t>
            </w:r>
            <w:r w:rsidR="00EC4CBB" w:rsidRPr="00C36A49">
              <w:rPr>
                <w:color w:val="auto"/>
              </w:rPr>
              <w:t>月平均</w:t>
            </w:r>
            <w:r w:rsidRPr="00C36A49">
              <w:rPr>
                <w:color w:val="auto"/>
              </w:rPr>
              <w:t>時間と</w:t>
            </w:r>
            <w:r w:rsidR="00EC4CBB" w:rsidRPr="00C36A49">
              <w:rPr>
                <w:color w:val="auto"/>
              </w:rPr>
              <w:t>手当</w:t>
            </w:r>
            <w:r w:rsidRPr="00C36A49">
              <w:rPr>
                <w:color w:val="auto"/>
              </w:rPr>
              <w:t>：　　　　　　　　　　　　　　　　　　　）</w:t>
            </w:r>
          </w:p>
          <w:p w14:paraId="5B3F746A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382505B7" w14:textId="77777777" w:rsidR="003C5841" w:rsidRPr="00C36A49" w:rsidRDefault="0014301D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健康保険　厚生年金保険</w:t>
            </w:r>
          </w:p>
          <w:p w14:paraId="0B415107" w14:textId="77777777" w:rsidR="0014301D" w:rsidRPr="00C36A49" w:rsidRDefault="0014301D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労災保険　雇用保険</w:t>
            </w:r>
          </w:p>
          <w:p w14:paraId="7685574A" w14:textId="77777777" w:rsidR="00E87942" w:rsidRPr="00C36A49" w:rsidRDefault="00E87942">
            <w:pPr>
              <w:rPr>
                <w:rFonts w:hint="default"/>
                <w:color w:val="auto"/>
              </w:rPr>
            </w:pPr>
          </w:p>
          <w:p w14:paraId="2C61F627" w14:textId="6CE64BE7" w:rsidR="00E87942" w:rsidRPr="00C36A49" w:rsidRDefault="00E87942" w:rsidP="00E87942">
            <w:pPr>
              <w:ind w:firstLineChars="100" w:firstLine="210"/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あり・なし　［対策</w:t>
            </w:r>
            <w:r w:rsidR="007B6097" w:rsidRPr="00C36A49">
              <w:rPr>
                <w:color w:val="auto"/>
              </w:rPr>
              <w:t xml:space="preserve">　　　　　　　　</w:t>
            </w:r>
            <w:r w:rsidRPr="00C36A49">
              <w:rPr>
                <w:color w:val="auto"/>
              </w:rPr>
              <w:t>特記事項</w:t>
            </w:r>
            <w:r w:rsidR="007B6097" w:rsidRPr="00C36A49">
              <w:rPr>
                <w:color w:val="auto"/>
              </w:rPr>
              <w:t xml:space="preserve">　　　　　　　　　　　　　　</w:t>
            </w:r>
            <w:r w:rsidRPr="00C36A49">
              <w:rPr>
                <w:color w:val="auto"/>
              </w:rPr>
              <w:t>］</w:t>
            </w:r>
          </w:p>
        </w:tc>
      </w:tr>
      <w:tr w:rsidR="00C36A49" w:rsidRPr="00C36A49" w14:paraId="6A261593" w14:textId="77777777" w:rsidTr="00D46952">
        <w:trPr>
          <w:trHeight w:val="685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0C5EF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6112D" w14:textId="3180AB8A" w:rsidR="00AF17C4" w:rsidRPr="00C36A49" w:rsidRDefault="004B3A45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仕事の</w:t>
            </w:r>
            <w:r w:rsidR="0077243A" w:rsidRPr="00C36A49">
              <w:rPr>
                <w:color w:val="auto"/>
              </w:rPr>
              <w:t>内容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DB959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4C8374D6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</w:tc>
      </w:tr>
      <w:tr w:rsidR="00C36A49" w:rsidRPr="00C36A49" w14:paraId="6BFC45B0" w14:textId="77777777" w:rsidTr="0014301D">
        <w:trPr>
          <w:trHeight w:val="645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68E74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001BC" w14:textId="6A859F27" w:rsidR="00840E51" w:rsidRPr="00C36A49" w:rsidRDefault="0077243A" w:rsidP="00D46952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必要な資格等条件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F47DC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4118B59E" w14:textId="77777777" w:rsidR="00411287" w:rsidRPr="00C36A49" w:rsidRDefault="00411287">
            <w:pPr>
              <w:rPr>
                <w:rFonts w:hint="default"/>
                <w:color w:val="auto"/>
              </w:rPr>
            </w:pPr>
          </w:p>
        </w:tc>
      </w:tr>
      <w:tr w:rsidR="00C36A49" w:rsidRPr="00C36A49" w14:paraId="00AEA5E7" w14:textId="77777777" w:rsidTr="004B3021">
        <w:trPr>
          <w:trHeight w:val="362"/>
        </w:trPr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A623B" w14:textId="046F4525" w:rsidR="00840E51" w:rsidRPr="00C36A49" w:rsidRDefault="0077243A" w:rsidP="0079099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  <w:spacing w:val="-2"/>
              </w:rPr>
              <w:t xml:space="preserve"> </w:t>
            </w:r>
            <w:r w:rsidRPr="00C36A49">
              <w:rPr>
                <w:color w:val="auto"/>
              </w:rPr>
              <w:t>採</w:t>
            </w:r>
            <w:r w:rsidRPr="00C36A49">
              <w:rPr>
                <w:color w:val="auto"/>
                <w:spacing w:val="-2"/>
              </w:rPr>
              <w:t xml:space="preserve"> </w:t>
            </w:r>
            <w:r w:rsidRPr="00C36A49">
              <w:rPr>
                <w:color w:val="auto"/>
              </w:rPr>
              <w:t>用</w:t>
            </w:r>
            <w:r w:rsidRPr="00C36A49">
              <w:rPr>
                <w:color w:val="auto"/>
                <w:spacing w:val="-2"/>
              </w:rPr>
              <w:t xml:space="preserve"> </w:t>
            </w:r>
            <w:r w:rsidRPr="00C36A49">
              <w:rPr>
                <w:color w:val="auto"/>
              </w:rPr>
              <w:t>人</w:t>
            </w:r>
            <w:r w:rsidRPr="00C36A49">
              <w:rPr>
                <w:color w:val="auto"/>
                <w:spacing w:val="-2"/>
              </w:rPr>
              <w:t xml:space="preserve"> </w:t>
            </w:r>
            <w:r w:rsidRPr="00C36A49">
              <w:rPr>
                <w:color w:val="auto"/>
              </w:rPr>
              <w:t>数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73D7C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</w:tc>
      </w:tr>
      <w:tr w:rsidR="00C36A49" w:rsidRPr="00C36A49" w14:paraId="609B6F02" w14:textId="77777777" w:rsidTr="00A6559A">
        <w:trPr>
          <w:trHeight w:val="593"/>
        </w:trPr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F38F4" w14:textId="77777777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  <w:spacing w:val="-2"/>
              </w:rPr>
              <w:t xml:space="preserve"> </w:t>
            </w:r>
            <w:r w:rsidRPr="00C36A49">
              <w:rPr>
                <w:color w:val="auto"/>
              </w:rPr>
              <w:t>採用申込方法及</w:t>
            </w:r>
            <w:r w:rsidRPr="00C36A49">
              <w:rPr>
                <w:color w:val="auto"/>
                <w:spacing w:val="-2"/>
              </w:rPr>
              <w:t xml:space="preserve">  </w:t>
            </w:r>
            <w:r w:rsidRPr="00C36A49">
              <w:rPr>
                <w:color w:val="auto"/>
              </w:rPr>
              <w:t>び提出書類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8BEAA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7D0FC23C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</w:tc>
      </w:tr>
      <w:tr w:rsidR="00C36A49" w:rsidRPr="00C36A49" w14:paraId="201B879A" w14:textId="77777777" w:rsidTr="00D46952">
        <w:trPr>
          <w:trHeight w:val="695"/>
        </w:trPr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E7944" w14:textId="77777777" w:rsidR="00AF17C4" w:rsidRPr="00C36A49" w:rsidRDefault="0077243A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申込期限、採用試験日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01DD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7470A29E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</w:tc>
      </w:tr>
      <w:tr w:rsidR="00C36A49" w:rsidRPr="00C36A49" w14:paraId="2018A931" w14:textId="77777777" w:rsidTr="00A6559A">
        <w:trPr>
          <w:trHeight w:val="557"/>
        </w:trPr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796A9" w14:textId="6C3B1093" w:rsidR="00AF17C4" w:rsidRPr="00C36A49" w:rsidRDefault="0077243A" w:rsidP="00D46952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  <w:spacing w:val="-2"/>
              </w:rPr>
              <w:t xml:space="preserve"> </w:t>
            </w:r>
            <w:r w:rsidRPr="00C36A49">
              <w:rPr>
                <w:color w:val="auto"/>
              </w:rPr>
              <w:t>その他必要事項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B9B7F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19BA6DF2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</w:tc>
      </w:tr>
      <w:tr w:rsidR="00C36A49" w:rsidRPr="00C36A49" w14:paraId="4256737C" w14:textId="77777777" w:rsidTr="004B3021">
        <w:trPr>
          <w:trHeight w:val="645"/>
        </w:trPr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EA932" w14:textId="10156CD8" w:rsidR="00AF17C4" w:rsidRPr="00C36A49" w:rsidRDefault="0077243A" w:rsidP="00D46952">
            <w:pPr>
              <w:rPr>
                <w:rFonts w:hint="default"/>
                <w:color w:val="auto"/>
              </w:rPr>
            </w:pPr>
            <w:r w:rsidRPr="00C36A49">
              <w:rPr>
                <w:color w:val="auto"/>
                <w:spacing w:val="-2"/>
              </w:rPr>
              <w:t xml:space="preserve"> </w:t>
            </w:r>
            <w:r w:rsidRPr="00C36A49">
              <w:rPr>
                <w:color w:val="auto"/>
              </w:rPr>
              <w:t>担当者、連絡先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DE0AC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  <w:p w14:paraId="66F0E38D" w14:textId="77777777" w:rsidR="00AF17C4" w:rsidRPr="00C36A49" w:rsidRDefault="00AF17C4">
            <w:pPr>
              <w:rPr>
                <w:rFonts w:hint="default"/>
                <w:color w:val="auto"/>
              </w:rPr>
            </w:pPr>
          </w:p>
        </w:tc>
      </w:tr>
      <w:tr w:rsidR="00C36A49" w:rsidRPr="00C36A49" w14:paraId="2CD3E9C4" w14:textId="77777777" w:rsidTr="004B3021">
        <w:trPr>
          <w:trHeight w:val="44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93F08" w14:textId="77777777" w:rsidR="004B3021" w:rsidRPr="00C36A49" w:rsidRDefault="003A71DC" w:rsidP="0017796A">
            <w:pPr>
              <w:ind w:firstLineChars="50" w:firstLine="103"/>
              <w:rPr>
                <w:rFonts w:hint="default"/>
                <w:color w:val="auto"/>
                <w:spacing w:val="-2"/>
              </w:rPr>
            </w:pPr>
            <w:r w:rsidRPr="00C36A49">
              <w:rPr>
                <w:color w:val="auto"/>
                <w:spacing w:val="-2"/>
              </w:rPr>
              <w:t>その他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3C75C" w14:textId="03B7B16A" w:rsidR="004B3021" w:rsidRPr="00C36A49" w:rsidRDefault="0014301D" w:rsidP="0014301D">
            <w:pPr>
              <w:numPr>
                <w:ilvl w:val="0"/>
                <w:numId w:val="1"/>
              </w:numPr>
              <w:rPr>
                <w:rFonts w:hint="default"/>
                <w:color w:val="auto"/>
              </w:rPr>
            </w:pPr>
            <w:r w:rsidRPr="00C36A49">
              <w:rPr>
                <w:color w:val="auto"/>
              </w:rPr>
              <w:t>職業安定法第５条の６</w:t>
            </w:r>
            <w:r w:rsidR="004B3021" w:rsidRPr="00C36A49">
              <w:rPr>
                <w:color w:val="auto"/>
              </w:rPr>
              <w:t>によって、公共職業安定所が求人不受理とすることができる</w:t>
            </w:r>
            <w:r w:rsidR="0017796A" w:rsidRPr="00C36A49">
              <w:rPr>
                <w:color w:val="auto"/>
              </w:rPr>
              <w:t>いずれの項目</w:t>
            </w:r>
            <w:r w:rsidR="004B3021" w:rsidRPr="00C36A49">
              <w:rPr>
                <w:color w:val="auto"/>
              </w:rPr>
              <w:t>に</w:t>
            </w:r>
            <w:r w:rsidR="003A71DC" w:rsidRPr="00C36A49">
              <w:rPr>
                <w:color w:val="auto"/>
              </w:rPr>
              <w:t>も</w:t>
            </w:r>
            <w:r w:rsidR="004B3021" w:rsidRPr="00C36A49">
              <w:rPr>
                <w:color w:val="auto"/>
              </w:rPr>
              <w:t>該当しません。</w:t>
            </w:r>
            <w:r w:rsidR="000D7E3E" w:rsidRPr="00C36A49">
              <w:rPr>
                <w:color w:val="auto"/>
              </w:rPr>
              <w:t>（※）</w:t>
            </w:r>
          </w:p>
        </w:tc>
      </w:tr>
    </w:tbl>
    <w:p w14:paraId="399E450A" w14:textId="3BAED39A" w:rsidR="00EC057E" w:rsidRPr="00C36A49" w:rsidRDefault="00411287">
      <w:pPr>
        <w:rPr>
          <w:rFonts w:hint="default"/>
          <w:color w:val="auto"/>
        </w:rPr>
      </w:pPr>
      <w:r w:rsidRPr="00C36A49">
        <w:rPr>
          <w:color w:val="auto"/>
        </w:rPr>
        <w:t xml:space="preserve">　</w:t>
      </w:r>
      <w:r w:rsidR="0017796A" w:rsidRPr="00C36A49">
        <w:rPr>
          <w:color w:val="auto"/>
        </w:rPr>
        <w:t xml:space="preserve">※　</w:t>
      </w:r>
      <w:r w:rsidR="003A71DC" w:rsidRPr="00C36A49">
        <w:rPr>
          <w:color w:val="auto"/>
        </w:rPr>
        <w:t>厚生労働省リーフレット（インターネット検索サイトで「</w:t>
      </w:r>
      <w:r w:rsidR="00FA5DD3" w:rsidRPr="00C36A49">
        <w:rPr>
          <w:color w:val="auto"/>
        </w:rPr>
        <w:t xml:space="preserve">厚生労働省　</w:t>
      </w:r>
      <w:r w:rsidR="0014301D" w:rsidRPr="00C36A49">
        <w:rPr>
          <w:color w:val="auto"/>
        </w:rPr>
        <w:t>LL291115</w:t>
      </w:r>
      <w:r w:rsidR="0014301D" w:rsidRPr="00C36A49">
        <w:rPr>
          <w:color w:val="auto"/>
        </w:rPr>
        <w:t>首</w:t>
      </w:r>
      <w:r w:rsidR="0014301D" w:rsidRPr="00C36A49">
        <w:rPr>
          <w:color w:val="auto"/>
        </w:rPr>
        <w:t>01</w:t>
      </w:r>
      <w:r w:rsidR="003A71DC" w:rsidRPr="00C36A49">
        <w:rPr>
          <w:color w:val="auto"/>
        </w:rPr>
        <w:t>」</w:t>
      </w:r>
      <w:r w:rsidR="0017796A" w:rsidRPr="00C36A49">
        <w:rPr>
          <w:color w:val="auto"/>
        </w:rPr>
        <w:t>参照</w:t>
      </w:r>
      <w:r w:rsidR="003A71DC" w:rsidRPr="00C36A49">
        <w:rPr>
          <w:color w:val="auto"/>
        </w:rPr>
        <w:t>）</w:t>
      </w:r>
      <w:r w:rsidR="0017796A" w:rsidRPr="00C36A49">
        <w:rPr>
          <w:color w:val="auto"/>
        </w:rPr>
        <w:t>を確認し、□にチェック☑をいれてください</w:t>
      </w:r>
      <w:r w:rsidR="003C5841" w:rsidRPr="00C36A49">
        <w:rPr>
          <w:color w:val="auto"/>
        </w:rPr>
        <w:t>。</w:t>
      </w:r>
    </w:p>
    <w:sectPr w:rsidR="00EC057E" w:rsidRPr="00C36A49" w:rsidSect="0017796A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1021" w:gutter="0"/>
      <w:cols w:space="720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80FF" w14:textId="77777777" w:rsidR="005C0CBE" w:rsidRDefault="005C0CB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73345C8" w14:textId="77777777" w:rsidR="005C0CBE" w:rsidRDefault="005C0CB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D45F" w14:textId="77777777" w:rsidR="00AF17C4" w:rsidRDefault="0077243A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6F2F3C3" w14:textId="77777777" w:rsidR="00AF17C4" w:rsidRDefault="00AF17C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A420" w14:textId="77777777" w:rsidR="005C0CBE" w:rsidRDefault="005C0CB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0E0568F" w14:textId="77777777" w:rsidR="005C0CBE" w:rsidRDefault="005C0CB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05376"/>
    <w:multiLevelType w:val="hybridMultilevel"/>
    <w:tmpl w:val="8A50B038"/>
    <w:lvl w:ilvl="0" w:tplc="806638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254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bordersDoNotSurroundHeader/>
  <w:bordersDoNotSurroundFooter/>
  <w:proofState w:spelling="clean" w:grammar="dirty"/>
  <w:defaultTabStop w:val="872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C4"/>
    <w:rsid w:val="00076737"/>
    <w:rsid w:val="000A2199"/>
    <w:rsid w:val="000D7E3E"/>
    <w:rsid w:val="000F2079"/>
    <w:rsid w:val="0014301D"/>
    <w:rsid w:val="0017722E"/>
    <w:rsid w:val="0017796A"/>
    <w:rsid w:val="00194AE9"/>
    <w:rsid w:val="003A71DC"/>
    <w:rsid w:val="003C5841"/>
    <w:rsid w:val="00411287"/>
    <w:rsid w:val="00432C62"/>
    <w:rsid w:val="004B3021"/>
    <w:rsid w:val="004B3A45"/>
    <w:rsid w:val="005C0CBE"/>
    <w:rsid w:val="005D2B8C"/>
    <w:rsid w:val="0075289E"/>
    <w:rsid w:val="00754830"/>
    <w:rsid w:val="0077243A"/>
    <w:rsid w:val="0079099A"/>
    <w:rsid w:val="007B6097"/>
    <w:rsid w:val="007D48D5"/>
    <w:rsid w:val="00840E51"/>
    <w:rsid w:val="00866195"/>
    <w:rsid w:val="00884F8A"/>
    <w:rsid w:val="00904848"/>
    <w:rsid w:val="009B4F7A"/>
    <w:rsid w:val="00A6559A"/>
    <w:rsid w:val="00AF17C4"/>
    <w:rsid w:val="00B324F0"/>
    <w:rsid w:val="00BC5216"/>
    <w:rsid w:val="00C0188E"/>
    <w:rsid w:val="00C21F40"/>
    <w:rsid w:val="00C36A49"/>
    <w:rsid w:val="00C405B0"/>
    <w:rsid w:val="00C42035"/>
    <w:rsid w:val="00C461F8"/>
    <w:rsid w:val="00D46952"/>
    <w:rsid w:val="00E023E6"/>
    <w:rsid w:val="00E534ED"/>
    <w:rsid w:val="00E87942"/>
    <w:rsid w:val="00EC057E"/>
    <w:rsid w:val="00EC4CBB"/>
    <w:rsid w:val="00F44A99"/>
    <w:rsid w:val="00FA5DD3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5C525"/>
  <w15:docId w15:val="{C9A94A6D-EAE9-4E8C-926B-37E5930C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28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1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28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2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F4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三沼　千夏</cp:lastModifiedBy>
  <cp:revision>7</cp:revision>
  <cp:lastPrinted>2025-01-06T04:52:00Z</cp:lastPrinted>
  <dcterms:created xsi:type="dcterms:W3CDTF">2025-01-30T10:12:00Z</dcterms:created>
  <dcterms:modified xsi:type="dcterms:W3CDTF">2025-02-06T02:13:00Z</dcterms:modified>
</cp:coreProperties>
</file>