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53" w:rsidRPr="006E7211" w:rsidRDefault="007C6DD7" w:rsidP="005E3F53">
      <w:pPr>
        <w:jc w:val="center"/>
        <w:rPr>
          <w:rFonts w:ascii="ＭＳ 明朝" w:eastAsia="ＭＳ 明朝" w:hAnsi="ＭＳ 明朝"/>
          <w:b/>
          <w:sz w:val="32"/>
          <w:szCs w:val="36"/>
        </w:rPr>
      </w:pPr>
      <w:r w:rsidRPr="006E7211">
        <w:rPr>
          <w:rFonts w:ascii="ＭＳ 明朝" w:eastAsia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-156210</wp:posOffset>
                </wp:positionH>
                <wp:positionV relativeFrom="page">
                  <wp:posOffset>571500</wp:posOffset>
                </wp:positionV>
                <wp:extent cx="121920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263" y="20855"/>
                    <wp:lineTo x="21263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DD7" w:rsidRPr="007C6DD7" w:rsidRDefault="007C6DD7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7C6D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（別紙</w:t>
                            </w:r>
                            <w:r w:rsidRPr="007C6DD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様式１</w:t>
                            </w:r>
                            <w:r w:rsidRPr="007C6D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45pt;width:96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" stroked="f">
                <v:textbox>
                  <w:txbxContent>
                    <w:p w:rsidR="007C6DD7" w:rsidRPr="007C6DD7" w:rsidRDefault="007C6DD7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7C6DD7">
                        <w:rPr>
                          <w:rFonts w:ascii="ＭＳ 明朝" w:eastAsia="ＭＳ 明朝" w:hAnsi="ＭＳ 明朝" w:hint="eastAsia"/>
                          <w:sz w:val="22"/>
                        </w:rPr>
                        <w:t>（別紙</w:t>
                      </w:r>
                      <w:r w:rsidRPr="007C6DD7">
                        <w:rPr>
                          <w:rFonts w:ascii="ＭＳ 明朝" w:eastAsia="ＭＳ 明朝" w:hAnsi="ＭＳ 明朝"/>
                          <w:sz w:val="22"/>
                        </w:rPr>
                        <w:t>様式１</w:t>
                      </w:r>
                      <w:r w:rsidRPr="007C6DD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65730" w:rsidRPr="006E7211">
        <w:rPr>
          <w:rFonts w:ascii="ＭＳ 明朝" w:eastAsia="ＭＳ 明朝" w:hAnsi="ＭＳ 明朝" w:hint="eastAsia"/>
          <w:b/>
          <w:sz w:val="32"/>
          <w:szCs w:val="36"/>
        </w:rPr>
        <w:t>家畜人工</w:t>
      </w:r>
      <w:bookmarkStart w:id="0" w:name="_GoBack"/>
      <w:bookmarkEnd w:id="0"/>
      <w:r w:rsidR="00C65730" w:rsidRPr="006E7211">
        <w:rPr>
          <w:rFonts w:ascii="ＭＳ 明朝" w:eastAsia="ＭＳ 明朝" w:hAnsi="ＭＳ 明朝" w:hint="eastAsia"/>
          <w:b/>
          <w:sz w:val="32"/>
          <w:szCs w:val="36"/>
        </w:rPr>
        <w:t>授精所の許可</w:t>
      </w:r>
      <w:r w:rsidR="005E3F53" w:rsidRPr="006E7211">
        <w:rPr>
          <w:rFonts w:ascii="ＭＳ 明朝" w:eastAsia="ＭＳ 明朝" w:hAnsi="ＭＳ 明朝" w:hint="eastAsia"/>
          <w:b/>
          <w:sz w:val="32"/>
          <w:szCs w:val="36"/>
        </w:rPr>
        <w:t>申請</w:t>
      </w:r>
      <w:r w:rsidR="00C65730" w:rsidRPr="006E7211">
        <w:rPr>
          <w:rFonts w:ascii="ＭＳ 明朝" w:eastAsia="ＭＳ 明朝" w:hAnsi="ＭＳ 明朝" w:hint="eastAsia"/>
          <w:b/>
          <w:sz w:val="32"/>
          <w:szCs w:val="36"/>
        </w:rPr>
        <w:t>範囲</w:t>
      </w:r>
      <w:r w:rsidR="00BA56B9" w:rsidRPr="006E7211">
        <w:rPr>
          <w:rFonts w:ascii="ＭＳ 明朝" w:eastAsia="ＭＳ 明朝" w:hAnsi="ＭＳ 明朝" w:hint="eastAsia"/>
          <w:b/>
          <w:sz w:val="32"/>
          <w:szCs w:val="36"/>
        </w:rPr>
        <w:t>に係る</w:t>
      </w:r>
      <w:r w:rsidR="00C65730" w:rsidRPr="006E7211">
        <w:rPr>
          <w:rFonts w:ascii="ＭＳ 明朝" w:eastAsia="ＭＳ 明朝" w:hAnsi="ＭＳ 明朝" w:hint="eastAsia"/>
          <w:b/>
          <w:sz w:val="32"/>
          <w:szCs w:val="36"/>
        </w:rPr>
        <w:t>チェックリスト</w:t>
      </w:r>
    </w:p>
    <w:p w:rsidR="00FE02DA" w:rsidRPr="00D85725" w:rsidRDefault="00D85725" w:rsidP="00D85725">
      <w:pPr>
        <w:wordWrap w:val="0"/>
        <w:ind w:right="96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9D7F03" w:rsidRPr="00847258">
        <w:rPr>
          <w:rFonts w:ascii="ＭＳ 明朝" w:eastAsia="ＭＳ 明朝" w:hAnsi="ＭＳ 明朝" w:hint="eastAsia"/>
          <w:sz w:val="28"/>
        </w:rPr>
        <w:t xml:space="preserve">　　</w:t>
      </w:r>
      <w:r w:rsidR="00C65730" w:rsidRPr="00847258">
        <w:rPr>
          <w:rFonts w:ascii="ＭＳ 明朝" w:eastAsia="ＭＳ 明朝" w:hAnsi="ＭＳ 明朝" w:hint="eastAsia"/>
          <w:sz w:val="28"/>
        </w:rPr>
        <w:t xml:space="preserve">　　</w:t>
      </w:r>
      <w:r w:rsidR="00C65730" w:rsidRPr="00847258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E3F53" w:rsidRDefault="00E3055E">
      <w:pPr>
        <w:rPr>
          <w:rFonts w:ascii="ＭＳ 明朝" w:eastAsia="ＭＳ 明朝" w:hAnsi="ＭＳ 明朝"/>
          <w:sz w:val="24"/>
          <w:szCs w:val="24"/>
        </w:rPr>
      </w:pPr>
      <w:r w:rsidRPr="00F41012">
        <w:rPr>
          <w:rFonts w:ascii="ＭＳ 明朝" w:eastAsia="ＭＳ 明朝" w:hAnsi="ＭＳ 明朝" w:hint="eastAsia"/>
          <w:sz w:val="24"/>
          <w:szCs w:val="24"/>
          <w:u w:val="single"/>
        </w:rPr>
        <w:t>開設</w:t>
      </w:r>
      <w:r w:rsidR="00C65730" w:rsidRPr="00F41012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="005E3F53">
        <w:rPr>
          <w:rFonts w:ascii="ＭＳ 明朝" w:eastAsia="ＭＳ 明朝" w:hAnsi="ＭＳ 明朝" w:hint="eastAsia"/>
          <w:sz w:val="24"/>
          <w:szCs w:val="24"/>
        </w:rPr>
        <w:t>の方へ</w:t>
      </w:r>
    </w:p>
    <w:p w:rsidR="00C65730" w:rsidRPr="00847258" w:rsidRDefault="00662084" w:rsidP="005E3F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家畜人工授精所の開設許可申請や変更届の際に、本書を併せて提出してください</w:t>
      </w:r>
      <w:r w:rsidR="005E3F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C65730" w:rsidRDefault="005E3F53" w:rsidP="00D8572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5730" w:rsidRPr="00847258">
        <w:rPr>
          <w:rFonts w:ascii="ＭＳ 明朝" w:eastAsia="ＭＳ 明朝" w:hAnsi="ＭＳ 明朝" w:hint="eastAsia"/>
          <w:sz w:val="24"/>
          <w:szCs w:val="24"/>
        </w:rPr>
        <w:t>許可証交付時に</w:t>
      </w:r>
      <w:r w:rsidR="00D85725">
        <w:rPr>
          <w:rFonts w:ascii="ＭＳ 明朝" w:eastAsia="ＭＳ 明朝" w:hAnsi="ＭＳ 明朝" w:hint="eastAsia"/>
          <w:sz w:val="24"/>
          <w:szCs w:val="24"/>
        </w:rPr>
        <w:t>家畜保健衛生所が確認した本書を受け取り、自所の許可範囲</w:t>
      </w:r>
      <w:r w:rsidR="00662084">
        <w:rPr>
          <w:rFonts w:ascii="ＭＳ 明朝" w:eastAsia="ＭＳ 明朝" w:hAnsi="ＭＳ 明朝" w:hint="eastAsia"/>
          <w:sz w:val="24"/>
          <w:szCs w:val="24"/>
        </w:rPr>
        <w:t>を認識して業務を実施してください</w:t>
      </w:r>
      <w:r w:rsidR="00C65730" w:rsidRPr="00847258">
        <w:rPr>
          <w:rFonts w:ascii="ＭＳ 明朝" w:eastAsia="ＭＳ 明朝" w:hAnsi="ＭＳ 明朝" w:hint="eastAsia"/>
          <w:sz w:val="24"/>
          <w:szCs w:val="24"/>
        </w:rPr>
        <w:t>。</w:t>
      </w:r>
    </w:p>
    <w:p w:rsidR="0051743A" w:rsidRDefault="0051743A">
      <w:pPr>
        <w:rPr>
          <w:rFonts w:ascii="ＭＳ 明朝" w:eastAsia="ＭＳ 明朝" w:hAnsi="ＭＳ 明朝"/>
          <w:sz w:val="24"/>
          <w:szCs w:val="24"/>
        </w:rPr>
      </w:pPr>
    </w:p>
    <w:p w:rsidR="0051743A" w:rsidRPr="00047C13" w:rsidRDefault="0051743A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 w:rsidRPr="00047C13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人工授精所の名称　　　　　　　</w:t>
      </w:r>
      <w:r w:rsidR="00047C13" w:rsidRPr="00047C13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　　　　　　　　　　　</w:t>
      </w:r>
      <w:r w:rsidRPr="00047C13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　　　</w:t>
      </w:r>
    </w:p>
    <w:p w:rsidR="0051743A" w:rsidRPr="0051743A" w:rsidRDefault="0051743A">
      <w:pPr>
        <w:rPr>
          <w:rFonts w:ascii="ＭＳ 明朝" w:eastAsia="ＭＳ 明朝" w:hAnsi="ＭＳ 明朝"/>
          <w:b/>
          <w:sz w:val="24"/>
          <w:szCs w:val="24"/>
        </w:rPr>
      </w:pPr>
    </w:p>
    <w:p w:rsidR="00C76B97" w:rsidRPr="00D225BD" w:rsidRDefault="00D225BD">
      <w:pPr>
        <w:rPr>
          <w:rFonts w:ascii="ＭＳ 明朝" w:eastAsia="ＭＳ 明朝" w:hAnsi="ＭＳ 明朝"/>
          <w:sz w:val="24"/>
        </w:rPr>
      </w:pPr>
      <w:r w:rsidRPr="00D225BD">
        <w:rPr>
          <w:rFonts w:ascii="ＭＳ 明朝" w:eastAsia="ＭＳ 明朝" w:hAnsi="ＭＳ 明朝" w:hint="eastAsia"/>
          <w:sz w:val="24"/>
        </w:rPr>
        <w:t>□チェック欄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843"/>
      </w:tblGrid>
      <w:tr w:rsidR="00BF155A" w:rsidRPr="00247A89" w:rsidTr="0007364A">
        <w:tc>
          <w:tcPr>
            <w:tcW w:w="2689" w:type="dxa"/>
            <w:vMerge w:val="restart"/>
            <w:tcBorders>
              <w:right w:val="single" w:sz="4" w:space="0" w:color="auto"/>
            </w:tcBorders>
            <w:vAlign w:val="center"/>
          </w:tcPr>
          <w:p w:rsidR="00BF155A" w:rsidRPr="00247A89" w:rsidRDefault="00BF155A" w:rsidP="000736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55A" w:rsidRPr="00247A89" w:rsidRDefault="00BF155A" w:rsidP="00BF15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許可の申請範囲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F155A" w:rsidRPr="00247A89" w:rsidRDefault="00BF155A" w:rsidP="00BF15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開設者記入欄＊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家保記入欄</w:t>
            </w:r>
          </w:p>
        </w:tc>
      </w:tr>
      <w:tr w:rsidR="00BF155A" w:rsidRPr="00247A89" w:rsidTr="0051743A">
        <w:trPr>
          <w:trHeight w:val="739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許可申請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F155A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構造、設備等</w:t>
            </w:r>
          </w:p>
          <w:p w:rsidR="00BF155A" w:rsidRPr="00247A89" w:rsidRDefault="00BF155A" w:rsidP="00622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要件</w:t>
            </w:r>
          </w:p>
        </w:tc>
      </w:tr>
      <w:tr w:rsidR="00496AC4" w:rsidRPr="00247A89" w:rsidTr="0051743A">
        <w:trPr>
          <w:trHeight w:val="693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精液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の採取及び処理の業務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授精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96AC4" w:rsidRPr="00247A89" w:rsidRDefault="00496AC4" w:rsidP="00813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496AC4" w:rsidRPr="00247A89" w:rsidTr="0051743A">
        <w:trPr>
          <w:trHeight w:val="561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496AC4" w:rsidRPr="00247A89" w:rsidTr="0051743A">
        <w:trPr>
          <w:trHeight w:val="697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vAlign w:val="center"/>
          </w:tcPr>
          <w:p w:rsidR="00496AC4" w:rsidRPr="00247A89" w:rsidRDefault="00496AC4" w:rsidP="005174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体内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受精卵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採取及び処理の業務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受精卵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移植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496AC4" w:rsidRPr="00247A89" w:rsidTr="0051743A">
        <w:trPr>
          <w:trHeight w:val="692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体内受精卵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496AC4" w:rsidRPr="00247A89" w:rsidTr="0051743A">
        <w:trPr>
          <w:trHeight w:val="71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496AC4" w:rsidRPr="00247A89" w:rsidRDefault="00496AC4" w:rsidP="005E3F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の生産に関する業務（とたい）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AC4" w:rsidRPr="00247A89" w:rsidRDefault="00BF155A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 w:rsidR="00496AC4"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（とたいから）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96AC4" w:rsidRPr="00247A89" w:rsidRDefault="00496AC4" w:rsidP="00C65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496AC4" w:rsidRPr="00247A89" w:rsidTr="0051743A">
        <w:trPr>
          <w:trHeight w:val="71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496AC4" w:rsidRPr="00247A89" w:rsidRDefault="00496AC4" w:rsidP="005E3F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の生産に関する業務</w:t>
            </w:r>
            <w:r w:rsidR="00BF155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生体</w:t>
            </w:r>
            <w:r w:rsidR="00BF155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AC4" w:rsidRPr="00247A89" w:rsidRDefault="00BF155A" w:rsidP="00603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 w:rsidR="00496AC4"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（生体から）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6AC4" w:rsidRPr="00247A89" w:rsidRDefault="00496AC4" w:rsidP="00603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96AC4" w:rsidRPr="00247A89" w:rsidRDefault="00496AC4" w:rsidP="00603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496AC4" w:rsidRPr="00247A89" w:rsidTr="0051743A">
        <w:trPr>
          <w:trHeight w:val="71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496AC4" w:rsidRPr="00247A89" w:rsidRDefault="00BF155A" w:rsidP="00603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精液、受精卵の</w:t>
            </w:r>
            <w:r w:rsidR="00496AC4"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保存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AC4" w:rsidRPr="00247A89" w:rsidRDefault="00496AC4" w:rsidP="00603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保存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C4" w:rsidRPr="00247A89" w:rsidRDefault="00496AC4" w:rsidP="00603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96AC4" w:rsidRPr="00247A89" w:rsidRDefault="00496AC4" w:rsidP="00603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</w:tbl>
    <w:p w:rsidR="00C76B97" w:rsidRPr="00247A89" w:rsidRDefault="005E3F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＊許可申請の範囲に○をつける</w:t>
      </w:r>
    </w:p>
    <w:p w:rsidR="00247A89" w:rsidRPr="00247A89" w:rsidRDefault="00247A89">
      <w:pPr>
        <w:rPr>
          <w:rFonts w:ascii="ＭＳ 明朝" w:eastAsia="ＭＳ 明朝" w:hAnsi="ＭＳ 明朝"/>
          <w:sz w:val="24"/>
          <w:szCs w:val="24"/>
        </w:rPr>
      </w:pPr>
      <w:r w:rsidRPr="00247A89">
        <w:rPr>
          <w:rFonts w:ascii="ＭＳ 明朝" w:eastAsia="ＭＳ 明朝" w:hAnsi="ＭＳ 明朝" w:hint="eastAsia"/>
          <w:sz w:val="24"/>
          <w:szCs w:val="24"/>
        </w:rPr>
        <w:t>備考</w:t>
      </w:r>
      <w:r w:rsidR="00093D64">
        <w:rPr>
          <w:rFonts w:ascii="ＭＳ 明朝" w:eastAsia="ＭＳ 明朝" w:hAnsi="ＭＳ 明朝" w:hint="eastAsia"/>
          <w:sz w:val="24"/>
          <w:szCs w:val="24"/>
        </w:rPr>
        <w:t>（家保が記載）</w:t>
      </w:r>
      <w:r w:rsidRPr="00247A89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247A89" w:rsidRPr="00247A89" w:rsidSect="008B62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97"/>
    <w:rsid w:val="00047C13"/>
    <w:rsid w:val="0007364A"/>
    <w:rsid w:val="00093D64"/>
    <w:rsid w:val="00247A89"/>
    <w:rsid w:val="003B1127"/>
    <w:rsid w:val="004075D9"/>
    <w:rsid w:val="00461DBE"/>
    <w:rsid w:val="004739EB"/>
    <w:rsid w:val="00496AC4"/>
    <w:rsid w:val="0051743A"/>
    <w:rsid w:val="005E3F53"/>
    <w:rsid w:val="005E51AC"/>
    <w:rsid w:val="00603FC8"/>
    <w:rsid w:val="00622101"/>
    <w:rsid w:val="00662084"/>
    <w:rsid w:val="00665FDB"/>
    <w:rsid w:val="006E7211"/>
    <w:rsid w:val="007C6DD7"/>
    <w:rsid w:val="008132FD"/>
    <w:rsid w:val="00847258"/>
    <w:rsid w:val="008B629E"/>
    <w:rsid w:val="00974085"/>
    <w:rsid w:val="009D7F03"/>
    <w:rsid w:val="00A668B3"/>
    <w:rsid w:val="00AF5A7E"/>
    <w:rsid w:val="00BA56B9"/>
    <w:rsid w:val="00BF155A"/>
    <w:rsid w:val="00C61BF9"/>
    <w:rsid w:val="00C65730"/>
    <w:rsid w:val="00C76B97"/>
    <w:rsid w:val="00D0702C"/>
    <w:rsid w:val="00D10692"/>
    <w:rsid w:val="00D225BD"/>
    <w:rsid w:val="00D85725"/>
    <w:rsid w:val="00E3055E"/>
    <w:rsid w:val="00EF355F"/>
    <w:rsid w:val="00F41012"/>
    <w:rsid w:val="00F4322B"/>
    <w:rsid w:val="00F9021D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4F39D"/>
  <w15:chartTrackingRefBased/>
  <w15:docId w15:val="{A8375072-5C08-4BA5-BD67-E3B11D2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2020-10-19T08:41:00Z</cp:lastPrinted>
  <dcterms:created xsi:type="dcterms:W3CDTF">2020-10-19T09:29:00Z</dcterms:created>
  <dcterms:modified xsi:type="dcterms:W3CDTF">2020-10-25T04:52:00Z</dcterms:modified>
</cp:coreProperties>
</file>