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0B" w:rsidRDefault="0038780B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z w:val="24"/>
          <w:szCs w:val="24"/>
        </w:rPr>
        <w:t>動物用医薬品販売従事登録証再交付申請書</w:t>
      </w:r>
    </w:p>
    <w:p w:rsidR="0038780B" w:rsidRDefault="0038780B">
      <w:pPr>
        <w:adjustRightInd/>
        <w:jc w:val="center"/>
        <w:rPr>
          <w:rFonts w:ascii="ＭＳ 明朝" w:cs="Times New Roman"/>
          <w:spacing w:val="2"/>
        </w:rPr>
      </w:pPr>
    </w:p>
    <w:p w:rsidR="0038780B" w:rsidRDefault="0038780B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年　月　日</w:t>
      </w: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栃木県知事　　　　　　　　　</w:t>
      </w:r>
      <w:r w:rsidR="00E924A7">
        <w:rPr>
          <w:rFonts w:hint="eastAsia"/>
          <w:sz w:val="24"/>
          <w:szCs w:val="24"/>
        </w:rPr>
        <w:t>様</w:t>
      </w: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住所</w:t>
      </w: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</w:t>
      </w:r>
      <w:r w:rsidR="007408D5">
        <w:rPr>
          <w:rFonts w:hint="eastAsia"/>
          <w:sz w:val="24"/>
          <w:szCs w:val="24"/>
        </w:rPr>
        <w:t xml:space="preserve">　　　　　　　　　　　　　　　　　　氏名　　　　　　　　　　　</w:t>
      </w: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動物用医薬品販売従事登録証の再交付を受けたいので、下記により申請します。</w:t>
      </w: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登録販売者の氏名</w:t>
      </w: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　登録番号及び登録年月日</w:t>
      </w: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３　申請理由</w:t>
      </w: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４　参考事項</w:t>
      </w: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677503" w:rsidRDefault="00677503">
      <w:pPr>
        <w:adjustRightInd/>
        <w:rPr>
          <w:rFonts w:ascii="ＭＳ 明朝" w:cs="Times New Roman"/>
          <w:spacing w:val="2"/>
        </w:rPr>
      </w:pPr>
    </w:p>
    <w:p w:rsidR="00677503" w:rsidRDefault="00677503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38780B" w:rsidRDefault="0038780B">
      <w:pPr>
        <w:adjustRightInd/>
        <w:rPr>
          <w:rFonts w:ascii="ＭＳ 明朝" w:cs="Times New Roman"/>
          <w:spacing w:val="2"/>
        </w:rPr>
      </w:pPr>
    </w:p>
    <w:p w:rsidR="00035591" w:rsidRDefault="00035591" w:rsidP="00A10328">
      <w:pPr>
        <w:adjustRightInd/>
        <w:ind w:left="212"/>
        <w:rPr>
          <w:rFonts w:ascii="ＭＳ 明朝" w:cs="Times New Roman"/>
          <w:spacing w:val="2"/>
        </w:rPr>
      </w:pPr>
    </w:p>
    <w:sectPr w:rsidR="0003559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7FD" w:rsidRDefault="00C057FD">
      <w:r>
        <w:separator/>
      </w:r>
    </w:p>
  </w:endnote>
  <w:endnote w:type="continuationSeparator" w:id="0">
    <w:p w:rsidR="00C057FD" w:rsidRDefault="00C0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7FD" w:rsidRDefault="00C057F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57FD" w:rsidRDefault="00C0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2F42"/>
    <w:multiLevelType w:val="hybridMultilevel"/>
    <w:tmpl w:val="3A74C138"/>
    <w:lvl w:ilvl="0" w:tplc="A244726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2CD7947"/>
    <w:multiLevelType w:val="hybridMultilevel"/>
    <w:tmpl w:val="D69EF7BE"/>
    <w:lvl w:ilvl="0" w:tplc="B31EF8D0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0B"/>
    <w:rsid w:val="00035591"/>
    <w:rsid w:val="0010044B"/>
    <w:rsid w:val="0038780B"/>
    <w:rsid w:val="00622884"/>
    <w:rsid w:val="00631599"/>
    <w:rsid w:val="00677503"/>
    <w:rsid w:val="007408D5"/>
    <w:rsid w:val="007E3AE9"/>
    <w:rsid w:val="00A10328"/>
    <w:rsid w:val="00C057FD"/>
    <w:rsid w:val="00CD023C"/>
    <w:rsid w:val="00E571A3"/>
    <w:rsid w:val="00E924A7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4403A7-C8A0-4C40-9854-9DCB3CB1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87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8780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87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8780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2</cp:revision>
  <dcterms:created xsi:type="dcterms:W3CDTF">2021-11-25T00:24:00Z</dcterms:created>
  <dcterms:modified xsi:type="dcterms:W3CDTF">2021-11-25T00:24:00Z</dcterms:modified>
</cp:coreProperties>
</file>