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D478" w14:textId="77777777" w:rsidR="00D84E0A" w:rsidRPr="00151B48" w:rsidRDefault="00D84E0A" w:rsidP="00D84E0A">
      <w:pPr>
        <w:pStyle w:val="1"/>
        <w:rPr>
          <w:rFonts w:ascii="ＭＳ 明朝" w:eastAsia="ＭＳ 明朝" w:hAnsi="ＭＳ 明朝"/>
        </w:rPr>
      </w:pPr>
      <w:r w:rsidRPr="00151B48">
        <w:rPr>
          <w:rFonts w:ascii="ＭＳ 明朝" w:eastAsia="ＭＳ 明朝" w:hAnsi="ＭＳ 明朝" w:hint="eastAsia"/>
        </w:rPr>
        <w:t>別記様式28</w:t>
      </w:r>
    </w:p>
    <w:p w14:paraId="21D1FC6D" w14:textId="77777777" w:rsidR="00D84E0A" w:rsidRPr="00151B48" w:rsidRDefault="00D84E0A" w:rsidP="00D84E0A">
      <w:pPr>
        <w:pStyle w:val="2"/>
        <w:jc w:val="center"/>
        <w:rPr>
          <w:rFonts w:ascii="ＭＳ 明朝" w:eastAsia="ＭＳ 明朝" w:hAnsi="ＭＳ 明朝"/>
          <w:sz w:val="28"/>
          <w:szCs w:val="32"/>
        </w:rPr>
      </w:pPr>
      <w:r w:rsidRPr="00151B48">
        <w:rPr>
          <w:rFonts w:ascii="ＭＳ 明朝" w:eastAsia="ＭＳ 明朝" w:hAnsi="ＭＳ 明朝" w:hint="eastAsia"/>
          <w:sz w:val="28"/>
          <w:szCs w:val="32"/>
        </w:rPr>
        <w:t>豚熱ワクチン接種に係る認定等変更許可申請書</w:t>
      </w:r>
    </w:p>
    <w:p w14:paraId="0FCDACC1" w14:textId="77777777" w:rsidR="00D84E0A" w:rsidRPr="00151B48" w:rsidRDefault="00D84E0A" w:rsidP="00D84E0A">
      <w:pPr>
        <w:rPr>
          <w:rFonts w:ascii="ＭＳ 明朝" w:eastAsia="ＭＳ 明朝" w:hAnsi="ＭＳ 明朝"/>
          <w:sz w:val="24"/>
          <w:szCs w:val="24"/>
        </w:rPr>
      </w:pPr>
    </w:p>
    <w:p w14:paraId="606922B5" w14:textId="77777777" w:rsidR="00D84E0A" w:rsidRPr="00151B48" w:rsidRDefault="00D84E0A" w:rsidP="00D84E0A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</w:t>
      </w:r>
      <w:r w:rsidRPr="00151B48">
        <w:rPr>
          <w:rFonts w:ascii="ＭＳ 明朝" w:eastAsia="ＭＳ 明朝" w:hAnsi="ＭＳ 明朝" w:hint="eastAsia"/>
          <w:sz w:val="24"/>
          <w:szCs w:val="24"/>
        </w:rPr>
        <w:t xml:space="preserve">月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 </w:t>
      </w:r>
      <w:r w:rsidRPr="00151B4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C65553E" w14:textId="77777777" w:rsidR="00D84E0A" w:rsidRPr="00151B48" w:rsidRDefault="00D84E0A" w:rsidP="00D84E0A">
      <w:pPr>
        <w:rPr>
          <w:rFonts w:ascii="ＭＳ 明朝" w:eastAsia="ＭＳ 明朝" w:hAnsi="ＭＳ 明朝"/>
          <w:sz w:val="24"/>
          <w:szCs w:val="24"/>
        </w:rPr>
      </w:pPr>
    </w:p>
    <w:p w14:paraId="1683FD0C" w14:textId="77777777" w:rsidR="00D84E0A" w:rsidRPr="00151B48" w:rsidRDefault="00D84E0A" w:rsidP="00D84E0A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栃木県○○家畜保健衛生所長　　様</w:t>
      </w:r>
    </w:p>
    <w:p w14:paraId="608F80CF" w14:textId="77777777" w:rsidR="00D84E0A" w:rsidRPr="00151B48" w:rsidRDefault="00D84E0A" w:rsidP="00D84E0A">
      <w:pPr>
        <w:rPr>
          <w:rFonts w:ascii="ＭＳ 明朝" w:eastAsia="ＭＳ 明朝" w:hAnsi="ＭＳ 明朝"/>
          <w:sz w:val="24"/>
          <w:szCs w:val="24"/>
        </w:rPr>
      </w:pPr>
    </w:p>
    <w:p w14:paraId="7C4D8207" w14:textId="77777777" w:rsidR="00D84E0A" w:rsidRPr="00151B48" w:rsidRDefault="00D84E0A" w:rsidP="00D84E0A">
      <w:pPr>
        <w:ind w:firstLineChars="2100" w:firstLine="5040"/>
        <w:rPr>
          <w:rFonts w:ascii="ＭＳ 明朝" w:eastAsia="ＭＳ 明朝" w:hAnsi="ＭＳ 明朝"/>
          <w:strike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48237E9" w14:textId="77777777" w:rsidR="00D84E0A" w:rsidRPr="00151B48" w:rsidRDefault="00D84E0A" w:rsidP="00D84E0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52A7B8BD" w14:textId="77777777" w:rsidR="00D84E0A" w:rsidRPr="00151B48" w:rsidRDefault="00D84E0A" w:rsidP="00D84E0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0767155D" w14:textId="77777777" w:rsidR="00D84E0A" w:rsidRPr="00151B48" w:rsidRDefault="00D84E0A" w:rsidP="00D84E0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18AB3714" w14:textId="77777777" w:rsidR="00D84E0A" w:rsidRPr="00151B48" w:rsidRDefault="00D84E0A" w:rsidP="00D84E0A">
      <w:pPr>
        <w:rPr>
          <w:rFonts w:ascii="ＭＳ 明朝" w:eastAsia="ＭＳ 明朝" w:hAnsi="ＭＳ 明朝"/>
          <w:sz w:val="24"/>
          <w:szCs w:val="24"/>
        </w:rPr>
      </w:pPr>
    </w:p>
    <w:p w14:paraId="7B6CA6C5" w14:textId="77777777" w:rsidR="00D84E0A" w:rsidRPr="00151B48" w:rsidRDefault="00D84E0A" w:rsidP="00D84E0A">
      <w:pPr>
        <w:widowControl/>
        <w:tabs>
          <w:tab w:val="left" w:pos="8789"/>
        </w:tabs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このことについて、</w:t>
      </w:r>
      <w:r>
        <w:rPr>
          <w:rFonts w:ascii="ＭＳ 明朝" w:eastAsia="ＭＳ 明朝" w:hAnsi="ＭＳ 明朝" w:hint="eastAsia"/>
          <w:sz w:val="24"/>
          <w:szCs w:val="24"/>
        </w:rPr>
        <w:t>栃木県豚熱ワクチン接種実施要領</w:t>
      </w:r>
      <w:r w:rsidRPr="00151B4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20</w:t>
      </w:r>
      <w:r w:rsidRPr="00151B48">
        <w:rPr>
          <w:rFonts w:ascii="ＭＳ 明朝" w:eastAsia="ＭＳ 明朝" w:hAnsi="ＭＳ 明朝" w:hint="eastAsia"/>
          <w:sz w:val="24"/>
          <w:szCs w:val="24"/>
        </w:rPr>
        <w:t>第１号</w:t>
      </w: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に基づき、下記のとおり申請します。</w:t>
      </w:r>
    </w:p>
    <w:p w14:paraId="1246CFBA" w14:textId="77777777" w:rsidR="00D84E0A" w:rsidRPr="00151B48" w:rsidRDefault="00D84E0A" w:rsidP="00D84E0A">
      <w:pPr>
        <w:widowControl/>
        <w:tabs>
          <w:tab w:val="left" w:pos="8789"/>
        </w:tabs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19BC54C" w14:textId="77777777" w:rsidR="00D84E0A" w:rsidRPr="00151B48" w:rsidRDefault="00D84E0A" w:rsidP="00D84E0A">
      <w:pPr>
        <w:pStyle w:val="ad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>記</w:t>
      </w:r>
    </w:p>
    <w:p w14:paraId="0FECCD54" w14:textId="77777777" w:rsidR="00D84E0A" w:rsidRPr="00151B48" w:rsidRDefault="00D84E0A" w:rsidP="00D84E0A">
      <w:pPr>
        <w:rPr>
          <w:rFonts w:ascii="ＭＳ 明朝" w:eastAsia="ＭＳ 明朝" w:hAnsi="ＭＳ 明朝"/>
          <w:sz w:val="24"/>
          <w:szCs w:val="24"/>
        </w:rPr>
      </w:pPr>
    </w:p>
    <w:p w14:paraId="0A8DC565" w14:textId="77777777" w:rsidR="00D84E0A" w:rsidRPr="00151B48" w:rsidRDefault="00D84E0A" w:rsidP="00D84E0A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１　変更したい認定等の種類、認定等の番号及び認定等を行った年月日</w:t>
      </w:r>
    </w:p>
    <w:p w14:paraId="7BDA57CE" w14:textId="77777777" w:rsidR="00D84E0A" w:rsidRPr="00151B48" w:rsidRDefault="00D84E0A" w:rsidP="00D84E0A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026768CF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542C8120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２　変更の内容（変更前と変更後について比較表を記載又は添付すること。）</w:t>
      </w:r>
    </w:p>
    <w:p w14:paraId="4A627DBF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3F7EE00E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0166407F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4AC4FF95" w14:textId="77777777" w:rsidR="00D84E0A" w:rsidRPr="00151B48" w:rsidRDefault="00D84E0A" w:rsidP="00D84E0A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３　変更の理由（詳細に記載すること。）</w:t>
      </w:r>
    </w:p>
    <w:p w14:paraId="028DE0DC" w14:textId="77777777" w:rsidR="00D84E0A" w:rsidRPr="00151B48" w:rsidRDefault="00D84E0A" w:rsidP="00D84E0A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14:paraId="17F7FBD1" w14:textId="77777777" w:rsidR="00D84E0A" w:rsidRPr="00151B48" w:rsidRDefault="00D84E0A" w:rsidP="00D84E0A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14:paraId="1F8434A2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2DE3DBB5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４　備考</w:t>
      </w:r>
    </w:p>
    <w:p w14:paraId="197072B7" w14:textId="77777777" w:rsidR="00D84E0A" w:rsidRPr="00151B48" w:rsidRDefault="00D84E0A" w:rsidP="00D84E0A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7696D424" w14:textId="39E8DF7B" w:rsidR="00965A7E" w:rsidRPr="00D84E0A" w:rsidRDefault="00965A7E" w:rsidP="00D84E0A">
      <w:pPr>
        <w:widowControl/>
        <w:jc w:val="left"/>
        <w:rPr>
          <w:rFonts w:ascii="ＭＳ 明朝" w:eastAsia="ＭＳ 明朝" w:hAnsi="ＭＳ 明朝" w:cstheme="majorBidi" w:hint="eastAsia"/>
          <w:sz w:val="24"/>
          <w:szCs w:val="24"/>
        </w:rPr>
      </w:pPr>
    </w:p>
    <w:sectPr w:rsidR="00965A7E" w:rsidRPr="00D84E0A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B6B1A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F147A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525A0"/>
    <w:rsid w:val="0055657E"/>
    <w:rsid w:val="005771AA"/>
    <w:rsid w:val="00580971"/>
    <w:rsid w:val="00581046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84E0A"/>
    <w:rsid w:val="00D92CC3"/>
    <w:rsid w:val="00D93585"/>
    <w:rsid w:val="00DA032A"/>
    <w:rsid w:val="00DA0473"/>
    <w:rsid w:val="00DA49B4"/>
    <w:rsid w:val="00DA4D02"/>
    <w:rsid w:val="00DB004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E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2025-09-17T03:54:00Z</dcterms:modified>
</cp:coreProperties>
</file>