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E144" w14:textId="77777777" w:rsidR="004E496A" w:rsidRDefault="004E496A" w:rsidP="004E496A">
      <w:pPr>
        <w:wordWrap w:val="0"/>
        <w:overflowPunct w:val="0"/>
        <w:autoSpaceDE w:val="0"/>
        <w:autoSpaceDN w:val="0"/>
        <w:jc w:val="center"/>
        <w:rPr>
          <w:spacing w:val="525"/>
        </w:rPr>
      </w:pPr>
    </w:p>
    <w:p w14:paraId="08AFD3AF" w14:textId="77777777" w:rsidR="004E496A" w:rsidRDefault="004E496A" w:rsidP="004E496A">
      <w:pPr>
        <w:wordWrap w:val="0"/>
        <w:overflowPunct w:val="0"/>
        <w:autoSpaceDE w:val="0"/>
        <w:autoSpaceDN w:val="0"/>
        <w:jc w:val="center"/>
        <w:rPr>
          <w:spacing w:val="525"/>
        </w:rPr>
      </w:pPr>
    </w:p>
    <w:p w14:paraId="5C589C37" w14:textId="77777777" w:rsidR="004E496A" w:rsidRDefault="004E496A" w:rsidP="004E496A">
      <w:pPr>
        <w:wordWrap w:val="0"/>
        <w:overflowPunct w:val="0"/>
        <w:autoSpaceDE w:val="0"/>
        <w:autoSpaceDN w:val="0"/>
        <w:jc w:val="center"/>
        <w:rPr>
          <w:spacing w:val="525"/>
        </w:rPr>
      </w:pPr>
    </w:p>
    <w:p w14:paraId="4E6DDA4C" w14:textId="77777777" w:rsidR="004E496A" w:rsidRDefault="004E496A" w:rsidP="004E496A">
      <w:pPr>
        <w:wordWrap w:val="0"/>
        <w:overflowPunct w:val="0"/>
        <w:autoSpaceDE w:val="0"/>
        <w:autoSpaceDN w:val="0"/>
        <w:jc w:val="center"/>
        <w:rPr>
          <w:spacing w:val="525"/>
        </w:rPr>
      </w:pPr>
    </w:p>
    <w:p w14:paraId="675C7A29" w14:textId="77777777" w:rsidR="004E496A" w:rsidRDefault="004E496A" w:rsidP="004E496A">
      <w:pPr>
        <w:wordWrap w:val="0"/>
        <w:overflowPunct w:val="0"/>
        <w:autoSpaceDE w:val="0"/>
        <w:autoSpaceDN w:val="0"/>
        <w:jc w:val="center"/>
        <w:rPr>
          <w:spacing w:val="525"/>
        </w:rPr>
      </w:pPr>
    </w:p>
    <w:p w14:paraId="61C76DF4" w14:textId="58EA9AA3" w:rsidR="004E496A" w:rsidRPr="004E496A" w:rsidRDefault="004E496A" w:rsidP="004E496A">
      <w:pPr>
        <w:wordWrap w:val="0"/>
        <w:overflowPunct w:val="0"/>
        <w:autoSpaceDE w:val="0"/>
        <w:autoSpaceDN w:val="0"/>
        <w:jc w:val="center"/>
        <w:rPr>
          <w:sz w:val="36"/>
          <w:szCs w:val="36"/>
        </w:rPr>
      </w:pPr>
      <w:r w:rsidRPr="004E496A">
        <w:rPr>
          <w:rFonts w:hint="eastAsia"/>
          <w:spacing w:val="525"/>
          <w:sz w:val="36"/>
          <w:szCs w:val="36"/>
        </w:rPr>
        <w:t>依頼</w:t>
      </w:r>
      <w:r w:rsidRPr="004E496A">
        <w:rPr>
          <w:rFonts w:hint="eastAsia"/>
          <w:sz w:val="36"/>
          <w:szCs w:val="36"/>
        </w:rPr>
        <w:t>書</w:t>
      </w:r>
      <w:r w:rsidR="009424A2">
        <w:rPr>
          <w:rFonts w:hint="eastAsia"/>
          <w:sz w:val="36"/>
          <w:szCs w:val="36"/>
        </w:rPr>
        <w:t xml:space="preserve">　</w:t>
      </w:r>
    </w:p>
    <w:p w14:paraId="3AD21B88" w14:textId="77777777" w:rsidR="004E496A" w:rsidRDefault="004E496A" w:rsidP="004E496A">
      <w:pPr>
        <w:wordWrap w:val="0"/>
        <w:overflowPunct w:val="0"/>
        <w:autoSpaceDE w:val="0"/>
        <w:autoSpaceDN w:val="0"/>
      </w:pP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84"/>
        <w:gridCol w:w="992"/>
        <w:gridCol w:w="1569"/>
      </w:tblGrid>
      <w:tr w:rsidR="004E496A" w14:paraId="5410F617" w14:textId="77777777" w:rsidTr="00674797">
        <w:trPr>
          <w:trHeight w:hRule="exact"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0DD8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DE5A" w14:textId="4213B8DF" w:rsidR="00877935" w:rsidRPr="004E496A" w:rsidRDefault="00877935" w:rsidP="0087793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4E496A" w14:paraId="4653A1A0" w14:textId="77777777" w:rsidTr="00EB59B4">
        <w:trPr>
          <w:trHeight w:hRule="exact" w:val="10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B091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66D7" w14:textId="3FB94834" w:rsidR="004E496A" w:rsidRPr="00EB59B4" w:rsidRDefault="007126DB" w:rsidP="00EB59B4">
            <w:pPr>
              <w:wordWrap w:val="0"/>
              <w:autoSpaceDE w:val="0"/>
              <w:autoSpaceDN w:val="0"/>
              <w:ind w:left="1100" w:right="113" w:hangingChars="500" w:hanging="1100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40D7" w14:textId="77777777" w:rsidR="004E496A" w:rsidRPr="004E496A" w:rsidRDefault="004E496A" w:rsidP="00D41057">
            <w:pPr>
              <w:wordWrap w:val="0"/>
              <w:autoSpaceDE w:val="0"/>
              <w:autoSpaceDN w:val="0"/>
              <w:ind w:left="142" w:right="142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3FF7" w14:textId="77777777" w:rsidR="004E496A" w:rsidRPr="004E496A" w:rsidRDefault="004E496A" w:rsidP="00E4565B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 w:rsidR="004E496A" w14:paraId="627AAAB5" w14:textId="77777777" w:rsidTr="00674797">
        <w:trPr>
          <w:trHeight w:hRule="exact" w:val="8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4820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B4AB" w14:textId="57ECDC77" w:rsidR="004E496A" w:rsidRPr="00D41057" w:rsidRDefault="004E496A" w:rsidP="00EB1EC4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 w:rsidR="004E496A" w14:paraId="6D49EF02" w14:textId="77777777" w:rsidTr="00674797">
        <w:trPr>
          <w:trHeight w:hRule="exact"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081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提出品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9AD0" w14:textId="4302BA1D" w:rsidR="004E496A" w:rsidRPr="004E496A" w:rsidRDefault="004E496A" w:rsidP="00EB1EC4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 w:rsidR="004E496A" w14:paraId="0E6F31A6" w14:textId="77777777" w:rsidTr="00674797">
        <w:trPr>
          <w:trHeight w:hRule="exact"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A93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参考事項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8425" w14:textId="23503ABA" w:rsidR="004E496A" w:rsidRPr="004E496A" w:rsidRDefault="004E496A" w:rsidP="00EB1EC4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  <w:tr w:rsidR="004E496A" w14:paraId="41C07EBE" w14:textId="77777777" w:rsidTr="00674797">
        <w:trPr>
          <w:trHeight w:hRule="exact" w:val="6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553D" w14:textId="77777777" w:rsidR="004E496A" w:rsidRPr="004E496A" w:rsidRDefault="004E496A" w:rsidP="00D41057">
            <w:pPr>
              <w:wordWrap w:val="0"/>
              <w:autoSpaceDE w:val="0"/>
              <w:autoSpaceDN w:val="0"/>
              <w:ind w:left="284" w:right="284"/>
              <w:jc w:val="distribute"/>
              <w:rPr>
                <w:sz w:val="24"/>
                <w:szCs w:val="24"/>
              </w:rPr>
            </w:pPr>
            <w:r w:rsidRPr="004E496A">
              <w:rPr>
                <w:rFonts w:hint="eastAsia"/>
                <w:sz w:val="24"/>
                <w:szCs w:val="24"/>
              </w:rPr>
              <w:t>成績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E40" w14:textId="23D0FB95" w:rsidR="004E496A" w:rsidRPr="004E496A" w:rsidRDefault="004E496A" w:rsidP="00EB1EC4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</w:p>
        </w:tc>
      </w:tr>
    </w:tbl>
    <w:p w14:paraId="10CB2049" w14:textId="77777777" w:rsidR="004E496A" w:rsidRDefault="004E496A" w:rsidP="004E496A">
      <w:pPr>
        <w:wordWrap w:val="0"/>
        <w:overflowPunct w:val="0"/>
        <w:autoSpaceDE w:val="0"/>
        <w:autoSpaceDN w:val="0"/>
      </w:pPr>
    </w:p>
    <w:p w14:paraId="5BA23B27" w14:textId="11A7001E" w:rsidR="004E496A" w:rsidRPr="004E496A" w:rsidRDefault="004E496A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="0014156A">
        <w:rPr>
          <w:rFonts w:hint="eastAsia"/>
        </w:rPr>
        <w:t xml:space="preserve">　　　　　　　　　　　　　　</w:t>
      </w:r>
      <w:r w:rsidR="00F336CF">
        <w:rPr>
          <w:rFonts w:hint="eastAsia"/>
          <w:sz w:val="24"/>
          <w:szCs w:val="24"/>
        </w:rPr>
        <w:t>令和</w:t>
      </w:r>
      <w:r w:rsidR="000929DA">
        <w:rPr>
          <w:sz w:val="24"/>
          <w:szCs w:val="24"/>
        </w:rPr>
        <w:t xml:space="preserve">　　</w:t>
      </w:r>
      <w:r w:rsidR="00DE1211">
        <w:rPr>
          <w:rFonts w:hint="eastAsia"/>
          <w:sz w:val="24"/>
          <w:szCs w:val="24"/>
        </w:rPr>
        <w:t xml:space="preserve">　</w:t>
      </w:r>
      <w:r w:rsidRPr="004E496A">
        <w:rPr>
          <w:rFonts w:hint="eastAsia"/>
          <w:sz w:val="24"/>
          <w:szCs w:val="24"/>
        </w:rPr>
        <w:t>年</w:t>
      </w:r>
      <w:r w:rsidR="00F336CF">
        <w:rPr>
          <w:rFonts w:hint="eastAsia"/>
          <w:sz w:val="24"/>
          <w:szCs w:val="24"/>
        </w:rPr>
        <w:t xml:space="preserve">　</w:t>
      </w:r>
      <w:r w:rsidR="000929DA">
        <w:rPr>
          <w:sz w:val="24"/>
          <w:szCs w:val="24"/>
        </w:rPr>
        <w:t xml:space="preserve">　</w:t>
      </w:r>
      <w:r w:rsidR="00DE1211">
        <w:rPr>
          <w:rFonts w:hint="eastAsia"/>
          <w:sz w:val="24"/>
          <w:szCs w:val="24"/>
        </w:rPr>
        <w:t xml:space="preserve">　</w:t>
      </w:r>
      <w:r w:rsidRPr="004E496A">
        <w:rPr>
          <w:rFonts w:hint="eastAsia"/>
          <w:sz w:val="24"/>
          <w:szCs w:val="24"/>
        </w:rPr>
        <w:t>月</w:t>
      </w:r>
      <w:r w:rsidR="00F336CF">
        <w:rPr>
          <w:rFonts w:hint="eastAsia"/>
          <w:sz w:val="24"/>
          <w:szCs w:val="24"/>
        </w:rPr>
        <w:t xml:space="preserve">　</w:t>
      </w:r>
      <w:r w:rsidR="00CB1EBA">
        <w:rPr>
          <w:rFonts w:hint="eastAsia"/>
          <w:sz w:val="24"/>
          <w:szCs w:val="24"/>
        </w:rPr>
        <w:t xml:space="preserve">　</w:t>
      </w:r>
      <w:r w:rsidR="00DE1211">
        <w:rPr>
          <w:rFonts w:hint="eastAsia"/>
          <w:sz w:val="24"/>
          <w:szCs w:val="24"/>
        </w:rPr>
        <w:t xml:space="preserve">　</w:t>
      </w:r>
      <w:r w:rsidRPr="004E496A">
        <w:rPr>
          <w:rFonts w:hint="eastAsia"/>
          <w:sz w:val="24"/>
          <w:szCs w:val="24"/>
        </w:rPr>
        <w:t>日</w:t>
      </w:r>
    </w:p>
    <w:p w14:paraId="79C42E91" w14:textId="77777777" w:rsidR="004E496A" w:rsidRPr="00D41057" w:rsidRDefault="004E496A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63B63FD" w14:textId="77777777" w:rsidR="0014156A" w:rsidRPr="00F336CF" w:rsidRDefault="0014156A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F77CFBA" w14:textId="63A3DA34" w:rsidR="004E496A" w:rsidRPr="004E496A" w:rsidRDefault="00EF4357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栃木県○○家畜保健衛生所長　</w:t>
      </w:r>
      <w:r w:rsidR="004E496A">
        <w:rPr>
          <w:rFonts w:hint="eastAsia"/>
          <w:sz w:val="24"/>
          <w:szCs w:val="24"/>
        </w:rPr>
        <w:t xml:space="preserve">　</w:t>
      </w:r>
      <w:r w:rsidR="004E496A" w:rsidRPr="004E496A">
        <w:rPr>
          <w:rFonts w:hint="eastAsia"/>
          <w:sz w:val="24"/>
          <w:szCs w:val="24"/>
        </w:rPr>
        <w:t>様</w:t>
      </w:r>
    </w:p>
    <w:p w14:paraId="1269054A" w14:textId="77777777" w:rsidR="004E496A" w:rsidRDefault="004E496A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1FC9EE1" w14:textId="77777777" w:rsidR="006861F2" w:rsidRPr="004E496A" w:rsidRDefault="006861F2" w:rsidP="004E496A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33680404" w14:textId="77777777" w:rsidR="002E30D2" w:rsidRDefault="004E496A" w:rsidP="00D41057">
      <w:pPr>
        <w:overflowPunct w:val="0"/>
        <w:autoSpaceDE w:val="0"/>
        <w:autoSpaceDN w:val="0"/>
        <w:ind w:leftChars="1215" w:left="2551" w:right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依頼人　</w:t>
      </w:r>
      <w:r w:rsidR="0014156A">
        <w:rPr>
          <w:rFonts w:hint="eastAsia"/>
          <w:sz w:val="24"/>
          <w:szCs w:val="24"/>
        </w:rPr>
        <w:t xml:space="preserve">　　　　　　　　　</w:t>
      </w:r>
    </w:p>
    <w:p w14:paraId="386EE4F8" w14:textId="25163C5A" w:rsidR="0014156A" w:rsidRDefault="0014156A" w:rsidP="00877935">
      <w:pPr>
        <w:tabs>
          <w:tab w:val="left" w:pos="8504"/>
        </w:tabs>
        <w:overflowPunct w:val="0"/>
        <w:autoSpaceDE w:val="0"/>
        <w:autoSpaceDN w:val="0"/>
        <w:spacing w:beforeLines="50" w:before="180"/>
        <w:ind w:right="-1" w:firstLineChars="1417" w:firstLine="3401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D410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6A441D">
        <w:rPr>
          <w:rFonts w:hint="eastAsia"/>
          <w:sz w:val="24"/>
          <w:szCs w:val="24"/>
        </w:rPr>
        <w:t xml:space="preserve">　</w:t>
      </w:r>
    </w:p>
    <w:p w14:paraId="1152DDEE" w14:textId="77777777" w:rsidR="0014156A" w:rsidRDefault="0014156A" w:rsidP="00D41057">
      <w:pPr>
        <w:overflowPunct w:val="0"/>
        <w:autoSpaceDE w:val="0"/>
        <w:autoSpaceDN w:val="0"/>
        <w:ind w:right="2100" w:firstLineChars="1417" w:firstLine="3401"/>
        <w:jc w:val="right"/>
        <w:rPr>
          <w:sz w:val="24"/>
          <w:szCs w:val="24"/>
        </w:rPr>
      </w:pPr>
    </w:p>
    <w:p w14:paraId="559DA1C7" w14:textId="4EBC33A6" w:rsidR="0014156A" w:rsidRPr="000929DA" w:rsidRDefault="0014156A" w:rsidP="00DE1211">
      <w:pPr>
        <w:spacing w:line="280" w:lineRule="exact"/>
        <w:ind w:leftChars="-307" w:left="-645" w:firstLineChars="1700" w:firstLine="40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D4105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6A441D">
        <w:rPr>
          <w:rFonts w:hint="eastAsia"/>
          <w:sz w:val="24"/>
          <w:szCs w:val="24"/>
        </w:rPr>
        <w:t xml:space="preserve">　　</w:t>
      </w:r>
    </w:p>
    <w:p w14:paraId="1B543B7E" w14:textId="77777777" w:rsidR="002E30D2" w:rsidRDefault="002E30D2" w:rsidP="002E30D2">
      <w:pPr>
        <w:ind w:firstLineChars="800" w:firstLine="1920"/>
        <w:rPr>
          <w:sz w:val="24"/>
          <w:szCs w:val="24"/>
        </w:rPr>
      </w:pPr>
    </w:p>
    <w:p w14:paraId="097B0F58" w14:textId="77777777" w:rsidR="002E30D2" w:rsidRDefault="002E30D2" w:rsidP="002E30D2">
      <w:pPr>
        <w:ind w:firstLineChars="800" w:firstLine="1920"/>
        <w:rPr>
          <w:sz w:val="24"/>
          <w:szCs w:val="24"/>
        </w:rPr>
      </w:pPr>
    </w:p>
    <w:p w14:paraId="510849C8" w14:textId="77777777" w:rsidR="002E30D2" w:rsidRDefault="002E30D2" w:rsidP="002E30D2">
      <w:pPr>
        <w:ind w:firstLineChars="800" w:firstLine="1920"/>
        <w:rPr>
          <w:sz w:val="24"/>
          <w:szCs w:val="24"/>
        </w:rPr>
      </w:pPr>
    </w:p>
    <w:p w14:paraId="46035AF1" w14:textId="77777777" w:rsidR="002E30D2" w:rsidRDefault="002E30D2" w:rsidP="002E30D2">
      <w:pPr>
        <w:ind w:firstLineChars="800" w:firstLine="1920"/>
        <w:rPr>
          <w:sz w:val="24"/>
          <w:szCs w:val="24"/>
        </w:rPr>
      </w:pPr>
    </w:p>
    <w:p w14:paraId="09C4AEDD" w14:textId="77777777" w:rsidR="002E30D2" w:rsidRDefault="002E30D2" w:rsidP="002E30D2">
      <w:pPr>
        <w:ind w:firstLineChars="800" w:firstLine="1920"/>
        <w:rPr>
          <w:sz w:val="24"/>
          <w:szCs w:val="24"/>
        </w:rPr>
      </w:pPr>
    </w:p>
    <w:p w14:paraId="5975098F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9FC9268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6989895A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5C673F59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FF62A9F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21CE082E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81C8E45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A8AEACB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3E5E6628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4681E279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FDA22E8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6E7A0E26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5B7DA8FC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EC8BC03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75E1B194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6E666995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0D7E5842" w14:textId="77777777" w:rsidR="00EB1EC4" w:rsidRDefault="00EB1EC4" w:rsidP="002E30D2">
      <w:pPr>
        <w:ind w:firstLineChars="100" w:firstLine="240"/>
        <w:rPr>
          <w:sz w:val="24"/>
          <w:szCs w:val="24"/>
        </w:rPr>
      </w:pPr>
    </w:p>
    <w:p w14:paraId="533E8E71" w14:textId="77777777" w:rsidR="00EB1EC4" w:rsidRDefault="00EB1EC4" w:rsidP="002E30D2">
      <w:pPr>
        <w:ind w:firstLineChars="100" w:firstLine="240"/>
        <w:rPr>
          <w:sz w:val="24"/>
          <w:szCs w:val="24"/>
        </w:rPr>
      </w:pPr>
    </w:p>
    <w:p w14:paraId="5F842CE7" w14:textId="77777777" w:rsidR="00EB1EC4" w:rsidRDefault="00EB1EC4" w:rsidP="002E30D2">
      <w:pPr>
        <w:ind w:firstLineChars="100" w:firstLine="240"/>
        <w:rPr>
          <w:sz w:val="24"/>
          <w:szCs w:val="24"/>
        </w:rPr>
      </w:pPr>
    </w:p>
    <w:p w14:paraId="6E9C87EA" w14:textId="77777777" w:rsidR="00EB1EC4" w:rsidRDefault="00EB1EC4" w:rsidP="002E30D2">
      <w:pPr>
        <w:ind w:firstLineChars="100" w:firstLine="240"/>
        <w:rPr>
          <w:sz w:val="24"/>
          <w:szCs w:val="24"/>
        </w:rPr>
      </w:pPr>
    </w:p>
    <w:p w14:paraId="69ED6BD8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544F1AE7" w14:textId="77777777" w:rsidR="00097E12" w:rsidRDefault="00097E12" w:rsidP="002E30D2">
      <w:pPr>
        <w:ind w:firstLineChars="100" w:firstLine="240"/>
        <w:rPr>
          <w:sz w:val="24"/>
          <w:szCs w:val="24"/>
        </w:rPr>
      </w:pPr>
    </w:p>
    <w:p w14:paraId="084807A8" w14:textId="77777777" w:rsidR="00097E12" w:rsidRDefault="00097E12" w:rsidP="00A41D8C">
      <w:pPr>
        <w:rPr>
          <w:sz w:val="24"/>
          <w:szCs w:val="24"/>
        </w:rPr>
      </w:pPr>
    </w:p>
    <w:p w14:paraId="4E5A71F3" w14:textId="77777777" w:rsidR="00EA5012" w:rsidRDefault="00EA5012" w:rsidP="002E30D2">
      <w:pPr>
        <w:ind w:firstLineChars="100" w:firstLine="240"/>
        <w:rPr>
          <w:sz w:val="24"/>
          <w:szCs w:val="24"/>
        </w:rPr>
      </w:pPr>
    </w:p>
    <w:p w14:paraId="7ED260C6" w14:textId="77777777" w:rsidR="00EA5012" w:rsidRDefault="00EA5012" w:rsidP="002E30D2">
      <w:pPr>
        <w:ind w:firstLineChars="100" w:firstLine="240"/>
        <w:rPr>
          <w:sz w:val="24"/>
          <w:szCs w:val="24"/>
        </w:rPr>
      </w:pPr>
    </w:p>
    <w:p w14:paraId="67D7828A" w14:textId="77777777" w:rsidR="002E30D2" w:rsidRPr="0026193D" w:rsidRDefault="002E30D2" w:rsidP="00F336CF">
      <w:pPr>
        <w:rPr>
          <w:rFonts w:hAnsi="ＭＳ 明朝"/>
          <w:sz w:val="22"/>
          <w:szCs w:val="22"/>
        </w:rPr>
      </w:pPr>
      <w:r w:rsidRPr="0026193D">
        <w:rPr>
          <w:rFonts w:hAnsi="ＭＳ 明朝" w:hint="eastAsia"/>
          <w:sz w:val="22"/>
          <w:szCs w:val="22"/>
        </w:rPr>
        <w:t>手数料内訳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4"/>
        <w:gridCol w:w="4366"/>
      </w:tblGrid>
      <w:tr w:rsidR="002E30D2" w:rsidRPr="0026193D" w14:paraId="2301D834" w14:textId="77777777" w:rsidTr="00DE1211">
        <w:trPr>
          <w:trHeight w:val="4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6A7" w14:textId="77777777" w:rsidR="002E30D2" w:rsidRPr="0026193D" w:rsidRDefault="00CB1EBA" w:rsidP="0026193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調定</w:t>
            </w:r>
            <w:r w:rsidR="00F336CF">
              <w:rPr>
                <w:rFonts w:hAnsi="ＭＳ 明朝"/>
                <w:sz w:val="22"/>
                <w:szCs w:val="22"/>
              </w:rPr>
              <w:t>決議</w:t>
            </w:r>
            <w:r w:rsidR="0060791A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9B70" w14:textId="77777777" w:rsidR="002E30D2" w:rsidRPr="0026193D" w:rsidRDefault="005A6963" w:rsidP="00877935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14156A" w:rsidRPr="0026193D" w14:paraId="156B86B4" w14:textId="77777777" w:rsidTr="00DE1211">
        <w:trPr>
          <w:trHeight w:val="427"/>
        </w:trPr>
        <w:tc>
          <w:tcPr>
            <w:tcW w:w="3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56E" w14:textId="77777777" w:rsidR="0014156A" w:rsidRPr="0026193D" w:rsidRDefault="0014156A" w:rsidP="0026193D">
            <w:pPr>
              <w:ind w:leftChars="62" w:left="130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>初診料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0BD2" w14:textId="2F0A1AD6" w:rsidR="0014156A" w:rsidRPr="0026193D" w:rsidRDefault="0014156A" w:rsidP="0026193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円 ×　　　頭 ＝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26193D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26193D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14156A" w:rsidRPr="0026193D" w14:paraId="158B6E02" w14:textId="77777777" w:rsidTr="00DE1211">
        <w:trPr>
          <w:trHeight w:val="4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7457" w14:textId="77777777" w:rsidR="0014156A" w:rsidRPr="0026193D" w:rsidRDefault="0014156A" w:rsidP="0026193D">
            <w:pPr>
              <w:ind w:leftChars="62" w:left="130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>往診料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1C5A" w14:textId="5863EF68" w:rsidR="0014156A" w:rsidRPr="0026193D" w:rsidRDefault="0026193D" w:rsidP="0026193D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 xml:space="preserve">　　円 ×　　　件 ＝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14156A" w:rsidRPr="0026193D" w14:paraId="3B1EF8B8" w14:textId="77777777" w:rsidTr="00DE1211">
        <w:trPr>
          <w:trHeight w:val="4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6E1" w14:textId="77777777" w:rsidR="0014156A" w:rsidRPr="0026193D" w:rsidRDefault="0014156A" w:rsidP="0026193D">
            <w:pPr>
              <w:ind w:leftChars="62" w:left="130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>証明書料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D966" w14:textId="58BEFA93" w:rsidR="0014156A" w:rsidRPr="0026193D" w:rsidRDefault="0014156A" w:rsidP="0026193D">
            <w:pPr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　円 ×　　　件 ＝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26193D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26193D">
              <w:rPr>
                <w:rFonts w:hAnsi="ＭＳ 明朝" w:hint="eastAsia"/>
                <w:sz w:val="22"/>
                <w:szCs w:val="22"/>
              </w:rPr>
              <w:t xml:space="preserve">　円</w:t>
            </w:r>
          </w:p>
        </w:tc>
      </w:tr>
      <w:tr w:rsidR="0014156A" w:rsidRPr="0026193D" w14:paraId="61796D4D" w14:textId="77777777" w:rsidTr="00DE1211">
        <w:trPr>
          <w:trHeight w:val="4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C71" w14:textId="77777777" w:rsidR="0014156A" w:rsidRPr="0026193D" w:rsidRDefault="0026193D" w:rsidP="0026193D">
            <w:pPr>
              <w:ind w:leftChars="62" w:left="13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ビタミン</w:t>
            </w:r>
            <w:r w:rsidR="000B4121" w:rsidRPr="0026193D">
              <w:rPr>
                <w:rFonts w:hAnsi="ＭＳ 明朝" w:hint="eastAsia"/>
                <w:sz w:val="22"/>
                <w:szCs w:val="22"/>
              </w:rPr>
              <w:t>検査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CD79" w14:textId="1EE30FDC" w:rsidR="0014156A" w:rsidRPr="0026193D" w:rsidRDefault="0014156A" w:rsidP="00877935">
            <w:pPr>
              <w:wordWrap w:val="0"/>
              <w:ind w:firstLineChars="200" w:firstLine="440"/>
              <w:jc w:val="right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 xml:space="preserve"> 円 ×　</w:t>
            </w:r>
            <w:r w:rsidR="00877935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26193D">
              <w:rPr>
                <w:rFonts w:hAnsi="ＭＳ 明朝" w:hint="eastAsia"/>
                <w:sz w:val="22"/>
                <w:szCs w:val="22"/>
              </w:rPr>
              <w:t>検体 ＝</w:t>
            </w:r>
            <w:r w:rsidR="00877935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877935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26193D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4156A" w:rsidRPr="0026193D" w14:paraId="0B356DA8" w14:textId="77777777" w:rsidTr="00DE1211">
        <w:trPr>
          <w:trHeight w:val="427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7E6311E4" w14:textId="0AED9930" w:rsidR="0014156A" w:rsidRPr="0026193D" w:rsidRDefault="00F336CF" w:rsidP="0026193D">
            <w:pPr>
              <w:ind w:leftChars="62" w:left="13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検査料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14:paraId="39B260B9" w14:textId="25495FD1" w:rsidR="0014156A" w:rsidRPr="0026193D" w:rsidRDefault="0026193D" w:rsidP="00316E89">
            <w:pPr>
              <w:wordWrap w:val="0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 xml:space="preserve">　円 </w:t>
            </w:r>
            <w:r w:rsidR="00316E89">
              <w:rPr>
                <w:rFonts w:hAnsi="ＭＳ 明朝" w:hint="eastAsia"/>
                <w:sz w:val="22"/>
                <w:szCs w:val="22"/>
              </w:rPr>
              <w:t xml:space="preserve">× 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　 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 xml:space="preserve">頭 ＝　　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    </w:t>
            </w:r>
            <w:r w:rsidR="0014156A" w:rsidRPr="0026193D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  <w:tr w:rsidR="0014156A" w:rsidRPr="00DE1211" w14:paraId="45874C3C" w14:textId="77777777" w:rsidTr="00DE1211">
        <w:trPr>
          <w:trHeight w:val="427"/>
        </w:trPr>
        <w:tc>
          <w:tcPr>
            <w:tcW w:w="371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6E58" w14:textId="77777777" w:rsidR="0014156A" w:rsidRPr="0026193D" w:rsidRDefault="0014156A" w:rsidP="0026193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436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52B" w14:textId="147AB678" w:rsidR="0014156A" w:rsidRPr="0026193D" w:rsidRDefault="0014156A" w:rsidP="00316E89">
            <w:pPr>
              <w:ind w:leftChars="-200" w:left="-420" w:firstLineChars="100" w:firstLine="220"/>
              <w:rPr>
                <w:rFonts w:hAnsi="ＭＳ 明朝"/>
                <w:sz w:val="22"/>
                <w:szCs w:val="22"/>
              </w:rPr>
            </w:pPr>
            <w:r w:rsidRPr="0026193D">
              <w:rPr>
                <w:rFonts w:hAnsi="ＭＳ 明朝" w:hint="eastAsia"/>
                <w:sz w:val="22"/>
                <w:szCs w:val="22"/>
              </w:rPr>
              <w:t xml:space="preserve">　　　　　　</w:t>
            </w:r>
            <w:r w:rsidR="005A696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222D1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1A7835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657DF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16E8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956042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="00EF0B07">
              <w:rPr>
                <w:rFonts w:hAnsi="ＭＳ 明朝"/>
                <w:sz w:val="22"/>
                <w:szCs w:val="22"/>
              </w:rPr>
              <w:t xml:space="preserve"> </w:t>
            </w:r>
            <w:r w:rsidR="00116839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DE1211">
              <w:rPr>
                <w:rFonts w:hAnsi="ＭＳ 明朝" w:hint="eastAsia"/>
                <w:sz w:val="22"/>
                <w:szCs w:val="22"/>
              </w:rPr>
              <w:t xml:space="preserve">    </w:t>
            </w:r>
            <w:r w:rsidRPr="0026193D">
              <w:rPr>
                <w:rFonts w:hAnsi="ＭＳ 明朝" w:hint="eastAsia"/>
                <w:sz w:val="22"/>
                <w:szCs w:val="22"/>
              </w:rPr>
              <w:t>円</w:t>
            </w:r>
          </w:p>
        </w:tc>
      </w:tr>
    </w:tbl>
    <w:p w14:paraId="72847CED" w14:textId="77777777" w:rsidR="002E30D2" w:rsidRPr="0026193D" w:rsidRDefault="002E30D2" w:rsidP="00A41D8C">
      <w:pPr>
        <w:rPr>
          <w:rFonts w:hAnsi="ＭＳ 明朝"/>
          <w:sz w:val="22"/>
          <w:szCs w:val="22"/>
        </w:rPr>
      </w:pPr>
    </w:p>
    <w:sectPr w:rsidR="002E30D2" w:rsidRPr="0026193D" w:rsidSect="002247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B1EA" w14:textId="77777777" w:rsidR="00FF1BB3" w:rsidRDefault="00FF1BB3" w:rsidP="004E496A">
      <w:r>
        <w:separator/>
      </w:r>
    </w:p>
  </w:endnote>
  <w:endnote w:type="continuationSeparator" w:id="0">
    <w:p w14:paraId="3C2E1122" w14:textId="77777777" w:rsidR="00FF1BB3" w:rsidRDefault="00FF1BB3" w:rsidP="004E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E758" w14:textId="77777777" w:rsidR="00FF1BB3" w:rsidRDefault="00FF1BB3" w:rsidP="004E496A">
      <w:r>
        <w:separator/>
      </w:r>
    </w:p>
  </w:footnote>
  <w:footnote w:type="continuationSeparator" w:id="0">
    <w:p w14:paraId="19348115" w14:textId="77777777" w:rsidR="00FF1BB3" w:rsidRDefault="00FF1BB3" w:rsidP="004E4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6A"/>
    <w:rsid w:val="000101E8"/>
    <w:rsid w:val="000118B6"/>
    <w:rsid w:val="000448EB"/>
    <w:rsid w:val="000929DA"/>
    <w:rsid w:val="00097E12"/>
    <w:rsid w:val="000B4121"/>
    <w:rsid w:val="00116839"/>
    <w:rsid w:val="0014156A"/>
    <w:rsid w:val="001731D7"/>
    <w:rsid w:val="001A7835"/>
    <w:rsid w:val="001E761C"/>
    <w:rsid w:val="002247F9"/>
    <w:rsid w:val="0026193D"/>
    <w:rsid w:val="002B721D"/>
    <w:rsid w:val="002D47FD"/>
    <w:rsid w:val="002E30D2"/>
    <w:rsid w:val="00316E89"/>
    <w:rsid w:val="00335147"/>
    <w:rsid w:val="00340E25"/>
    <w:rsid w:val="0035690C"/>
    <w:rsid w:val="00367036"/>
    <w:rsid w:val="003D4F6C"/>
    <w:rsid w:val="0042051A"/>
    <w:rsid w:val="0045014B"/>
    <w:rsid w:val="0048167C"/>
    <w:rsid w:val="004D3BE6"/>
    <w:rsid w:val="004E496A"/>
    <w:rsid w:val="0052747E"/>
    <w:rsid w:val="005A6963"/>
    <w:rsid w:val="0060791A"/>
    <w:rsid w:val="006179CB"/>
    <w:rsid w:val="00657DF3"/>
    <w:rsid w:val="00671E8D"/>
    <w:rsid w:val="00672EF0"/>
    <w:rsid w:val="00674797"/>
    <w:rsid w:val="006861F2"/>
    <w:rsid w:val="006A441D"/>
    <w:rsid w:val="006C4F13"/>
    <w:rsid w:val="006D4CAB"/>
    <w:rsid w:val="007126DB"/>
    <w:rsid w:val="00751601"/>
    <w:rsid w:val="00790CF9"/>
    <w:rsid w:val="007B6F6A"/>
    <w:rsid w:val="007E671F"/>
    <w:rsid w:val="007F0C3F"/>
    <w:rsid w:val="00801FCA"/>
    <w:rsid w:val="00832A96"/>
    <w:rsid w:val="0086611D"/>
    <w:rsid w:val="00877935"/>
    <w:rsid w:val="008950D1"/>
    <w:rsid w:val="009159AA"/>
    <w:rsid w:val="00926F19"/>
    <w:rsid w:val="009424A2"/>
    <w:rsid w:val="00956042"/>
    <w:rsid w:val="00A03199"/>
    <w:rsid w:val="00A41D8C"/>
    <w:rsid w:val="00A54104"/>
    <w:rsid w:val="00A6580C"/>
    <w:rsid w:val="00AA4F82"/>
    <w:rsid w:val="00AA7CFF"/>
    <w:rsid w:val="00B32379"/>
    <w:rsid w:val="00B605EC"/>
    <w:rsid w:val="00BD7544"/>
    <w:rsid w:val="00C054D2"/>
    <w:rsid w:val="00C40B0E"/>
    <w:rsid w:val="00C91DE8"/>
    <w:rsid w:val="00CB1EBA"/>
    <w:rsid w:val="00CB3BDC"/>
    <w:rsid w:val="00CF1050"/>
    <w:rsid w:val="00D222D1"/>
    <w:rsid w:val="00D41057"/>
    <w:rsid w:val="00DE1211"/>
    <w:rsid w:val="00DF3127"/>
    <w:rsid w:val="00DF7B61"/>
    <w:rsid w:val="00E26636"/>
    <w:rsid w:val="00E4565B"/>
    <w:rsid w:val="00E62897"/>
    <w:rsid w:val="00E760FC"/>
    <w:rsid w:val="00EA5012"/>
    <w:rsid w:val="00EB1EC4"/>
    <w:rsid w:val="00EB59B4"/>
    <w:rsid w:val="00EC349A"/>
    <w:rsid w:val="00EF0B07"/>
    <w:rsid w:val="00EF4357"/>
    <w:rsid w:val="00EF4BC1"/>
    <w:rsid w:val="00F15BF8"/>
    <w:rsid w:val="00F17417"/>
    <w:rsid w:val="00F336CF"/>
    <w:rsid w:val="00F44EB1"/>
    <w:rsid w:val="00F7165E"/>
    <w:rsid w:val="00F925BD"/>
    <w:rsid w:val="00FB14E0"/>
    <w:rsid w:val="00FC4414"/>
    <w:rsid w:val="00FF1BB3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0D918"/>
  <w15:docId w15:val="{1BF4B983-9CF0-4D60-AA0B-F0D0CD8B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96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496A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4">
    <w:name w:val="ヘッダー (文字)"/>
    <w:basedOn w:val="a0"/>
    <w:link w:val="a3"/>
    <w:uiPriority w:val="99"/>
    <w:rsid w:val="004E496A"/>
  </w:style>
  <w:style w:type="paragraph" w:styleId="a5">
    <w:name w:val="footer"/>
    <w:basedOn w:val="a"/>
    <w:link w:val="a6"/>
    <w:uiPriority w:val="99"/>
    <w:unhideWhenUsed/>
    <w:rsid w:val="004E496A"/>
    <w:pPr>
      <w:tabs>
        <w:tab w:val="center" w:pos="4252"/>
        <w:tab w:val="right" w:pos="8504"/>
      </w:tabs>
      <w:snapToGrid w:val="0"/>
    </w:pPr>
    <w:rPr>
      <w:rFonts w:ascii="Century" w:hAnsi="Century"/>
      <w:szCs w:val="22"/>
    </w:rPr>
  </w:style>
  <w:style w:type="character" w:customStyle="1" w:styleId="a6">
    <w:name w:val="フッター (文字)"/>
    <w:basedOn w:val="a0"/>
    <w:link w:val="a5"/>
    <w:uiPriority w:val="99"/>
    <w:rsid w:val="004E496A"/>
  </w:style>
  <w:style w:type="paragraph" w:styleId="a7">
    <w:name w:val="Balloon Text"/>
    <w:basedOn w:val="a"/>
    <w:link w:val="a8"/>
    <w:uiPriority w:val="99"/>
    <w:semiHidden/>
    <w:unhideWhenUsed/>
    <w:rsid w:val="00F9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25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酒向　佑輔</cp:lastModifiedBy>
  <cp:revision>2</cp:revision>
  <cp:lastPrinted>2024-11-20T05:12:00Z</cp:lastPrinted>
  <dcterms:created xsi:type="dcterms:W3CDTF">2025-09-19T10:17:00Z</dcterms:created>
  <dcterms:modified xsi:type="dcterms:W3CDTF">2025-09-19T10:17:00Z</dcterms:modified>
</cp:coreProperties>
</file>