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C1452" w14:textId="4A79C9E8" w:rsidR="00467BFE" w:rsidRDefault="004B3D7E" w:rsidP="00DF507A">
      <w:pPr>
        <w:ind w:right="209"/>
        <w:rPr>
          <w:rFonts w:ascii="BIZ UDゴシック" w:eastAsia="BIZ UDゴシック" w:hAnsi="BIZ UDゴシック" w:cs="ＭＳ 明朝"/>
          <w:color w:val="000000"/>
          <w:spacing w:val="-2"/>
          <w:kern w:val="0"/>
          <w:sz w:val="24"/>
          <w:szCs w:val="24"/>
        </w:rPr>
      </w:pPr>
      <w:r w:rsidRPr="00776741">
        <w:rPr>
          <w:rFonts w:ascii="BIZ UDゴシック" w:eastAsia="BIZ UDゴシック" w:hAnsi="BIZ UDゴシック" w:cs="ＭＳ 明朝" w:hint="eastAsia"/>
          <w:color w:val="000000"/>
          <w:spacing w:val="-2"/>
          <w:kern w:val="0"/>
          <w:sz w:val="24"/>
          <w:szCs w:val="24"/>
        </w:rPr>
        <w:t>別添</w:t>
      </w:r>
    </w:p>
    <w:p w14:paraId="4B24AEF1" w14:textId="77777777" w:rsidR="00DF507A" w:rsidRPr="00776741" w:rsidRDefault="00DF507A" w:rsidP="00DF507A">
      <w:pPr>
        <w:ind w:right="209"/>
        <w:rPr>
          <w:rFonts w:ascii="BIZ UDゴシック" w:eastAsia="BIZ UDゴシック" w:hAnsi="BIZ UDゴシック" w:cs="Times New Roman" w:hint="eastAsia"/>
          <w:color w:val="000000"/>
          <w:spacing w:val="10"/>
          <w:kern w:val="0"/>
          <w:sz w:val="24"/>
          <w:szCs w:val="24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467BFE" w:rsidRPr="00776741" w14:paraId="1B6CE9CC" w14:textId="5A43BF5E" w:rsidTr="00C26C1B">
        <w:trPr>
          <w:trHeight w:val="125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90422" w14:textId="77777777" w:rsidR="00467BFE" w:rsidRPr="00776741" w:rsidRDefault="00467BFE" w:rsidP="007767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ＭＳ 明朝"/>
                <w:color w:val="000000"/>
                <w:spacing w:val="-2"/>
                <w:kern w:val="0"/>
                <w:sz w:val="24"/>
                <w:szCs w:val="24"/>
              </w:rPr>
            </w:pP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spacing w:val="-2"/>
                <w:kern w:val="0"/>
                <w:sz w:val="24"/>
                <w:szCs w:val="24"/>
              </w:rPr>
              <w:t>畜産酪農研究センター</w:t>
            </w:r>
          </w:p>
          <w:p w14:paraId="3096C7BC" w14:textId="73069894" w:rsidR="00467BFE" w:rsidRPr="00776741" w:rsidRDefault="00467BFE" w:rsidP="007767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spacing w:val="-2"/>
                <w:kern w:val="0"/>
                <w:sz w:val="24"/>
                <w:szCs w:val="24"/>
              </w:rPr>
              <w:t xml:space="preserve">企画情報課　</w:t>
            </w:r>
            <w:r w:rsidR="00C35294">
              <w:rPr>
                <w:rFonts w:ascii="BIZ UDゴシック" w:eastAsia="BIZ UDゴシック" w:hAnsi="BIZ UDゴシック" w:cs="ＭＳ 明朝" w:hint="eastAsia"/>
                <w:color w:val="000000"/>
                <w:spacing w:val="-2"/>
                <w:kern w:val="0"/>
                <w:sz w:val="24"/>
                <w:szCs w:val="24"/>
              </w:rPr>
              <w:t>倉持</w:t>
            </w: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spacing w:val="-2"/>
                <w:kern w:val="0"/>
                <w:sz w:val="24"/>
                <w:szCs w:val="24"/>
              </w:rPr>
              <w:t xml:space="preserve">　宛て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3B0C3" w14:textId="19B3C3A9" w:rsidR="00467BFE" w:rsidRPr="00776741" w:rsidRDefault="00467BFE" w:rsidP="007767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ＭＳ 明朝"/>
                <w:color w:val="000000"/>
                <w:spacing w:val="10"/>
                <w:kern w:val="0"/>
                <w:sz w:val="24"/>
                <w:szCs w:val="24"/>
              </w:rPr>
            </w:pP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spacing w:val="10"/>
                <w:kern w:val="0"/>
                <w:sz w:val="24"/>
                <w:szCs w:val="24"/>
              </w:rPr>
              <w:t>ファクシミリ：</w:t>
            </w: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spacing w:val="10"/>
                <w:kern w:val="0"/>
                <w:sz w:val="32"/>
                <w:szCs w:val="32"/>
              </w:rPr>
              <w:t>０２８７-３６-０５１６</w:t>
            </w:r>
          </w:p>
          <w:p w14:paraId="7411706E" w14:textId="31353618" w:rsidR="00467BFE" w:rsidRPr="00BB350E" w:rsidRDefault="00467BFE" w:rsidP="007767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ＭＳ 明朝"/>
                <w:color w:val="000000"/>
                <w:spacing w:val="10"/>
                <w:kern w:val="0"/>
                <w:sz w:val="24"/>
                <w:szCs w:val="24"/>
              </w:rPr>
            </w:pP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spacing w:val="10"/>
                <w:kern w:val="0"/>
                <w:sz w:val="24"/>
                <w:szCs w:val="24"/>
              </w:rPr>
              <w:t>メール：</w:t>
            </w:r>
            <w:r w:rsidR="00C35294">
              <w:rPr>
                <w:rFonts w:ascii="BIZ UDゴシック" w:eastAsia="BIZ UDゴシック" w:hAnsi="BIZ UDゴシック" w:cs="ＭＳ 明朝" w:hint="eastAsia"/>
                <w:color w:val="000000"/>
                <w:spacing w:val="10"/>
                <w:kern w:val="0"/>
                <w:sz w:val="24"/>
                <w:szCs w:val="24"/>
              </w:rPr>
              <w:t>kuramochik2601</w:t>
            </w:r>
            <w:r w:rsidR="00BB350E" w:rsidRPr="00BB350E">
              <w:rPr>
                <w:rFonts w:ascii="BIZ UDゴシック" w:eastAsia="BIZ UDゴシック" w:hAnsi="BIZ UDゴシック" w:cs="ＭＳ 明朝" w:hint="eastAsia"/>
                <w:color w:val="000000"/>
                <w:spacing w:val="10"/>
                <w:kern w:val="0"/>
                <w:sz w:val="24"/>
                <w:szCs w:val="24"/>
              </w:rPr>
              <w:t>@pref.tochigi.lg.jp</w:t>
            </w:r>
          </w:p>
        </w:tc>
      </w:tr>
    </w:tbl>
    <w:p w14:paraId="647141FD" w14:textId="67FD8251" w:rsidR="004B3D7E" w:rsidRPr="00776741" w:rsidRDefault="004B3D7E" w:rsidP="00295994">
      <w:pPr>
        <w:overflowPunct w:val="0"/>
        <w:spacing w:line="400" w:lineRule="exact"/>
        <w:textAlignment w:val="baseline"/>
        <w:rPr>
          <w:rFonts w:ascii="BIZ UDゴシック" w:eastAsia="BIZ UDゴシック" w:hAnsi="BIZ UDゴシック" w:cs="Times New Roman"/>
          <w:color w:val="000000"/>
          <w:spacing w:val="12"/>
          <w:kern w:val="0"/>
          <w:sz w:val="24"/>
          <w:szCs w:val="24"/>
        </w:rPr>
      </w:pPr>
    </w:p>
    <w:p w14:paraId="037D3D7D" w14:textId="13FED35E" w:rsidR="004B3D7E" w:rsidRPr="00776741" w:rsidRDefault="004B3D7E" w:rsidP="00DF507A">
      <w:pPr>
        <w:overflowPunct w:val="0"/>
        <w:spacing w:line="400" w:lineRule="exact"/>
        <w:jc w:val="center"/>
        <w:textAlignment w:val="baseline"/>
        <w:rPr>
          <w:rFonts w:ascii="BIZ UDゴシック" w:eastAsia="BIZ UDゴシック" w:hAnsi="BIZ UDゴシック" w:cs="ＭＳ 明朝"/>
          <w:color w:val="000000"/>
          <w:spacing w:val="-2"/>
          <w:kern w:val="0"/>
          <w:sz w:val="24"/>
          <w:szCs w:val="24"/>
        </w:rPr>
      </w:pPr>
      <w:r w:rsidRPr="00776741">
        <w:rPr>
          <w:rFonts w:ascii="BIZ UDゴシック" w:eastAsia="BIZ UDゴシック" w:hAnsi="BIZ UDゴシック" w:cs="ＭＳ 明朝" w:hint="eastAsia"/>
          <w:color w:val="000000"/>
          <w:kern w:val="0"/>
          <w:sz w:val="24"/>
          <w:szCs w:val="24"/>
        </w:rPr>
        <w:t>畜産関係研究</w:t>
      </w:r>
      <w:r w:rsidRPr="00776741">
        <w:rPr>
          <w:rFonts w:ascii="BIZ UDゴシック" w:eastAsia="BIZ UDゴシック" w:hAnsi="BIZ UDゴシック" w:cs="ＭＳ 明朝"/>
          <w:color w:val="000000"/>
          <w:kern w:val="0"/>
          <w:sz w:val="24"/>
          <w:szCs w:val="24"/>
        </w:rPr>
        <w:t>セミナー</w:t>
      </w:r>
      <w:r w:rsidRPr="00776741">
        <w:rPr>
          <w:rFonts w:ascii="BIZ UDゴシック" w:eastAsia="BIZ UDゴシック" w:hAnsi="BIZ UDゴシック" w:cs="ＭＳ 明朝" w:hint="eastAsia"/>
          <w:color w:val="000000"/>
          <w:kern w:val="0"/>
          <w:sz w:val="24"/>
          <w:szCs w:val="24"/>
        </w:rPr>
        <w:t>（酪農部会）の</w:t>
      </w:r>
      <w:r w:rsidRPr="00776741">
        <w:rPr>
          <w:rFonts w:ascii="BIZ UDゴシック" w:eastAsia="BIZ UDゴシック" w:hAnsi="BIZ UDゴシック" w:cs="ＭＳ 明朝"/>
          <w:color w:val="000000"/>
          <w:kern w:val="0"/>
          <w:sz w:val="24"/>
          <w:szCs w:val="24"/>
        </w:rPr>
        <w:t>出席</w:t>
      </w:r>
      <w:r w:rsidRPr="00776741">
        <w:rPr>
          <w:rFonts w:ascii="BIZ UDゴシック" w:eastAsia="BIZ UDゴシック" w:hAnsi="BIZ UDゴシック" w:cs="ＭＳ 明朝" w:hint="eastAsia"/>
          <w:color w:val="000000"/>
          <w:kern w:val="0"/>
          <w:sz w:val="24"/>
          <w:szCs w:val="24"/>
        </w:rPr>
        <w:t>報</w:t>
      </w:r>
      <w:r w:rsidRPr="00776741">
        <w:rPr>
          <w:rFonts w:ascii="BIZ UDゴシック" w:eastAsia="BIZ UDゴシック" w:hAnsi="BIZ UDゴシック" w:cs="ＭＳ 明朝" w:hint="eastAsia"/>
          <w:color w:val="000000"/>
          <w:spacing w:val="-2"/>
          <w:kern w:val="0"/>
          <w:sz w:val="24"/>
          <w:szCs w:val="24"/>
        </w:rPr>
        <w:t>告</w:t>
      </w:r>
    </w:p>
    <w:p w14:paraId="31FF6A42" w14:textId="77777777" w:rsidR="00776741" w:rsidRPr="00776741" w:rsidRDefault="00776741" w:rsidP="00776741">
      <w:pPr>
        <w:overflowPunct w:val="0"/>
        <w:spacing w:line="400" w:lineRule="exact"/>
        <w:jc w:val="center"/>
        <w:textAlignment w:val="baseline"/>
        <w:rPr>
          <w:rFonts w:ascii="BIZ UDゴシック" w:eastAsia="BIZ UDゴシック" w:hAnsi="BIZ UDゴシック" w:cs="Times New Roman"/>
          <w:color w:val="000000"/>
          <w:spacing w:val="12"/>
          <w:kern w:val="0"/>
          <w:sz w:val="24"/>
          <w:szCs w:val="24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94"/>
        <w:gridCol w:w="1842"/>
        <w:gridCol w:w="2268"/>
        <w:gridCol w:w="1701"/>
      </w:tblGrid>
      <w:tr w:rsidR="001E1255" w:rsidRPr="00776741" w14:paraId="42E5E722" w14:textId="5847D62D" w:rsidTr="00C26C1B">
        <w:trPr>
          <w:trHeight w:val="6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C47E7" w14:textId="3BA1307C" w:rsidR="001E1255" w:rsidRPr="00776741" w:rsidRDefault="001E1255" w:rsidP="007767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jc w:val="center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spacing w:val="-30"/>
                <w:kern w:val="0"/>
                <w:sz w:val="24"/>
                <w:szCs w:val="24"/>
              </w:rPr>
              <w:t>所　属　名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4F0C" w14:textId="77777777" w:rsidR="001E1255" w:rsidRPr="00776741" w:rsidRDefault="001E1255" w:rsidP="007767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jc w:val="center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spacing w:val="-30"/>
                <w:kern w:val="0"/>
                <w:sz w:val="24"/>
                <w:szCs w:val="24"/>
              </w:rPr>
              <w:t>職　　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4903" w14:textId="77777777" w:rsidR="001E1255" w:rsidRPr="00776741" w:rsidRDefault="001E1255" w:rsidP="007767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jc w:val="center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spacing w:val="-30"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0743B" w14:textId="2981B195" w:rsidR="001E1255" w:rsidRPr="00776741" w:rsidRDefault="00776741" w:rsidP="007767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 w:val="24"/>
                <w:szCs w:val="24"/>
              </w:rPr>
            </w:pPr>
            <w:r w:rsidRPr="00776741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4"/>
                <w:szCs w:val="24"/>
              </w:rPr>
              <w:t>備　考</w:t>
            </w:r>
          </w:p>
        </w:tc>
      </w:tr>
      <w:tr w:rsidR="001E1255" w:rsidRPr="00776741" w14:paraId="149229D6" w14:textId="61A7ED3F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E4B0" w14:textId="77777777" w:rsidR="001E1255" w:rsidRPr="00776741" w:rsidRDefault="001E1255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E58A" w14:textId="77777777" w:rsidR="001E1255" w:rsidRPr="00776741" w:rsidRDefault="001E1255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C269" w14:textId="77777777" w:rsidR="001E1255" w:rsidRPr="00776741" w:rsidRDefault="001E1255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86B9" w14:textId="2C979CFE" w:rsidR="001E1255" w:rsidRPr="00776741" w:rsidRDefault="001E1255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1E1255" w:rsidRPr="00776741" w14:paraId="3C43FDBC" w14:textId="404E0BD9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BB9A" w14:textId="77777777" w:rsidR="001E1255" w:rsidRPr="00776741" w:rsidRDefault="001E1255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DA03" w14:textId="77777777" w:rsidR="001E1255" w:rsidRPr="00776741" w:rsidRDefault="001E1255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817A" w14:textId="77777777" w:rsidR="001E1255" w:rsidRPr="00776741" w:rsidRDefault="001E1255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56DC" w14:textId="5FBE3100" w:rsidR="001E1255" w:rsidRPr="00776741" w:rsidRDefault="001E1255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76741" w:rsidRPr="00776741" w14:paraId="545B7AF5" w14:textId="77777777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CB6A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86AA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E37A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903D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76741" w:rsidRPr="00776741" w14:paraId="4EB42448" w14:textId="77777777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C578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490F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B4B1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C7E3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76741" w:rsidRPr="00776741" w14:paraId="2E6CCA9A" w14:textId="77777777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1122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40D6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1267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F042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76741" w:rsidRPr="00776741" w14:paraId="46C4AA23" w14:textId="77777777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F713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4DE5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3AA8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3185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76741" w:rsidRPr="00776741" w14:paraId="219D2E0A" w14:textId="77777777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5CE3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4090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C049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808B" w14:textId="77777777" w:rsidR="00776741" w:rsidRPr="00776741" w:rsidRDefault="00776741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C26C1B" w:rsidRPr="00776741" w14:paraId="4815AE7B" w14:textId="77777777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EEC4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8589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9251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F416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C26C1B" w:rsidRPr="00776741" w14:paraId="4521B56B" w14:textId="77777777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1D38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AEC1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11E9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CB6C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C26C1B" w:rsidRPr="00776741" w14:paraId="1DE13E78" w14:textId="77777777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F3AE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680D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8EB8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F412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C26C1B" w:rsidRPr="00776741" w14:paraId="42B92C08" w14:textId="77777777" w:rsidTr="00C26C1B">
        <w:trPr>
          <w:trHeight w:val="66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EC54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247C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9E4E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20E1" w14:textId="77777777" w:rsidR="00C26C1B" w:rsidRPr="00776741" w:rsidRDefault="00C26C1B" w:rsidP="001304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atLeast"/>
              <w:textAlignment w:val="baseline"/>
              <w:rPr>
                <w:rFonts w:ascii="BIZ UDゴシック" w:eastAsia="BIZ UDゴシック" w:hAnsi="BIZ UDゴシック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</w:tbl>
    <w:p w14:paraId="1C35FEBD" w14:textId="77777777" w:rsidR="00295994" w:rsidRPr="00776741" w:rsidRDefault="00295994" w:rsidP="00295994">
      <w:pPr>
        <w:overflowPunct w:val="0"/>
        <w:textAlignment w:val="baseline"/>
        <w:rPr>
          <w:rFonts w:ascii="BIZ UDゴシック" w:eastAsia="BIZ UDゴシック" w:hAnsi="BIZ UDゴシック" w:cs="Times New Roman"/>
          <w:color w:val="000000"/>
          <w:spacing w:val="12"/>
          <w:kern w:val="0"/>
          <w:sz w:val="24"/>
          <w:szCs w:val="24"/>
        </w:rPr>
      </w:pPr>
    </w:p>
    <w:p w14:paraId="31F8D055" w14:textId="146E5574" w:rsidR="005409E9" w:rsidRPr="00776741" w:rsidRDefault="00295994" w:rsidP="00163D0E">
      <w:pPr>
        <w:rPr>
          <w:rFonts w:ascii="BIZ UDゴシック" w:eastAsia="BIZ UDゴシック" w:hAnsi="BIZ UDゴシック"/>
          <w:sz w:val="24"/>
          <w:szCs w:val="24"/>
        </w:rPr>
      </w:pPr>
      <w:r w:rsidRPr="00776741">
        <w:rPr>
          <w:rFonts w:ascii="BIZ UDゴシック" w:eastAsia="BIZ UDゴシック" w:hAnsi="BIZ UDゴシック" w:hint="eastAsia"/>
          <w:sz w:val="24"/>
          <w:szCs w:val="24"/>
        </w:rPr>
        <w:t>※</w:t>
      </w:r>
      <w:r w:rsidR="005E405C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C35294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5E405C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5842B6">
        <w:rPr>
          <w:rFonts w:ascii="BIZ UDゴシック" w:eastAsia="BIZ UDゴシック" w:hAnsi="BIZ UDゴシック" w:hint="eastAsia"/>
          <w:sz w:val="24"/>
          <w:szCs w:val="24"/>
        </w:rPr>
        <w:t>１１</w:t>
      </w:r>
      <w:r w:rsidR="003F7089">
        <w:rPr>
          <w:rFonts w:ascii="BIZ UDゴシック" w:eastAsia="BIZ UDゴシック" w:hAnsi="BIZ UDゴシック" w:hint="eastAsia"/>
          <w:sz w:val="24"/>
          <w:szCs w:val="24"/>
        </w:rPr>
        <w:t>月</w:t>
      </w:r>
      <w:r w:rsidR="005842B6">
        <w:rPr>
          <w:rFonts w:ascii="BIZ UDゴシック" w:eastAsia="BIZ UDゴシック" w:hAnsi="BIZ UDゴシック" w:hint="eastAsia"/>
          <w:sz w:val="24"/>
          <w:szCs w:val="24"/>
        </w:rPr>
        <w:t>２０</w:t>
      </w:r>
      <w:r w:rsidR="003F7089">
        <w:rPr>
          <w:rFonts w:ascii="BIZ UDゴシック" w:eastAsia="BIZ UDゴシック" w:hAnsi="BIZ UDゴシック" w:hint="eastAsia"/>
          <w:sz w:val="24"/>
          <w:szCs w:val="24"/>
        </w:rPr>
        <w:t>日(</w:t>
      </w:r>
      <w:r w:rsidR="005842B6">
        <w:rPr>
          <w:rFonts w:ascii="BIZ UDゴシック" w:eastAsia="BIZ UDゴシック" w:hAnsi="BIZ UDゴシック" w:hint="eastAsia"/>
          <w:sz w:val="24"/>
          <w:szCs w:val="24"/>
        </w:rPr>
        <w:t>金</w:t>
      </w:r>
      <w:r w:rsidR="003F7089">
        <w:rPr>
          <w:rFonts w:ascii="BIZ UDゴシック" w:eastAsia="BIZ UDゴシック" w:hAnsi="BIZ UDゴシック" w:hint="eastAsia"/>
          <w:sz w:val="24"/>
          <w:szCs w:val="24"/>
        </w:rPr>
        <w:t>)</w:t>
      </w:r>
      <w:r w:rsidR="00776741" w:rsidRPr="00776741">
        <w:rPr>
          <w:rFonts w:ascii="BIZ UDゴシック" w:eastAsia="BIZ UDゴシック" w:hAnsi="BIZ UDゴシック" w:hint="eastAsia"/>
          <w:sz w:val="24"/>
          <w:szCs w:val="24"/>
        </w:rPr>
        <w:t>までに</w:t>
      </w:r>
      <w:r w:rsidR="009C0845">
        <w:rPr>
          <w:rFonts w:ascii="BIZ UDゴシック" w:eastAsia="BIZ UDゴシック" w:hAnsi="BIZ UDゴシック" w:hint="eastAsia"/>
          <w:sz w:val="24"/>
          <w:szCs w:val="24"/>
        </w:rPr>
        <w:t>御</w:t>
      </w:r>
      <w:r w:rsidR="00776741" w:rsidRPr="00776741">
        <w:rPr>
          <w:rFonts w:ascii="BIZ UDゴシック" w:eastAsia="BIZ UDゴシック" w:hAnsi="BIZ UDゴシック" w:hint="eastAsia"/>
          <w:sz w:val="24"/>
          <w:szCs w:val="24"/>
        </w:rPr>
        <w:t>報告お願いします。</w:t>
      </w:r>
    </w:p>
    <w:sectPr w:rsidR="005409E9" w:rsidRPr="00776741" w:rsidSect="00C26C1B">
      <w:pgSz w:w="11906" w:h="16838" w:code="9"/>
      <w:pgMar w:top="1701" w:right="1701" w:bottom="1418" w:left="1701" w:header="851" w:footer="992" w:gutter="0"/>
      <w:cols w:space="425"/>
      <w:docGrid w:type="linesAndChar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C0976" w14:textId="77777777" w:rsidR="006E4DF1" w:rsidRDefault="006E4DF1" w:rsidP="00610019">
      <w:r>
        <w:separator/>
      </w:r>
    </w:p>
  </w:endnote>
  <w:endnote w:type="continuationSeparator" w:id="0">
    <w:p w14:paraId="6A47A67D" w14:textId="77777777" w:rsidR="006E4DF1" w:rsidRDefault="006E4DF1" w:rsidP="0061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B3D40" w14:textId="77777777" w:rsidR="006E4DF1" w:rsidRDefault="006E4DF1" w:rsidP="00610019">
      <w:r>
        <w:separator/>
      </w:r>
    </w:p>
  </w:footnote>
  <w:footnote w:type="continuationSeparator" w:id="0">
    <w:p w14:paraId="3963E843" w14:textId="77777777" w:rsidR="006E4DF1" w:rsidRDefault="006E4DF1" w:rsidP="00610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4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D0E"/>
    <w:rsid w:val="0000317C"/>
    <w:rsid w:val="00093C46"/>
    <w:rsid w:val="0009578D"/>
    <w:rsid w:val="001021F4"/>
    <w:rsid w:val="0012393B"/>
    <w:rsid w:val="00130471"/>
    <w:rsid w:val="001420CB"/>
    <w:rsid w:val="00143115"/>
    <w:rsid w:val="00163D0E"/>
    <w:rsid w:val="00163FA2"/>
    <w:rsid w:val="001650C3"/>
    <w:rsid w:val="0019100A"/>
    <w:rsid w:val="00194ED9"/>
    <w:rsid w:val="001B0C12"/>
    <w:rsid w:val="001C73F5"/>
    <w:rsid w:val="001D74D5"/>
    <w:rsid w:val="001E03B3"/>
    <w:rsid w:val="001E1255"/>
    <w:rsid w:val="001F7835"/>
    <w:rsid w:val="001F7F75"/>
    <w:rsid w:val="00214D1E"/>
    <w:rsid w:val="00215F59"/>
    <w:rsid w:val="002572AF"/>
    <w:rsid w:val="00295994"/>
    <w:rsid w:val="002C52E2"/>
    <w:rsid w:val="002D4B8B"/>
    <w:rsid w:val="002F7B30"/>
    <w:rsid w:val="00301A30"/>
    <w:rsid w:val="00323267"/>
    <w:rsid w:val="00340BA6"/>
    <w:rsid w:val="0034656E"/>
    <w:rsid w:val="0036109A"/>
    <w:rsid w:val="00372757"/>
    <w:rsid w:val="003A1D19"/>
    <w:rsid w:val="003A7C23"/>
    <w:rsid w:val="003B60BF"/>
    <w:rsid w:val="003F04ED"/>
    <w:rsid w:val="003F7089"/>
    <w:rsid w:val="00412F5F"/>
    <w:rsid w:val="004521A5"/>
    <w:rsid w:val="00454EE2"/>
    <w:rsid w:val="00460F77"/>
    <w:rsid w:val="00460FF7"/>
    <w:rsid w:val="00467BFE"/>
    <w:rsid w:val="004B0BED"/>
    <w:rsid w:val="004B3D7E"/>
    <w:rsid w:val="004F5554"/>
    <w:rsid w:val="005409E9"/>
    <w:rsid w:val="00577ECA"/>
    <w:rsid w:val="005842B6"/>
    <w:rsid w:val="00586C5F"/>
    <w:rsid w:val="005A7D7A"/>
    <w:rsid w:val="005E405C"/>
    <w:rsid w:val="005E7A9A"/>
    <w:rsid w:val="006049A3"/>
    <w:rsid w:val="00605188"/>
    <w:rsid w:val="00610019"/>
    <w:rsid w:val="00616889"/>
    <w:rsid w:val="006356AF"/>
    <w:rsid w:val="00642A2C"/>
    <w:rsid w:val="00652E2E"/>
    <w:rsid w:val="006866D1"/>
    <w:rsid w:val="006A3BD2"/>
    <w:rsid w:val="006C1C86"/>
    <w:rsid w:val="006C58AB"/>
    <w:rsid w:val="006E1841"/>
    <w:rsid w:val="006E4DF1"/>
    <w:rsid w:val="00714117"/>
    <w:rsid w:val="00743315"/>
    <w:rsid w:val="007617FA"/>
    <w:rsid w:val="00762F53"/>
    <w:rsid w:val="00776741"/>
    <w:rsid w:val="00796B9A"/>
    <w:rsid w:val="007A0ABE"/>
    <w:rsid w:val="007B4377"/>
    <w:rsid w:val="007B6B4D"/>
    <w:rsid w:val="007C659A"/>
    <w:rsid w:val="007D7D80"/>
    <w:rsid w:val="007E3EF4"/>
    <w:rsid w:val="007F3B6B"/>
    <w:rsid w:val="0082645D"/>
    <w:rsid w:val="0087766F"/>
    <w:rsid w:val="00922FB9"/>
    <w:rsid w:val="009334D3"/>
    <w:rsid w:val="0094544F"/>
    <w:rsid w:val="009B2D09"/>
    <w:rsid w:val="009C0845"/>
    <w:rsid w:val="009C2156"/>
    <w:rsid w:val="009C573F"/>
    <w:rsid w:val="009E0666"/>
    <w:rsid w:val="009F0C4E"/>
    <w:rsid w:val="009F1409"/>
    <w:rsid w:val="00A22C69"/>
    <w:rsid w:val="00A5175A"/>
    <w:rsid w:val="00A57815"/>
    <w:rsid w:val="00A6590A"/>
    <w:rsid w:val="00A803BF"/>
    <w:rsid w:val="00AD302C"/>
    <w:rsid w:val="00AD52F4"/>
    <w:rsid w:val="00B61692"/>
    <w:rsid w:val="00BA6F3F"/>
    <w:rsid w:val="00BB350E"/>
    <w:rsid w:val="00C26C1B"/>
    <w:rsid w:val="00C35294"/>
    <w:rsid w:val="00C542E8"/>
    <w:rsid w:val="00C86457"/>
    <w:rsid w:val="00CF018D"/>
    <w:rsid w:val="00D034C8"/>
    <w:rsid w:val="00D1609A"/>
    <w:rsid w:val="00D30AA1"/>
    <w:rsid w:val="00D72659"/>
    <w:rsid w:val="00D86F66"/>
    <w:rsid w:val="00DB10DE"/>
    <w:rsid w:val="00DC6DCE"/>
    <w:rsid w:val="00DF0E66"/>
    <w:rsid w:val="00DF507A"/>
    <w:rsid w:val="00E3729F"/>
    <w:rsid w:val="00E37F63"/>
    <w:rsid w:val="00E55941"/>
    <w:rsid w:val="00E842EB"/>
    <w:rsid w:val="00EF78C1"/>
    <w:rsid w:val="00F052BC"/>
    <w:rsid w:val="00F300CE"/>
    <w:rsid w:val="00F37093"/>
    <w:rsid w:val="00F612BF"/>
    <w:rsid w:val="00F6337E"/>
    <w:rsid w:val="00F739DA"/>
    <w:rsid w:val="00F87825"/>
    <w:rsid w:val="00FA29D5"/>
    <w:rsid w:val="00FA355A"/>
    <w:rsid w:val="00FC244E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0A0427"/>
  <w15:chartTrackingRefBased/>
  <w15:docId w15:val="{DD27BE65-E1FC-4F58-A07D-148D45EF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0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0019"/>
  </w:style>
  <w:style w:type="paragraph" w:styleId="a5">
    <w:name w:val="footer"/>
    <w:basedOn w:val="a"/>
    <w:link w:val="a6"/>
    <w:uiPriority w:val="99"/>
    <w:unhideWhenUsed/>
    <w:rsid w:val="006100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0019"/>
  </w:style>
  <w:style w:type="paragraph" w:styleId="a7">
    <w:name w:val="Balloon Text"/>
    <w:basedOn w:val="a"/>
    <w:link w:val="a8"/>
    <w:uiPriority w:val="99"/>
    <w:semiHidden/>
    <w:unhideWhenUsed/>
    <w:rsid w:val="007617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17F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09578D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09578D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09578D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09578D"/>
    <w:rPr>
      <w:rFonts w:asciiTheme="minorEastAsia" w:hAnsiTheme="minorEastAsia"/>
    </w:rPr>
  </w:style>
  <w:style w:type="paragraph" w:styleId="ad">
    <w:name w:val="Plain Text"/>
    <w:basedOn w:val="a"/>
    <w:link w:val="ae"/>
    <w:uiPriority w:val="99"/>
    <w:semiHidden/>
    <w:unhideWhenUsed/>
    <w:rsid w:val="00BB350E"/>
    <w:rPr>
      <w:rFonts w:asciiTheme="minorEastAsia" w:hAnsi="Courier New" w:cs="Courier New"/>
    </w:rPr>
  </w:style>
  <w:style w:type="character" w:customStyle="1" w:styleId="ae">
    <w:name w:val="書式なし (文字)"/>
    <w:basedOn w:val="a0"/>
    <w:link w:val="ad"/>
    <w:uiPriority w:val="99"/>
    <w:semiHidden/>
    <w:rsid w:val="00BB350E"/>
    <w:rPr>
      <w:rFonts w:ascii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4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ABF4A-8445-4856-8788-BBAE726A0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阿久津　麗</dc:creator>
  <cp:keywords/>
  <dc:description/>
  <cp:lastModifiedBy>倉持　加絵</cp:lastModifiedBy>
  <cp:revision>18</cp:revision>
  <cp:lastPrinted>2023-06-05T06:34:00Z</cp:lastPrinted>
  <dcterms:created xsi:type="dcterms:W3CDTF">2025-11-12T07:48:00Z</dcterms:created>
  <dcterms:modified xsi:type="dcterms:W3CDTF">2026-11-04T05:44:00Z</dcterms:modified>
</cp:coreProperties>
</file>