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FD76" w14:textId="77777777" w:rsidR="00E9781B" w:rsidRDefault="00FB2F37" w:rsidP="00D22715">
      <w:pPr>
        <w:jc w:val="center"/>
        <w:rPr>
          <w:rFonts w:hint="default"/>
        </w:rPr>
      </w:pPr>
      <w:r>
        <w:rPr>
          <w:rFonts w:hint="default"/>
          <w:noProof/>
        </w:rPr>
        <w:pict w14:anchorId="442B726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425.65pt;margin-top:-2.85pt;width:58.25pt;height:56.65pt;z-index:1;visibility:visible;mso-wrap-distance-top:3.6pt;mso-wrap-distance-bottom:3.6pt;mso-width-relative:margin;mso-height-relative:margin">
            <v:stroke dashstyle="dash"/>
            <v:textbox style="mso-next-textbox:#テキスト ボックス 2" inset=",3.07mm">
              <w:txbxContent>
                <w:p w14:paraId="7B549D4A" w14:textId="77777777" w:rsidR="00DB411A" w:rsidRDefault="00DB411A" w:rsidP="00DB411A">
                  <w:pPr>
                    <w:jc w:val="center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収　　入</w:t>
                  </w:r>
                </w:p>
                <w:p w14:paraId="78230BC7" w14:textId="77777777" w:rsidR="00DB411A" w:rsidRDefault="00DB411A" w:rsidP="00DB411A">
                  <w:pPr>
                    <w:jc w:val="center"/>
                    <w:rPr>
                      <w:rFonts w:hint="default"/>
                    </w:rPr>
                  </w:pPr>
                  <w:r>
                    <w:rPr>
                      <w:color w:val="auto"/>
                    </w:rPr>
                    <w:t>印　　紙</w:t>
                  </w:r>
                </w:p>
              </w:txbxContent>
            </v:textbox>
          </v:shape>
        </w:pict>
      </w:r>
      <w:r w:rsidR="00E9781B">
        <w:rPr>
          <w:w w:val="200"/>
        </w:rPr>
        <w:t>栃木県建設工事請負契約書</w:t>
      </w:r>
    </w:p>
    <w:p w14:paraId="1BD57BAD" w14:textId="77777777" w:rsidR="00E9781B" w:rsidRDefault="00E9781B">
      <w:pPr>
        <w:rPr>
          <w:rFonts w:hint="default"/>
        </w:rPr>
      </w:pPr>
    </w:p>
    <w:p w14:paraId="67F64D39" w14:textId="77777777" w:rsidR="00921816" w:rsidRDefault="00921816">
      <w:pPr>
        <w:rPr>
          <w:rFonts w:hint="default"/>
        </w:rPr>
      </w:pPr>
    </w:p>
    <w:p w14:paraId="6EFD7871" w14:textId="77777777" w:rsidR="00542262" w:rsidRDefault="00542262">
      <w:pPr>
        <w:rPr>
          <w:rFonts w:hint="default"/>
        </w:rPr>
      </w:pPr>
      <w:r>
        <w:t xml:space="preserve">　　　１　</w:t>
      </w:r>
      <w:r w:rsidRPr="00E9781B">
        <w:rPr>
          <w:spacing w:val="160"/>
          <w:fitText w:val="1269" w:id="9"/>
        </w:rPr>
        <w:t>工事</w:t>
      </w:r>
      <w:r w:rsidRPr="00E9781B">
        <w:rPr>
          <w:fitText w:val="1269" w:id="9"/>
        </w:rPr>
        <w:t>名</w:t>
      </w:r>
    </w:p>
    <w:p w14:paraId="0D02871B" w14:textId="77777777" w:rsidR="00542262" w:rsidRDefault="00542262">
      <w:pPr>
        <w:rPr>
          <w:rFonts w:hint="default"/>
        </w:rPr>
      </w:pPr>
    </w:p>
    <w:p w14:paraId="3505DA9F" w14:textId="77777777" w:rsidR="00542262" w:rsidRDefault="00542262">
      <w:pPr>
        <w:rPr>
          <w:rFonts w:hint="default"/>
        </w:rPr>
      </w:pPr>
      <w:r>
        <w:t xml:space="preserve">　　　２　</w:t>
      </w:r>
      <w:r w:rsidRPr="00DB411A">
        <w:rPr>
          <w:spacing w:val="72"/>
          <w:fitText w:val="1269" w:id="10"/>
        </w:rPr>
        <w:t>工事箇</w:t>
      </w:r>
      <w:r w:rsidRPr="00DB411A">
        <w:rPr>
          <w:spacing w:val="-1"/>
          <w:fitText w:val="1269" w:id="10"/>
        </w:rPr>
        <w:t>所</w:t>
      </w:r>
    </w:p>
    <w:p w14:paraId="3CA0C800" w14:textId="77777777" w:rsidR="00542262" w:rsidRPr="00D22715" w:rsidRDefault="00542262">
      <w:pPr>
        <w:rPr>
          <w:rFonts w:hint="default"/>
        </w:rPr>
      </w:pPr>
    </w:p>
    <w:p w14:paraId="7F25715A" w14:textId="77777777" w:rsidR="00542262" w:rsidRDefault="00542262">
      <w:pPr>
        <w:rPr>
          <w:rFonts w:hint="default"/>
        </w:rPr>
      </w:pPr>
      <w:r>
        <w:t xml:space="preserve">　　　３　</w:t>
      </w:r>
      <w:r w:rsidRPr="00E9781B">
        <w:rPr>
          <w:spacing w:val="425"/>
          <w:fitText w:val="1269" w:id="11"/>
        </w:rPr>
        <w:t>工</w:t>
      </w:r>
      <w:r w:rsidRPr="00E9781B">
        <w:rPr>
          <w:fitText w:val="1269" w:id="11"/>
        </w:rPr>
        <w:t>期</w:t>
      </w:r>
      <w:r>
        <w:t xml:space="preserve">　　　　　　（　　）年　　月　　日から　　　　　　　　　　　　　　　　　　　　　　　　　　　　　　　　　　（　　）年　　月　　日まで</w:t>
      </w:r>
    </w:p>
    <w:p w14:paraId="5A7A833A" w14:textId="77777777" w:rsidR="00542262" w:rsidRPr="00D22715" w:rsidRDefault="00542262">
      <w:pPr>
        <w:rPr>
          <w:rFonts w:hint="default"/>
        </w:rPr>
      </w:pPr>
    </w:p>
    <w:p w14:paraId="290939E3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４　工事を施工しない日</w:t>
      </w:r>
    </w:p>
    <w:p w14:paraId="61FE8FEE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　　工事を施工しない時間帯　　　　　　</w:t>
      </w:r>
    </w:p>
    <w:p w14:paraId="7DE48ED3" w14:textId="77777777" w:rsidR="00EB54A7" w:rsidRPr="00EB54A7" w:rsidRDefault="00EB54A7" w:rsidP="00EB54A7">
      <w:pPr>
        <w:rPr>
          <w:rFonts w:hint="default"/>
        </w:rPr>
      </w:pPr>
    </w:p>
    <w:p w14:paraId="44482E09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５　</w:t>
      </w:r>
      <w:r w:rsidRPr="00EB54A7">
        <w:rPr>
          <w:spacing w:val="27"/>
          <w:fitText w:val="1269" w:id="-1988390144"/>
        </w:rPr>
        <w:t>請負代金</w:t>
      </w:r>
      <w:r w:rsidRPr="00EB54A7">
        <w:rPr>
          <w:spacing w:val="1"/>
          <w:fitText w:val="1269" w:id="-1988390144"/>
        </w:rPr>
        <w:t>額</w:t>
      </w:r>
      <w:r w:rsidRPr="00EB54A7">
        <w:t xml:space="preserve">　　　　　　　　　　　　　　　　　　　円</w:t>
      </w:r>
    </w:p>
    <w:p w14:paraId="201AF300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　（うち取引に係る消費税及び地方消費税の額　　　　　　　　　　　　　　円）</w:t>
      </w:r>
    </w:p>
    <w:p w14:paraId="44E917C6" w14:textId="77777777" w:rsidR="00EB54A7" w:rsidRPr="00EB54A7" w:rsidRDefault="00EB54A7" w:rsidP="00EB54A7">
      <w:pPr>
        <w:rPr>
          <w:rFonts w:hint="default"/>
        </w:rPr>
      </w:pPr>
    </w:p>
    <w:p w14:paraId="3D41D96D" w14:textId="77777777" w:rsidR="00EB54A7" w:rsidRPr="00EB54A7" w:rsidRDefault="00EB54A7" w:rsidP="00EB54A7">
      <w:pPr>
        <w:rPr>
          <w:rFonts w:hint="default"/>
        </w:rPr>
      </w:pPr>
      <w:r w:rsidRPr="00EB54A7">
        <w:t xml:space="preserve">　　　６　</w:t>
      </w:r>
      <w:r w:rsidRPr="00EB54A7">
        <w:rPr>
          <w:spacing w:val="27"/>
          <w:fitText w:val="1269" w:id="-1988390143"/>
        </w:rPr>
        <w:t>契約保証</w:t>
      </w:r>
      <w:r w:rsidRPr="00EB54A7">
        <w:rPr>
          <w:spacing w:val="1"/>
          <w:fitText w:val="1269" w:id="-1988390143"/>
        </w:rPr>
        <w:t>金</w:t>
      </w:r>
      <w:r w:rsidRPr="00EB54A7">
        <w:t xml:space="preserve">　　　　　　　　　　　　　　　　　　　円</w:t>
      </w:r>
    </w:p>
    <w:p w14:paraId="223F03EA" w14:textId="7627A552" w:rsidR="00EB54A7" w:rsidRDefault="00EB54A7" w:rsidP="00EB54A7">
      <w:pPr>
        <w:rPr>
          <w:rFonts w:hint="default"/>
        </w:rPr>
      </w:pPr>
    </w:p>
    <w:p w14:paraId="42FC1A62" w14:textId="77777777" w:rsidR="00AA5B0C" w:rsidRDefault="006F35EF" w:rsidP="00EB54A7">
      <w:pPr>
        <w:rPr>
          <w:rFonts w:hint="default"/>
        </w:rPr>
      </w:pPr>
      <w:r>
        <w:t xml:space="preserve">　　　７　建設発生土の搬出先等　　　　　　　建設発生土の搬出先については設計図書に</w:t>
      </w:r>
    </w:p>
    <w:p w14:paraId="69FE421B" w14:textId="5C8CF49F" w:rsidR="006F35EF" w:rsidRDefault="006F35EF" w:rsidP="00AA5B0C">
      <w:pPr>
        <w:ind w:firstLineChars="2200" w:firstLine="4652"/>
        <w:rPr>
          <w:rFonts w:hint="default"/>
        </w:rPr>
      </w:pPr>
      <w:r>
        <w:t>定めるとおり</w:t>
      </w:r>
    </w:p>
    <w:p w14:paraId="25A76FA9" w14:textId="77777777" w:rsidR="006F35EF" w:rsidRPr="00EB54A7" w:rsidRDefault="006F35EF" w:rsidP="00EB54A7"/>
    <w:p w14:paraId="6685EF43" w14:textId="3E36C44A" w:rsidR="00EB54A7" w:rsidRPr="00EB54A7" w:rsidRDefault="00EB54A7" w:rsidP="00EB54A7">
      <w:pPr>
        <w:rPr>
          <w:rFonts w:hint="default"/>
        </w:rPr>
      </w:pPr>
      <w:r w:rsidRPr="00EB54A7">
        <w:t xml:space="preserve">　　　</w:t>
      </w:r>
      <w:r w:rsidR="006F35EF">
        <w:t>８</w:t>
      </w:r>
      <w:r w:rsidRPr="00EB54A7">
        <w:t xml:space="preserve">　解体工事に要する費用等　　　　　　</w:t>
      </w:r>
      <w:r w:rsidRPr="00F53A13">
        <w:rPr>
          <w:spacing w:val="52"/>
          <w:fitText w:val="1787" w:id="-1988390142"/>
        </w:rPr>
        <w:t>別紙のとお</w:t>
      </w:r>
      <w:r w:rsidRPr="00F53A13">
        <w:rPr>
          <w:spacing w:val="3"/>
          <w:fitText w:val="1787" w:id="-1988390142"/>
        </w:rPr>
        <w:t>り</w:t>
      </w:r>
    </w:p>
    <w:p w14:paraId="3B38D394" w14:textId="77777777" w:rsidR="00EB54A7" w:rsidRPr="00EB54A7" w:rsidRDefault="00EB54A7" w:rsidP="00EB54A7">
      <w:pPr>
        <w:rPr>
          <w:rFonts w:hint="default"/>
        </w:rPr>
      </w:pPr>
    </w:p>
    <w:p w14:paraId="0E19A05F" w14:textId="00FB5388" w:rsidR="00EB54A7" w:rsidRPr="00EB54A7" w:rsidRDefault="00EB54A7" w:rsidP="00EB54A7">
      <w:pPr>
        <w:rPr>
          <w:rFonts w:hint="default"/>
        </w:rPr>
      </w:pPr>
      <w:r w:rsidRPr="00EB54A7">
        <w:t xml:space="preserve">　　　</w:t>
      </w:r>
      <w:r w:rsidR="006F35EF">
        <w:t>９</w:t>
      </w:r>
      <w:r w:rsidRPr="00EB54A7">
        <w:t xml:space="preserve">　住宅建設瑕疵担保責任保険   　　　 </w:t>
      </w:r>
    </w:p>
    <w:p w14:paraId="082A1A8E" w14:textId="77777777" w:rsidR="00542262" w:rsidRPr="00EB54A7" w:rsidRDefault="00542262">
      <w:pPr>
        <w:rPr>
          <w:rFonts w:hint="default"/>
        </w:rPr>
      </w:pPr>
    </w:p>
    <w:p w14:paraId="52497C59" w14:textId="77777777" w:rsidR="00542262" w:rsidRDefault="00542262">
      <w:pPr>
        <w:rPr>
          <w:rFonts w:hint="default"/>
        </w:rPr>
      </w:pPr>
    </w:p>
    <w:p w14:paraId="6834361A" w14:textId="77777777" w:rsidR="00542262" w:rsidRDefault="00542262">
      <w:pPr>
        <w:rPr>
          <w:rFonts w:hint="default"/>
        </w:rPr>
      </w:pPr>
      <w:r>
        <w:t xml:space="preserve">　　　　　上記の工事について、発注者　　　　　　　　　　と受注者　　　　　　　　　は、</w:t>
      </w:r>
    </w:p>
    <w:p w14:paraId="360C6022" w14:textId="77777777" w:rsidR="00542262" w:rsidRDefault="00542262">
      <w:pPr>
        <w:rPr>
          <w:rFonts w:hint="default"/>
        </w:rPr>
      </w:pPr>
      <w:r>
        <w:t xml:space="preserve">　　　　各々の対等な立場における合意に基づいて、次の条項によって公正な請負契約を締結</w:t>
      </w:r>
    </w:p>
    <w:p w14:paraId="13D0C648" w14:textId="77777777" w:rsidR="00542262" w:rsidRDefault="00542262">
      <w:pPr>
        <w:rPr>
          <w:rFonts w:hint="default"/>
        </w:rPr>
      </w:pPr>
      <w:r>
        <w:t xml:space="preserve">　　　　し、信義に従って誠実にこれを履行するものとする。</w:t>
      </w:r>
    </w:p>
    <w:p w14:paraId="4B536809" w14:textId="77777777" w:rsidR="00542262" w:rsidRDefault="00542262">
      <w:pPr>
        <w:rPr>
          <w:rFonts w:hint="default"/>
        </w:rPr>
      </w:pPr>
      <w:r>
        <w:t xml:space="preserve">　　　　　この契約の証として本書　通を作成し、発注者及び受注者が記名押印の上、各自１</w:t>
      </w:r>
    </w:p>
    <w:p w14:paraId="59CAFDBB" w14:textId="77777777" w:rsidR="00542262" w:rsidRDefault="00542262">
      <w:pPr>
        <w:rPr>
          <w:rFonts w:hint="default"/>
        </w:rPr>
      </w:pPr>
      <w:r>
        <w:t xml:space="preserve">　　　　通を保有する。</w:t>
      </w:r>
    </w:p>
    <w:p w14:paraId="5B74CE51" w14:textId="77777777" w:rsidR="00542262" w:rsidRDefault="00542262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　　　　　（　　）年　　月　　日</w:t>
      </w:r>
    </w:p>
    <w:p w14:paraId="2B1BDC08" w14:textId="77777777" w:rsidR="00542262" w:rsidRDefault="00542262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</w:t>
      </w:r>
      <w:r w:rsidRPr="00E9781B">
        <w:rPr>
          <w:spacing w:val="107"/>
          <w:fitText w:val="1057" w:id="15"/>
        </w:rPr>
        <w:t>発注</w:t>
      </w:r>
      <w:r w:rsidRPr="00E9781B">
        <w:rPr>
          <w:fitText w:val="1057" w:id="15"/>
        </w:rPr>
        <w:t>者</w:t>
      </w:r>
      <w:r>
        <w:t xml:space="preserve">　　　住　所</w:t>
      </w:r>
    </w:p>
    <w:p w14:paraId="66D4FA3E" w14:textId="77777777" w:rsidR="00542262" w:rsidRDefault="00542262">
      <w:pPr>
        <w:rPr>
          <w:rFonts w:hint="default"/>
        </w:rPr>
      </w:pPr>
      <w:r>
        <w:t xml:space="preserve">　　　　　　　　　　　　　氏　名　　　　　　　　　　　　　　　　　　　　　　</w:t>
      </w:r>
      <w:r>
        <w:rPr>
          <w:bdr w:val="single" w:sz="4" w:space="0" w:color="FF0000"/>
        </w:rPr>
        <w:t>印</w:t>
      </w:r>
    </w:p>
    <w:p w14:paraId="1391067A" w14:textId="77777777" w:rsidR="00542262" w:rsidRDefault="00542262">
      <w:pPr>
        <w:rPr>
          <w:rFonts w:hint="default"/>
        </w:rPr>
      </w:pPr>
    </w:p>
    <w:p w14:paraId="3DB223A7" w14:textId="77777777" w:rsidR="00542262" w:rsidRDefault="00542262">
      <w:pPr>
        <w:rPr>
          <w:rFonts w:hint="default"/>
        </w:rPr>
      </w:pPr>
    </w:p>
    <w:p w14:paraId="760E9362" w14:textId="77777777" w:rsidR="00AF4356" w:rsidRDefault="00FB2F37" w:rsidP="00AF4356">
      <w:pPr>
        <w:rPr>
          <w:rFonts w:hint="default"/>
        </w:rPr>
      </w:pPr>
      <w:r>
        <w:rPr>
          <w:rFonts w:hint="default"/>
        </w:rPr>
        <w:pict w14:anchorId="51D1A0B4">
          <v:oval id="_x0000_s2056" style="position:absolute;margin-left:396.55pt;margin-top:13.4pt;width:19.9pt;height:19.95pt;z-index:2" filled="f" strokeweight=".2mm">
            <w10:wrap anchorx="page"/>
          </v:oval>
        </w:pict>
      </w:r>
      <w:r w:rsidR="00AF4356">
        <w:t xml:space="preserve">　　　　　</w:t>
      </w:r>
      <w:r w:rsidR="00AF4356" w:rsidRPr="00AF4356">
        <w:rPr>
          <w:spacing w:val="107"/>
          <w:fitText w:val="1057" w:id="-2126843136"/>
        </w:rPr>
        <w:t>受注</w:t>
      </w:r>
      <w:r w:rsidR="00AF4356" w:rsidRPr="00AF4356">
        <w:rPr>
          <w:fitText w:val="1057" w:id="-2126843136"/>
        </w:rPr>
        <w:t>者</w:t>
      </w:r>
      <w:r w:rsidR="00AF4356">
        <w:t xml:space="preserve">　　　住　所</w:t>
      </w:r>
    </w:p>
    <w:p w14:paraId="28390F03" w14:textId="77777777" w:rsidR="00AF4356" w:rsidRDefault="00AF4356" w:rsidP="00AF4356">
      <w:pPr>
        <w:rPr>
          <w:rFonts w:hint="default"/>
        </w:rPr>
      </w:pPr>
      <w:r>
        <w:t xml:space="preserve">　　　　　　　　　　　　　氏　名　　　　　　　　　　　　　　　　　　　　　　印　  </w:t>
      </w:r>
    </w:p>
    <w:p w14:paraId="3001BC09" w14:textId="77777777" w:rsidR="00542262" w:rsidRPr="00AF4356" w:rsidRDefault="00542262">
      <w:pPr>
        <w:rPr>
          <w:rFonts w:hint="default"/>
        </w:rPr>
      </w:pPr>
    </w:p>
    <w:p w14:paraId="4D9765DB" w14:textId="77777777" w:rsidR="00542262" w:rsidRDefault="00542262">
      <w:pPr>
        <w:rPr>
          <w:rFonts w:hint="default"/>
        </w:rPr>
      </w:pPr>
    </w:p>
    <w:sectPr w:rsidR="00542262">
      <w:footnotePr>
        <w:numRestart w:val="eachPage"/>
      </w:footnotePr>
      <w:endnotePr>
        <w:numFmt w:val="decimal"/>
      </w:endnotePr>
      <w:pgSz w:w="11906" w:h="16838"/>
      <w:pgMar w:top="1984" w:right="567" w:bottom="1174" w:left="1399" w:header="397" w:footer="0" w:gutter="0"/>
      <w:cols w:space="720"/>
      <w:docGrid w:type="linesAndChars" w:linePitch="325" w:charSpace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848C" w14:textId="77777777" w:rsidR="00FB2F37" w:rsidRDefault="00FB2F37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749CC41C" w14:textId="77777777" w:rsidR="00FB2F37" w:rsidRDefault="00FB2F37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34D3" w14:textId="77777777" w:rsidR="00FB2F37" w:rsidRDefault="00FB2F37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3D46575F" w14:textId="77777777" w:rsidR="00FB2F37" w:rsidRDefault="00FB2F37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oNotTrackMoves/>
  <w:defaultTabStop w:val="846"/>
  <w:hyphenationZone w:val="0"/>
  <w:drawingGridHorizontalSpacing w:val="373"/>
  <w:drawingGridVerticalSpacing w:val="325"/>
  <w:displayHorizontalDrawingGridEvery w:val="0"/>
  <w:doNotShadeFormData/>
  <w:characterSpacingControl w:val="compressPunctuation"/>
  <w:noLineBreaksAfter w:lang="ja-JP" w:val="([{〈《「『【〔［｛｢"/>
  <w:noLineBreaksBefore w:lang="ja-JP" w:val="!),.?]}、。〉》」』】〕！），．？］｝｡｣､ﾞﾟ"/>
  <w:hdrShapeDefaults>
    <o:shapedefaults v:ext="edit" spidmax="2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81B"/>
    <w:rsid w:val="00070A5A"/>
    <w:rsid w:val="002F6C9F"/>
    <w:rsid w:val="00542262"/>
    <w:rsid w:val="005F4135"/>
    <w:rsid w:val="005F483F"/>
    <w:rsid w:val="006F35EF"/>
    <w:rsid w:val="007D096D"/>
    <w:rsid w:val="00921816"/>
    <w:rsid w:val="009B6F3E"/>
    <w:rsid w:val="00AA5B0C"/>
    <w:rsid w:val="00AF4356"/>
    <w:rsid w:val="00B14D99"/>
    <w:rsid w:val="00B8741F"/>
    <w:rsid w:val="00D22715"/>
    <w:rsid w:val="00DB411A"/>
    <w:rsid w:val="00E9781B"/>
    <w:rsid w:val="00EB54A7"/>
    <w:rsid w:val="00F031D5"/>
    <w:rsid w:val="00F53A13"/>
    <w:rsid w:val="00F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5EAFA76C"/>
  <w15:chartTrackingRefBased/>
  <w15:docId w15:val="{9B5ABAE4-651A-4293-9855-54E3751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181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1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181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工事契約書　１～２４条　１４９　　　　　　　　　・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工事契約書　１～２４条　１４９　　　　　　　　　・</dc:title>
  <dc:subject/>
  <dc:creator>一太郎８</dc:creator>
  <cp:keywords/>
  <cp:lastModifiedBy>板橋　直樹</cp:lastModifiedBy>
  <cp:revision>6</cp:revision>
  <cp:lastPrinted>2018-03-08T05:40:00Z</cp:lastPrinted>
  <dcterms:created xsi:type="dcterms:W3CDTF">2020-01-31T01:53:00Z</dcterms:created>
  <dcterms:modified xsi:type="dcterms:W3CDTF">2023-02-27T08:58:00Z</dcterms:modified>
</cp:coreProperties>
</file>