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DA8B" w14:textId="4F438AFD" w:rsidR="00FB25F4" w:rsidRDefault="007E1C95" w:rsidP="007E1C95">
      <w:pPr>
        <w:suppressAutoHyphens/>
        <w:autoSpaceDE w:val="0"/>
        <w:autoSpaceDN w:val="0"/>
        <w:ind w:rightChars="630" w:right="127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inline distT="0" distB="0" distL="0" distR="0" wp14:anchorId="6D37DBEE" wp14:editId="12FD395E">
                <wp:extent cx="542260" cy="542260"/>
                <wp:effectExtent l="0" t="0" r="10795" b="10795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54226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DB0AF" w14:textId="77777777" w:rsidR="007E1C95" w:rsidRDefault="007E1C95" w:rsidP="007E1C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5B001ACA" w14:textId="77777777" w:rsidR="007E1C95" w:rsidRPr="00D63CC5" w:rsidRDefault="007E1C95" w:rsidP="007E1C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7DBEE" id="正方形/長方形 6" o:spid="_x0000_s1026" style="width:42.7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" filled="f" strokecolor="#091723 [484]" strokeweight="1pt">
                <v:stroke dashstyle="dash"/>
                <v:textbox>
                  <w:txbxContent>
                    <w:p w14:paraId="51CDB0AF" w14:textId="77777777" w:rsidR="007E1C95" w:rsidRDefault="007E1C95" w:rsidP="007E1C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5B001ACA" w14:textId="77777777" w:rsidR="007E1C95" w:rsidRPr="00D63CC5" w:rsidRDefault="007E1C95" w:rsidP="007E1C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C16546" w14:textId="77777777" w:rsidR="007E1C95" w:rsidRDefault="007E1C95" w:rsidP="007E1C95">
      <w:pPr>
        <w:suppressAutoHyphens/>
        <w:autoSpaceDE w:val="0"/>
        <w:autoSpaceDN w:val="0"/>
        <w:ind w:rightChars="630" w:right="127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4BDF398" w14:textId="77777777" w:rsidR="00FB25F4" w:rsidRDefault="00FB25F4" w:rsidP="00FB25F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栃木県</w:t>
      </w:r>
      <w:r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業務委託</w:t>
      </w:r>
      <w:r w:rsidRPr="00E32893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22"/>
        </w:rPr>
        <w:t>契約に基づく協定書</w:t>
      </w:r>
    </w:p>
    <w:p w14:paraId="083E0139" w14:textId="77777777" w:rsidR="007E1C95" w:rsidRPr="00E32893" w:rsidRDefault="007E1C95" w:rsidP="00FB25F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73187B5" w14:textId="77777777" w:rsidR="007E1C95" w:rsidRDefault="007E1C95" w:rsidP="007E1C95">
      <w:pPr>
        <w:suppressAutoHyphens/>
        <w:wordWrap w:val="0"/>
        <w:autoSpaceDE w:val="0"/>
        <w:autoSpaceDN w:val="0"/>
        <w:ind w:rightChars="139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　　　）年　　月　　日</w:t>
      </w:r>
    </w:p>
    <w:p w14:paraId="17FAE548" w14:textId="77777777" w:rsidR="007E1C95" w:rsidRPr="00E32893" w:rsidRDefault="007E1C95" w:rsidP="007E1C95">
      <w:pPr>
        <w:suppressAutoHyphens/>
        <w:wordWrap w:val="0"/>
        <w:autoSpaceDE w:val="0"/>
        <w:autoSpaceDN w:val="0"/>
        <w:ind w:rightChars="139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59A9F00" w14:textId="77777777" w:rsidR="007E1C95" w:rsidRDefault="007E1C95" w:rsidP="007E1C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発　注　者</w:t>
      </w:r>
    </w:p>
    <w:p w14:paraId="147A34D7" w14:textId="77777777" w:rsidR="007E1C95" w:rsidRPr="00E32893" w:rsidRDefault="007E1C95" w:rsidP="007E1C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404D2E" w14:textId="77777777" w:rsidR="007E1C95" w:rsidRDefault="007E1C95" w:rsidP="007E1C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受　注　者</w:t>
      </w:r>
    </w:p>
    <w:p w14:paraId="5CD6A5A8" w14:textId="77777777" w:rsidR="007E1C95" w:rsidRPr="00E32893" w:rsidRDefault="007E1C95" w:rsidP="007E1C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604CA38" w14:textId="77777777" w:rsidR="008721E8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　　）年　　月　　日締結した次の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を栃木県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書に基づき当</w:t>
      </w:r>
    </w:p>
    <w:p w14:paraId="60CEA8CC" w14:textId="77777777" w:rsidR="00FB25F4" w:rsidRPr="00E32893" w:rsidRDefault="00FB25F4" w:rsidP="008721E8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間に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おいて下記のとおり協定する。</w:t>
      </w:r>
    </w:p>
    <w:p w14:paraId="732E8DDF" w14:textId="77777777" w:rsidR="00FB25F4" w:rsidRPr="008721E8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C059633" w14:textId="1A87EFA2" w:rsidR="00FB25F4" w:rsidRDefault="00FB25F4" w:rsidP="00FB25F4">
      <w:pPr>
        <w:suppressAutoHyphens/>
        <w:autoSpaceDE w:val="0"/>
        <w:autoSpaceDN w:val="0"/>
        <w:ind w:firstLineChars="200" w:firstLine="41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E1C95">
        <w:rPr>
          <w:rFonts w:ascii="ＭＳ 明朝" w:eastAsia="ＭＳ 明朝" w:hAnsi="ＭＳ 明朝" w:cs="ＭＳ 明朝" w:hint="eastAsia"/>
          <w:color w:val="000000"/>
          <w:spacing w:val="2"/>
          <w:w w:val="96"/>
          <w:kern w:val="0"/>
          <w:sz w:val="22"/>
          <w:fitText w:val="1060" w:id="-863772928"/>
        </w:rPr>
        <w:t>業務</w:t>
      </w:r>
      <w:r w:rsidRPr="007E1C95">
        <w:rPr>
          <w:rFonts w:ascii="ＭＳ 明朝" w:eastAsia="ＭＳ 明朝" w:hAnsi="ＭＳ 明朝" w:cs="ＭＳ 明朝"/>
          <w:color w:val="000000"/>
          <w:spacing w:val="2"/>
          <w:w w:val="96"/>
          <w:kern w:val="0"/>
          <w:sz w:val="22"/>
          <w:fitText w:val="1060" w:id="-863772928"/>
        </w:rPr>
        <w:t>委託</w:t>
      </w:r>
      <w:r w:rsidRPr="007E1C95">
        <w:rPr>
          <w:rFonts w:ascii="ＭＳ 明朝" w:eastAsia="ＭＳ 明朝" w:hAnsi="ＭＳ 明朝" w:cs="ＭＳ 明朝" w:hint="eastAsia"/>
          <w:color w:val="000000"/>
          <w:spacing w:val="-2"/>
          <w:w w:val="96"/>
          <w:kern w:val="0"/>
          <w:sz w:val="22"/>
          <w:fitText w:val="1060" w:id="-863772928"/>
        </w:rPr>
        <w:t>名</w:t>
      </w:r>
    </w:p>
    <w:p w14:paraId="5D601BD6" w14:textId="77777777"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D70E9" wp14:editId="13517BD4">
                <wp:simplePos x="0" y="0"/>
                <wp:positionH relativeFrom="column">
                  <wp:posOffset>223520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BA74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.65pt" to="46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</w:p>
    <w:p w14:paraId="4B18BD81" w14:textId="6C07A18F" w:rsidR="00FB25F4" w:rsidRDefault="00FB25F4" w:rsidP="00FB25F4">
      <w:pPr>
        <w:suppressAutoHyphens/>
        <w:autoSpaceDE w:val="0"/>
        <w:autoSpaceDN w:val="0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83E0C" wp14:editId="2F411785">
                <wp:simplePos x="0" y="0"/>
                <wp:positionH relativeFrom="column">
                  <wp:posOffset>228600</wp:posOffset>
                </wp:positionH>
                <wp:positionV relativeFrom="paragraph">
                  <wp:posOffset>236220</wp:posOffset>
                </wp:positionV>
                <wp:extent cx="5619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1726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6pt" to="46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7E1C95">
        <w:rPr>
          <w:rFonts w:ascii="ＭＳ 明朝" w:eastAsia="ＭＳ 明朝" w:hAnsi="ＭＳ 明朝" w:cs="ＭＳ 明朝" w:hint="eastAsia"/>
          <w:color w:val="000000"/>
          <w:spacing w:val="30"/>
          <w:kern w:val="0"/>
          <w:sz w:val="22"/>
          <w:fitText w:val="1060" w:id="-863772927"/>
        </w:rPr>
        <w:t>委託箇</w:t>
      </w:r>
      <w:r w:rsidRPr="007E1C95">
        <w:rPr>
          <w:rFonts w:ascii="ＭＳ 明朝" w:eastAsia="ＭＳ 明朝" w:hAnsi="ＭＳ 明朝" w:cs="ＭＳ 明朝" w:hint="eastAsia"/>
          <w:color w:val="000000"/>
          <w:kern w:val="0"/>
          <w:sz w:val="22"/>
          <w:fitText w:val="1060" w:id="-863772927"/>
        </w:rPr>
        <w:t>所</w:t>
      </w:r>
    </w:p>
    <w:p w14:paraId="0F2AD2C3" w14:textId="77777777" w:rsidR="00FB25F4" w:rsidRDefault="00FB25F4" w:rsidP="00FB25F4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8E42E98" w14:textId="77777777" w:rsidR="00FB25F4" w:rsidRPr="00E32893" w:rsidRDefault="00FB25F4" w:rsidP="00FB25F4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64DC806B" w14:textId="77777777" w:rsidR="00FB25F4" w:rsidRPr="00E32893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6A0681" w14:textId="77777777" w:rsidR="007E1C95" w:rsidRDefault="00FB25F4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支払計画額及び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高予定額</w:t>
      </w:r>
    </w:p>
    <w:p w14:paraId="7A3764CE" w14:textId="78DFA78D" w:rsidR="00FB25F4" w:rsidRPr="00E32893" w:rsidRDefault="007E1C95" w:rsidP="00FB25F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FB25F4"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本契約に基づく</w:t>
      </w:r>
      <w:r w:rsidR="00FB25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業務委託料</w:t>
      </w:r>
      <w:r w:rsidR="00FB25F4"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の支払計画及び</w:t>
      </w:r>
      <w:r w:rsidR="00FB25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</w:t>
      </w:r>
      <w:r w:rsidR="00FB25F4"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高の予定は次のとおりとする。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2321"/>
        <w:gridCol w:w="3432"/>
        <w:gridCol w:w="3431"/>
        <w:gridCol w:w="555"/>
      </w:tblGrid>
      <w:tr w:rsidR="00FB25F4" w:rsidRPr="00E32893" w14:paraId="4C1112DD" w14:textId="77777777" w:rsidTr="006F2307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232E2B" w14:textId="77777777"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AF00DC" w14:textId="77777777"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01132">
              <w:rPr>
                <w:rFonts w:ascii="ＭＳ 明朝" w:eastAsia="ＭＳ 明朝" w:hAnsi="ＭＳ 明朝" w:cs="ＭＳ 明朝" w:hint="eastAsia"/>
                <w:color w:val="000000"/>
                <w:spacing w:val="416"/>
                <w:kern w:val="0"/>
                <w:sz w:val="22"/>
                <w:fitText w:val="1272" w:id="1970460929"/>
              </w:rPr>
              <w:t>年</w:t>
            </w:r>
            <w:r w:rsidRPr="0090113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272" w:id="1970460929"/>
              </w:rPr>
              <w:t>度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C0DE93" w14:textId="77777777"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01132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2"/>
                <w:fitText w:val="1696" w:id="1970460930"/>
              </w:rPr>
              <w:t>支払計画</w:t>
            </w:r>
            <w:r w:rsidRPr="009011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fitText w:val="1696" w:id="1970460930"/>
              </w:rPr>
              <w:t>額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27818D" w14:textId="77777777" w:rsidR="00FB25F4" w:rsidRPr="00E32893" w:rsidRDefault="008F0B3E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01132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22"/>
                <w:fitText w:val="1696" w:id="1970462976"/>
              </w:rPr>
              <w:t>履行</w:t>
            </w:r>
            <w:r w:rsidR="00FB25F4" w:rsidRPr="00901132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22"/>
                <w:fitText w:val="1696" w:id="1970462976"/>
              </w:rPr>
              <w:t>高予定</w:t>
            </w:r>
            <w:r w:rsidR="00FB25F4" w:rsidRPr="00901132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2"/>
                <w:fitText w:val="1696" w:id="1970462976"/>
              </w:rPr>
              <w:t>額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EA1B106" w14:textId="0595E593"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14:paraId="7C632CAF" w14:textId="77777777" w:rsidTr="006F2307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60D807A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69A25" w14:textId="77777777"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543E68" w14:textId="732CDE45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EAE1C4" w14:textId="2060A7BD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14:paraId="02E3E8B5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14:paraId="7BCA573B" w14:textId="77777777" w:rsidTr="006F2307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03B639FB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DAF4BB" w14:textId="77777777"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EB534B" w14:textId="5BF7F7F0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ind w:firstLineChars="100" w:firstLine="21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E74846" w14:textId="692DEF0D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14:paraId="23CC9DB1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14:paraId="25F9FF38" w14:textId="77777777" w:rsidTr="006F2307"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1C815AA9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7FD259" w14:textId="77777777" w:rsidR="00FB25F4" w:rsidRPr="00E32893" w:rsidRDefault="00FB25F4" w:rsidP="006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　　）年度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B568B7" w14:textId="6E5BC612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7EF9C9" w14:textId="52A9105A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14:paraId="234194E6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14:paraId="1A8D14D4" w14:textId="77777777" w:rsidTr="006F2307">
        <w:trPr>
          <w:trHeight w:val="375"/>
        </w:trPr>
        <w:tc>
          <w:tcPr>
            <w:tcW w:w="3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02C0BBA6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6EB7A8A" w14:textId="77777777"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2C8D28F" w14:textId="4C2DE9C1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D427AEF" w14:textId="21C4EFF0" w:rsidR="00FB25F4" w:rsidRPr="00E32893" w:rsidRDefault="00FB25F4" w:rsidP="003D3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3289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555" w:type="dxa"/>
            <w:vMerge/>
            <w:tcBorders>
              <w:left w:val="single" w:sz="12" w:space="0" w:color="000000"/>
              <w:right w:val="nil"/>
            </w:tcBorders>
          </w:tcPr>
          <w:p w14:paraId="2A730B81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B25F4" w:rsidRPr="00E32893" w14:paraId="72E2BC24" w14:textId="77777777" w:rsidTr="006F2307">
        <w:trPr>
          <w:trHeight w:val="141"/>
        </w:trPr>
        <w:tc>
          <w:tcPr>
            <w:tcW w:w="302" w:type="dxa"/>
            <w:vMerge/>
            <w:tcBorders>
              <w:left w:val="nil"/>
              <w:bottom w:val="nil"/>
              <w:right w:val="nil"/>
            </w:tcBorders>
          </w:tcPr>
          <w:p w14:paraId="3164CF00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1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65FF81" w14:textId="77777777" w:rsidR="00FB25F4" w:rsidRPr="00E32893" w:rsidRDefault="00FB25F4" w:rsidP="006F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14:paraId="7B07BCCB" w14:textId="77777777" w:rsidR="00FB25F4" w:rsidRPr="00E32893" w:rsidRDefault="00FB25F4" w:rsidP="006F23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F58AFC7" w14:textId="77777777" w:rsidR="008F0B3E" w:rsidRDefault="00FB25F4" w:rsidP="008F0B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前払金は、上記の</w:t>
      </w:r>
      <w:r w:rsidR="008F0B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高予定額を基準として、「栃木県</w:t>
      </w:r>
      <w:r w:rsidR="008F0B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</w:t>
      </w:r>
      <w:r w:rsidR="008F0B3E">
        <w:rPr>
          <w:rFonts w:ascii="ＭＳ 明朝" w:eastAsia="ＭＳ 明朝" w:hAnsi="ＭＳ 明朝" w:cs="ＭＳ 明朝"/>
          <w:color w:val="000000"/>
          <w:kern w:val="0"/>
          <w:sz w:val="22"/>
        </w:rPr>
        <w:t>委託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契約書」第</w:t>
      </w:r>
      <w:r w:rsidR="00901132" w:rsidRPr="004B0927">
        <w:rPr>
          <w:rFonts w:ascii="ＭＳ 明朝" w:eastAsia="ＭＳ 明朝" w:hAnsi="ＭＳ 明朝" w:cs="ＭＳ 明朝" w:hint="eastAsia"/>
          <w:kern w:val="0"/>
          <w:sz w:val="22"/>
        </w:rPr>
        <w:t>３６</w:t>
      </w:r>
      <w:r w:rsidRPr="004B0927">
        <w:rPr>
          <w:rFonts w:ascii="ＭＳ 明朝" w:eastAsia="ＭＳ 明朝" w:hAnsi="ＭＳ 明朝" w:cs="ＭＳ 明朝" w:hint="eastAsia"/>
          <w:kern w:val="0"/>
          <w:sz w:val="22"/>
        </w:rPr>
        <w:t>条に</w:t>
      </w: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定める率に</w:t>
      </w:r>
    </w:p>
    <w:p w14:paraId="085C6B7E" w14:textId="77777777" w:rsidR="00FB25F4" w:rsidRDefault="00FB25F4" w:rsidP="008F0B3E">
      <w:pPr>
        <w:suppressAutoHyphens/>
        <w:wordWrap w:val="0"/>
        <w:autoSpaceDE w:val="0"/>
        <w:autoSpaceDN w:val="0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328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より算出し、当該年度にそれぞれ支払うことができる。</w:t>
      </w:r>
    </w:p>
    <w:p w14:paraId="5C948089" w14:textId="77777777" w:rsidR="00FB25F4" w:rsidRPr="00FB25F4" w:rsidRDefault="00FB25F4" w:rsidP="00901132">
      <w:pPr>
        <w:suppressAutoHyphens/>
        <w:wordWrap w:val="0"/>
        <w:autoSpaceDE w:val="0"/>
        <w:autoSpaceDN w:val="0"/>
        <w:jc w:val="left"/>
        <w:textAlignment w:val="baseline"/>
        <w:rPr>
          <w:sz w:val="22"/>
        </w:rPr>
      </w:pPr>
    </w:p>
    <w:sectPr w:rsidR="00FB25F4" w:rsidRPr="00FB25F4" w:rsidSect="00D63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298" w:left="1418" w:header="720" w:footer="720" w:gutter="0"/>
      <w:pgNumType w:start="1"/>
      <w:cols w:space="720"/>
      <w:noEndnote/>
      <w:titlePg/>
      <w:docGrid w:type="linesAndChars" w:linePitch="367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9BEE" w14:textId="77777777" w:rsidR="00B81321" w:rsidRDefault="00B81321" w:rsidP="004B0927">
      <w:r>
        <w:separator/>
      </w:r>
    </w:p>
  </w:endnote>
  <w:endnote w:type="continuationSeparator" w:id="0">
    <w:p w14:paraId="3526F32F" w14:textId="77777777" w:rsidR="00B81321" w:rsidRDefault="00B81321" w:rsidP="004B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7A0" w14:textId="77777777" w:rsidR="000A70EA" w:rsidRDefault="000A70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B3A" w14:textId="77777777" w:rsidR="000A70EA" w:rsidRDefault="000A70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2D5" w14:textId="77777777" w:rsidR="000A70EA" w:rsidRDefault="000A70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15E4" w14:textId="77777777" w:rsidR="00B81321" w:rsidRDefault="00B81321" w:rsidP="004B0927">
      <w:r>
        <w:separator/>
      </w:r>
    </w:p>
  </w:footnote>
  <w:footnote w:type="continuationSeparator" w:id="0">
    <w:p w14:paraId="70BD78B4" w14:textId="77777777" w:rsidR="00B81321" w:rsidRDefault="00B81321" w:rsidP="004B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CFA4" w14:textId="77777777" w:rsidR="000A70EA" w:rsidRDefault="000A70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762B" w14:textId="4942A929" w:rsidR="00BB6C30" w:rsidRDefault="00BB6C30">
    <w:pPr>
      <w:pStyle w:val="a3"/>
    </w:pPr>
    <w:r w:rsidRPr="00E32893">
      <w:rPr>
        <w:rFonts w:ascii="ＭＳ 明朝" w:eastAsia="ＭＳ 明朝" w:hAnsi="ＭＳ 明朝" w:cs="ＭＳ 明朝" w:hint="eastAsia"/>
        <w:color w:val="000000"/>
        <w:kern w:val="0"/>
        <w:sz w:val="22"/>
      </w:rPr>
      <w:t>（様式第</w:t>
    </w:r>
    <w:r>
      <w:rPr>
        <w:rFonts w:ascii="ＭＳ 明朝" w:eastAsia="ＭＳ 明朝" w:hAnsi="ＭＳ 明朝" w:cs="ＭＳ 明朝" w:hint="eastAsia"/>
        <w:color w:val="000000"/>
        <w:kern w:val="0"/>
        <w:sz w:val="22"/>
      </w:rPr>
      <w:t>６</w:t>
    </w:r>
    <w:r w:rsidRPr="00E32893">
      <w:rPr>
        <w:rFonts w:ascii="ＭＳ 明朝" w:eastAsia="ＭＳ 明朝" w:hAnsi="ＭＳ 明朝" w:cs="ＭＳ 明朝"/>
        <w:color w:val="000000"/>
        <w:spacing w:val="2"/>
        <w:kern w:val="0"/>
        <w:sz w:val="22"/>
      </w:rPr>
      <w:t>-</w:t>
    </w:r>
    <w:r>
      <w:rPr>
        <w:rFonts w:ascii="ＭＳ 明朝" w:eastAsia="ＭＳ 明朝" w:hAnsi="ＭＳ 明朝" w:cs="ＭＳ 明朝" w:hint="eastAsia"/>
        <w:color w:val="000000"/>
        <w:spacing w:val="2"/>
        <w:kern w:val="0"/>
        <w:sz w:val="22"/>
      </w:rPr>
      <w:t>２</w:t>
    </w:r>
    <w:r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52D3" w14:textId="7B3E434E" w:rsidR="00BB6C30" w:rsidRDefault="00BB6C30">
    <w:pPr>
      <w:pStyle w:val="a3"/>
    </w:pPr>
    <w:r w:rsidRPr="00E32893">
      <w:rPr>
        <w:rFonts w:ascii="ＭＳ 明朝" w:eastAsia="ＭＳ 明朝" w:hAnsi="ＭＳ 明朝" w:cs="ＭＳ 明朝" w:hint="eastAsia"/>
        <w:color w:val="000000"/>
        <w:kern w:val="0"/>
        <w:sz w:val="22"/>
      </w:rPr>
      <w:t>（様式第</w:t>
    </w:r>
    <w:r>
      <w:rPr>
        <w:rFonts w:ascii="ＭＳ 明朝" w:eastAsia="ＭＳ 明朝" w:hAnsi="ＭＳ 明朝" w:cs="ＭＳ 明朝" w:hint="eastAsia"/>
        <w:color w:val="000000"/>
        <w:kern w:val="0"/>
        <w:sz w:val="22"/>
      </w:rPr>
      <w:t>６</w:t>
    </w:r>
    <w:r w:rsidRPr="00E32893">
      <w:rPr>
        <w:rFonts w:ascii="ＭＳ 明朝" w:eastAsia="ＭＳ 明朝" w:hAnsi="ＭＳ 明朝" w:cs="ＭＳ 明朝"/>
        <w:color w:val="000000"/>
        <w:spacing w:val="2"/>
        <w:kern w:val="0"/>
        <w:sz w:val="22"/>
      </w:rPr>
      <w:t>-</w:t>
    </w:r>
    <w:r w:rsidR="000A70EA">
      <w:rPr>
        <w:rFonts w:ascii="ＭＳ 明朝" w:eastAsia="ＭＳ 明朝" w:hAnsi="ＭＳ 明朝" w:cs="ＭＳ 明朝" w:hint="eastAsia"/>
        <w:color w:val="000000"/>
        <w:spacing w:val="2"/>
        <w:kern w:val="0"/>
        <w:sz w:val="22"/>
      </w:rPr>
      <w:t>２</w:t>
    </w:r>
    <w:r>
      <w:rPr>
        <w:rFonts w:ascii="ＭＳ 明朝" w:eastAsia="ＭＳ 明朝" w:hAnsi="ＭＳ 明朝" w:cs="ＭＳ 明朝" w:hint="eastAsia"/>
        <w:color w:val="000000"/>
        <w:kern w:val="0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93"/>
    <w:rsid w:val="00016221"/>
    <w:rsid w:val="000A70EA"/>
    <w:rsid w:val="002E0D33"/>
    <w:rsid w:val="003D3F3E"/>
    <w:rsid w:val="004B0927"/>
    <w:rsid w:val="00713241"/>
    <w:rsid w:val="007E1C95"/>
    <w:rsid w:val="008721E8"/>
    <w:rsid w:val="008B560E"/>
    <w:rsid w:val="008F0B3E"/>
    <w:rsid w:val="00901132"/>
    <w:rsid w:val="00A146C0"/>
    <w:rsid w:val="00B81321"/>
    <w:rsid w:val="00B84A2B"/>
    <w:rsid w:val="00BB6C30"/>
    <w:rsid w:val="00D63CC5"/>
    <w:rsid w:val="00DC61A1"/>
    <w:rsid w:val="00E24BE9"/>
    <w:rsid w:val="00E32893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D09F5"/>
  <w15:chartTrackingRefBased/>
  <w15:docId w15:val="{258C86D5-97B0-47FC-8EA3-609EE244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927"/>
  </w:style>
  <w:style w:type="paragraph" w:styleId="a5">
    <w:name w:val="footer"/>
    <w:basedOn w:val="a"/>
    <w:link w:val="a6"/>
    <w:uiPriority w:val="99"/>
    <w:unhideWhenUsed/>
    <w:rsid w:val="004B0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927"/>
  </w:style>
  <w:style w:type="paragraph" w:styleId="a7">
    <w:name w:val="Balloon Text"/>
    <w:basedOn w:val="a"/>
    <w:link w:val="a8"/>
    <w:uiPriority w:val="99"/>
    <w:semiHidden/>
    <w:unhideWhenUsed/>
    <w:rsid w:val="00713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11</cp:revision>
  <cp:lastPrinted>2020-09-25T02:59:00Z</cp:lastPrinted>
  <dcterms:created xsi:type="dcterms:W3CDTF">2020-06-25T01:05:00Z</dcterms:created>
  <dcterms:modified xsi:type="dcterms:W3CDTF">2025-03-27T07:01:00Z</dcterms:modified>
</cp:coreProperties>
</file>