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6544" w14:textId="1C91B718" w:rsidR="009D0CE0" w:rsidRPr="00A66055" w:rsidRDefault="009D0CE0" w:rsidP="00A66055">
      <w:pPr>
        <w:widowControl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7F797E">
        <w:rPr>
          <w:rFonts w:ascii="ＭＳ 明朝" w:eastAsia="ＭＳ 明朝" w:hAnsi="ＭＳ 明朝" w:cs="ＭＳ 明朝" w:hint="eastAsia"/>
          <w:color w:val="000000"/>
          <w:spacing w:val="60"/>
          <w:w w:val="50"/>
          <w:kern w:val="0"/>
          <w:sz w:val="48"/>
          <w:szCs w:val="48"/>
          <w:fitText w:val="3840" w:id="-863283712"/>
        </w:rPr>
        <w:t>業務（一部）完了報告</w:t>
      </w:r>
      <w:r w:rsidRPr="007F797E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  <w:fitText w:val="3840" w:id="-863283712"/>
        </w:rPr>
        <w:t>書</w:t>
      </w:r>
    </w:p>
    <w:p w14:paraId="73E2C761" w14:textId="77777777"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1F88CA1" w14:textId="77777777" w:rsidR="00A66055" w:rsidRPr="009D0CE0" w:rsidRDefault="00A66055" w:rsidP="00A66055">
      <w:pPr>
        <w:suppressAutoHyphens/>
        <w:wordWrap w:val="0"/>
        <w:autoSpaceDE w:val="0"/>
        <w:autoSpaceDN w:val="0"/>
        <w:ind w:rightChars="323" w:right="67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3737BBF4" w14:textId="77777777" w:rsidR="00A66055" w:rsidRPr="009D0CE0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03253B6" w14:textId="77777777" w:rsidR="00A66055" w:rsidRDefault="00A66055" w:rsidP="00A66055">
      <w:pPr>
        <w:suppressAutoHyphens/>
        <w:wordWrap w:val="0"/>
        <w:autoSpaceDE w:val="0"/>
        <w:autoSpaceDN w:val="0"/>
        <w:ind w:firstLineChars="405" w:firstLine="85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</w:t>
      </w:r>
    </w:p>
    <w:p w14:paraId="55C25651" w14:textId="77777777" w:rsidR="00A66055" w:rsidRPr="009D0CE0" w:rsidRDefault="00A66055" w:rsidP="00A66055">
      <w:pPr>
        <w:suppressAutoHyphens/>
        <w:wordWrap w:val="0"/>
        <w:autoSpaceDE w:val="0"/>
        <w:autoSpaceDN w:val="0"/>
        <w:ind w:firstLineChars="405" w:firstLine="85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（事務所長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14:paraId="21EEEFD3" w14:textId="77777777" w:rsidR="00A66055" w:rsidRPr="009D0CE0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6733FF3" w14:textId="77777777" w:rsidR="00A66055" w:rsidRPr="009D0CE0" w:rsidRDefault="00A66055" w:rsidP="00A66055">
      <w:pPr>
        <w:suppressAutoHyphens/>
        <w:wordWrap w:val="0"/>
        <w:autoSpaceDE w:val="0"/>
        <w:autoSpaceDN w:val="0"/>
        <w:ind w:rightChars="1740" w:right="36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spacing w:val="420"/>
          <w:kern w:val="0"/>
          <w:szCs w:val="21"/>
          <w:fitText w:val="1260" w:id="-863283711"/>
        </w:rPr>
        <w:t>住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-863283711"/>
        </w:rPr>
        <w:t>所</w:t>
      </w:r>
    </w:p>
    <w:p w14:paraId="6E69465C" w14:textId="77777777" w:rsidR="00A66055" w:rsidRPr="009D0CE0" w:rsidRDefault="00A66055" w:rsidP="00A66055">
      <w:pPr>
        <w:suppressAutoHyphens/>
        <w:wordWrap w:val="0"/>
        <w:autoSpaceDE w:val="0"/>
        <w:autoSpaceDN w:val="0"/>
        <w:ind w:rightChars="1740" w:right="36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57BD25A4" w14:textId="77777777" w:rsidR="00A66055" w:rsidRPr="009D0CE0" w:rsidRDefault="00A66055" w:rsidP="00A66055">
      <w:pPr>
        <w:suppressAutoHyphens/>
        <w:wordWrap w:val="0"/>
        <w:autoSpaceDE w:val="0"/>
        <w:autoSpaceDN w:val="0"/>
        <w:ind w:rightChars="1740" w:right="36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代表者の氏名</w:t>
      </w:r>
    </w:p>
    <w:p w14:paraId="29D5F39D" w14:textId="77777777" w:rsidR="00A66055" w:rsidRPr="00A66055" w:rsidRDefault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E59E5EA" w14:textId="77777777" w:rsidR="00A66055" w:rsidRPr="009D0CE0" w:rsidRDefault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D8C3433" w14:textId="0A8CEEFF" w:rsidR="00A66055" w:rsidRDefault="009D0CE0" w:rsidP="00A66055">
      <w:pPr>
        <w:numPr>
          <w:ilvl w:val="0"/>
          <w:numId w:val="3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委託業務の名称</w:t>
      </w:r>
    </w:p>
    <w:p w14:paraId="70335B04" w14:textId="77777777" w:rsidR="00A66055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B0909E1" w14:textId="77777777" w:rsidR="00A66055" w:rsidRPr="00A66055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9F17A48" w14:textId="199D69BE" w:rsidR="00A66055" w:rsidRDefault="009D0CE0" w:rsidP="00A66055">
      <w:pPr>
        <w:numPr>
          <w:ilvl w:val="0"/>
          <w:numId w:val="3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470" w:id="1977767680"/>
        </w:rPr>
        <w:t>委託箇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1977767680"/>
        </w:rPr>
        <w:t>所</w:t>
      </w:r>
    </w:p>
    <w:p w14:paraId="3F5A9171" w14:textId="77777777" w:rsidR="00A66055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82A7C69" w14:textId="77777777" w:rsidR="00A66055" w:rsidRPr="00A66055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E02E223" w14:textId="33F8D83A" w:rsidR="00A66055" w:rsidRDefault="009D0CE0" w:rsidP="009D0CE0">
      <w:pPr>
        <w:numPr>
          <w:ilvl w:val="0"/>
          <w:numId w:val="3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1977767681"/>
        </w:rPr>
        <w:t>業務委託</w:t>
      </w:r>
      <w:r w:rsidRPr="00A66055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1977767681"/>
        </w:rPr>
        <w:t>料</w:t>
      </w:r>
      <w:r w:rsidR="00A660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￥</w:t>
      </w:r>
    </w:p>
    <w:p w14:paraId="22FCF9BF" w14:textId="77777777" w:rsidR="00A66055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1B9B977" w14:textId="77777777" w:rsidR="00A66055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3EC36E5" w14:textId="77777777" w:rsidR="00A66055" w:rsidRDefault="009D0CE0" w:rsidP="00B604A8">
      <w:pPr>
        <w:numPr>
          <w:ilvl w:val="0"/>
          <w:numId w:val="3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業務（一部）完了年月日　　　　　　　　　年</w:t>
      </w:r>
      <w:r w:rsidRPr="00A660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660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　日</w:t>
      </w:r>
    </w:p>
    <w:p w14:paraId="37EAEE82" w14:textId="77777777" w:rsidR="00A66055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FE6CAF" w14:textId="77777777" w:rsidR="00A66055" w:rsidRDefault="00A66055" w:rsidP="00A6605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9A02593" w14:textId="56C429C0" w:rsidR="00A66055" w:rsidRPr="00A66055" w:rsidRDefault="009D0CE0" w:rsidP="009D0CE0">
      <w:pPr>
        <w:numPr>
          <w:ilvl w:val="0"/>
          <w:numId w:val="3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1977767682"/>
        </w:rPr>
        <w:t>引渡し書</w:t>
      </w:r>
      <w:r w:rsidRPr="00A66055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1977767682"/>
        </w:rPr>
        <w:t>類</w:t>
      </w:r>
    </w:p>
    <w:p w14:paraId="32336EDD" w14:textId="77777777" w:rsidR="00A66055" w:rsidRDefault="00A66055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0C36A1F" w14:textId="77777777" w:rsidR="00A66055" w:rsidRDefault="009D0CE0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　　　　　　　　　　　　　　　　　　部</w:t>
      </w:r>
    </w:p>
    <w:p w14:paraId="4F3AE581" w14:textId="77777777" w:rsidR="00A66055" w:rsidRDefault="00A66055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DC774F5" w14:textId="77777777" w:rsidR="00A66055" w:rsidRDefault="009D0CE0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　　　　　　　　　　　　　　　　　　　部</w:t>
      </w:r>
    </w:p>
    <w:p w14:paraId="33B5EC32" w14:textId="77777777" w:rsidR="00A66055" w:rsidRDefault="00A66055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961A27" w14:textId="77777777" w:rsidR="00A66055" w:rsidRDefault="009D0CE0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　　　　　　　　　　　　　　　　　　　部</w:t>
      </w:r>
    </w:p>
    <w:p w14:paraId="70428115" w14:textId="77777777" w:rsidR="00A66055" w:rsidRDefault="00A66055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76B0CAA" w14:textId="77777777" w:rsidR="00A66055" w:rsidRDefault="009D0CE0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　　　　　　　　　　　　　　　　　　　部</w:t>
      </w:r>
    </w:p>
    <w:p w14:paraId="4A13322E" w14:textId="77777777" w:rsidR="00A66055" w:rsidRDefault="00A66055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2ED78AB" w14:textId="6FA2E654" w:rsidR="009D0CE0" w:rsidRPr="009D0CE0" w:rsidRDefault="009D0CE0" w:rsidP="00A66055">
      <w:pPr>
        <w:suppressAutoHyphens/>
        <w:wordWrap w:val="0"/>
        <w:autoSpaceDE w:val="0"/>
        <w:autoSpaceDN w:val="0"/>
        <w:ind w:left="107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⑤　　　　　　　　　　　　　　　　　　　部</w:t>
      </w:r>
    </w:p>
    <w:p w14:paraId="5B3B0B84" w14:textId="77777777"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C5AB26D" w14:textId="327EB273" w:rsidR="00847EB4" w:rsidRPr="009D0CE0" w:rsidRDefault="009D0CE0" w:rsidP="00A66055">
      <w:pPr>
        <w:ind w:firstLineChars="270" w:firstLine="567"/>
        <w:rPr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上記業務は完了しまし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たので引渡し書類をお届けします。</w:t>
      </w:r>
    </w:p>
    <w:sectPr w:rsidR="00847EB4" w:rsidRPr="009D0CE0" w:rsidSect="00A66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31A8" w14:textId="77777777" w:rsidR="00A66055" w:rsidRDefault="00A66055" w:rsidP="00A66055">
      <w:r>
        <w:separator/>
      </w:r>
    </w:p>
  </w:endnote>
  <w:endnote w:type="continuationSeparator" w:id="0">
    <w:p w14:paraId="3A77222A" w14:textId="77777777" w:rsidR="00A66055" w:rsidRDefault="00A66055" w:rsidP="00A6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03D1" w14:textId="77777777" w:rsidR="007F797E" w:rsidRDefault="007F79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EDB9" w14:textId="77777777" w:rsidR="007F797E" w:rsidRDefault="007F79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C4F8" w14:textId="77777777" w:rsidR="007F797E" w:rsidRDefault="007F7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A2EF" w14:textId="77777777" w:rsidR="00A66055" w:rsidRDefault="00A66055" w:rsidP="00A66055">
      <w:r>
        <w:separator/>
      </w:r>
    </w:p>
  </w:footnote>
  <w:footnote w:type="continuationSeparator" w:id="0">
    <w:p w14:paraId="1FC4ED64" w14:textId="77777777" w:rsidR="00A66055" w:rsidRDefault="00A66055" w:rsidP="00A6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E256" w14:textId="77777777" w:rsidR="007F797E" w:rsidRDefault="007F79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4C11" w14:textId="51EA09B1" w:rsidR="00A66055" w:rsidRPr="00A66055" w:rsidRDefault="00A66055" w:rsidP="00A66055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/>
        <w:color w:val="000000"/>
        <w:kern w:val="0"/>
        <w:szCs w:val="21"/>
      </w:rPr>
    </w:pPr>
    <w:r w:rsidRPr="009D0CE0">
      <w:rPr>
        <w:rFonts w:ascii="ＭＳ 明朝" w:eastAsia="ＭＳ 明朝" w:hAnsi="ＭＳ 明朝" w:cs="ＭＳ 明朝" w:hint="eastAsia"/>
        <w:color w:val="000000"/>
        <w:kern w:val="0"/>
        <w:szCs w:val="21"/>
      </w:rPr>
      <w:t>（様式第</w:t>
    </w:r>
    <w:r w:rsidRPr="009D0CE0">
      <w:rPr>
        <w:rFonts w:ascii="ＭＳ 明朝" w:eastAsia="ＭＳ 明朝" w:hAnsi="ＭＳ 明朝" w:cs="ＭＳ 明朝"/>
        <w:color w:val="000000"/>
        <w:kern w:val="0"/>
        <w:szCs w:val="21"/>
      </w:rPr>
      <w:t>31-</w:t>
    </w:r>
    <w:r>
      <w:rPr>
        <w:rFonts w:ascii="ＭＳ 明朝" w:eastAsia="ＭＳ 明朝" w:hAnsi="ＭＳ 明朝" w:cs="ＭＳ 明朝" w:hint="eastAsia"/>
        <w:color w:val="000000"/>
        <w:kern w:val="0"/>
        <w:szCs w:val="21"/>
      </w:rPr>
      <w:t>2</w:t>
    </w:r>
    <w:r w:rsidRPr="009D0CE0">
      <w:rPr>
        <w:rFonts w:ascii="ＭＳ 明朝" w:eastAsia="ＭＳ 明朝" w:hAnsi="ＭＳ 明朝" w:cs="ＭＳ 明朝" w:hint="eastAsia"/>
        <w:color w:val="000000"/>
        <w:kern w:val="0"/>
        <w:szCs w:val="21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941B" w14:textId="30A3F484" w:rsidR="00A66055" w:rsidRPr="00A66055" w:rsidRDefault="00A66055" w:rsidP="00A66055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/>
        <w:color w:val="000000"/>
        <w:kern w:val="0"/>
        <w:szCs w:val="21"/>
      </w:rPr>
    </w:pPr>
    <w:r w:rsidRPr="009D0CE0">
      <w:rPr>
        <w:rFonts w:ascii="ＭＳ 明朝" w:eastAsia="ＭＳ 明朝" w:hAnsi="ＭＳ 明朝" w:cs="ＭＳ 明朝" w:hint="eastAsia"/>
        <w:color w:val="000000"/>
        <w:kern w:val="0"/>
        <w:szCs w:val="21"/>
      </w:rPr>
      <w:t>（様式第</w:t>
    </w:r>
    <w:r w:rsidRPr="009D0CE0">
      <w:rPr>
        <w:rFonts w:ascii="ＭＳ 明朝" w:eastAsia="ＭＳ 明朝" w:hAnsi="ＭＳ 明朝" w:cs="ＭＳ 明朝"/>
        <w:color w:val="000000"/>
        <w:kern w:val="0"/>
        <w:szCs w:val="21"/>
      </w:rPr>
      <w:t>31-</w:t>
    </w:r>
    <w:r w:rsidR="007F797E">
      <w:rPr>
        <w:rFonts w:ascii="ＭＳ 明朝" w:eastAsia="ＭＳ 明朝" w:hAnsi="ＭＳ 明朝" w:cs="ＭＳ 明朝" w:hint="eastAsia"/>
        <w:color w:val="000000"/>
        <w:kern w:val="0"/>
        <w:szCs w:val="21"/>
      </w:rPr>
      <w:t>2</w:t>
    </w:r>
    <w:r w:rsidRPr="009D0CE0">
      <w:rPr>
        <w:rFonts w:ascii="ＭＳ 明朝" w:eastAsia="ＭＳ 明朝" w:hAnsi="ＭＳ 明朝" w:cs="ＭＳ 明朝" w:hint="eastAsia"/>
        <w:color w:val="000000"/>
        <w:kern w:val="0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200"/>
    <w:multiLevelType w:val="hybridMultilevel"/>
    <w:tmpl w:val="831E7744"/>
    <w:lvl w:ilvl="0" w:tplc="410E3820">
      <w:start w:val="1"/>
      <w:numFmt w:val="decimalFullWidth"/>
      <w:lvlText w:val="%1"/>
      <w:lvlJc w:val="left"/>
      <w:pPr>
        <w:ind w:left="107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1" w15:restartNumberingAfterBreak="0">
    <w:nsid w:val="148C013A"/>
    <w:multiLevelType w:val="hybridMultilevel"/>
    <w:tmpl w:val="5756FF8C"/>
    <w:lvl w:ilvl="0" w:tplc="410E3820">
      <w:start w:val="1"/>
      <w:numFmt w:val="decimalFullWidth"/>
      <w:lvlText w:val="%1"/>
      <w:lvlJc w:val="left"/>
      <w:pPr>
        <w:ind w:left="107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2" w15:restartNumberingAfterBreak="0">
    <w:nsid w:val="4F6E7D87"/>
    <w:multiLevelType w:val="hybridMultilevel"/>
    <w:tmpl w:val="DB2244B0"/>
    <w:lvl w:ilvl="0" w:tplc="410E3820">
      <w:start w:val="1"/>
      <w:numFmt w:val="decimalFullWidth"/>
      <w:lvlText w:val="%1"/>
      <w:lvlJc w:val="left"/>
      <w:pPr>
        <w:ind w:left="107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num w:numId="1" w16cid:durableId="919755652">
    <w:abstractNumId w:val="0"/>
  </w:num>
  <w:num w:numId="2" w16cid:durableId="1190988613">
    <w:abstractNumId w:val="1"/>
  </w:num>
  <w:num w:numId="3" w16cid:durableId="10854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E0"/>
    <w:rsid w:val="005F563B"/>
    <w:rsid w:val="007F797E"/>
    <w:rsid w:val="00847EB4"/>
    <w:rsid w:val="009D0CE0"/>
    <w:rsid w:val="00A66055"/>
    <w:rsid w:val="00B604A8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FAFCD"/>
  <w15:chartTrackingRefBased/>
  <w15:docId w15:val="{4349807F-5ED4-47BE-AB90-7E2E327E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055"/>
  </w:style>
  <w:style w:type="paragraph" w:styleId="a5">
    <w:name w:val="footer"/>
    <w:basedOn w:val="a"/>
    <w:link w:val="a6"/>
    <w:uiPriority w:val="99"/>
    <w:unhideWhenUsed/>
    <w:rsid w:val="00A66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6</cp:revision>
  <cp:lastPrinted>2019-05-28T00:23:00Z</cp:lastPrinted>
  <dcterms:created xsi:type="dcterms:W3CDTF">2019-05-27T04:02:00Z</dcterms:created>
  <dcterms:modified xsi:type="dcterms:W3CDTF">2025-03-27T06:49:00Z</dcterms:modified>
</cp:coreProperties>
</file>