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E649" w14:textId="77777777" w:rsidR="000B13DD" w:rsidRPr="00ED468F" w:rsidRDefault="000B13DD" w:rsidP="004A7DD9">
      <w:pPr>
        <w:suppressAutoHyphens/>
        <w:wordWrap w:val="0"/>
        <w:autoSpaceDE w:val="0"/>
        <w:autoSpaceDN w:val="0"/>
        <w:ind w:left="478" w:firstLineChars="100" w:firstLine="20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様式第４号</w:t>
      </w:r>
    </w:p>
    <w:p w14:paraId="1E0D3452" w14:textId="77777777" w:rsidR="009C64AF" w:rsidRPr="00ED468F" w:rsidRDefault="009C64AF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B9CF14C" w14:textId="77777777" w:rsidR="000B13DD" w:rsidRPr="00ED468F" w:rsidRDefault="00C623D2" w:rsidP="009C64AF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請負</w:t>
      </w:r>
      <w:r w:rsidR="000B13DD"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代金内訳書</w:t>
      </w:r>
    </w:p>
    <w:p w14:paraId="4EE1E3B3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AE923DE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D11CD51" w14:textId="77777777"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Pr="003F311E">
        <w:rPr>
          <w:rFonts w:ascii="ＭＳ 明朝" w:eastAsia="ＭＳ 明朝" w:hAnsi="ＭＳ 明朝" w:cs="ＭＳ 明朝" w:hint="eastAsia"/>
          <w:spacing w:val="85"/>
          <w:kern w:val="0"/>
          <w:sz w:val="22"/>
          <w:fitText w:val="1000" w:id="1970442752"/>
        </w:rPr>
        <w:t>工事</w:t>
      </w:r>
      <w:r w:rsidRPr="003F311E">
        <w:rPr>
          <w:rFonts w:ascii="ＭＳ 明朝" w:eastAsia="ＭＳ 明朝" w:hAnsi="ＭＳ 明朝" w:cs="ＭＳ 明朝" w:hint="eastAsia"/>
          <w:kern w:val="0"/>
          <w:sz w:val="22"/>
          <w:fitText w:val="1000" w:id="1970442752"/>
        </w:rPr>
        <w:t>名</w:t>
      </w:r>
    </w:p>
    <w:p w14:paraId="5EFE9C2D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8BA5F02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0DBC8CF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1AB39B6C" w14:textId="77777777"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Pr="00E42DDE">
        <w:rPr>
          <w:rFonts w:ascii="ＭＳ 明朝" w:eastAsia="ＭＳ 明朝" w:hAnsi="ＭＳ 明朝" w:cs="ＭＳ 明朝" w:hint="eastAsia"/>
          <w:spacing w:val="20"/>
          <w:kern w:val="0"/>
          <w:sz w:val="22"/>
          <w:fitText w:val="1000" w:id="1970442753"/>
        </w:rPr>
        <w:t>工事箇</w:t>
      </w:r>
      <w:r w:rsidRPr="00E42DDE">
        <w:rPr>
          <w:rFonts w:ascii="ＭＳ 明朝" w:eastAsia="ＭＳ 明朝" w:hAnsi="ＭＳ 明朝" w:cs="ＭＳ 明朝" w:hint="eastAsia"/>
          <w:kern w:val="0"/>
          <w:sz w:val="22"/>
          <w:fitText w:val="1000" w:id="1970442753"/>
        </w:rPr>
        <w:t>所</w:t>
      </w:r>
    </w:p>
    <w:p w14:paraId="775E3920" w14:textId="77777777" w:rsidR="000B13DD" w:rsidRPr="00E42DDE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4C277FC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381E605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962482E" w14:textId="77777777" w:rsidR="000B13DD" w:rsidRPr="00ED468F" w:rsidRDefault="00E42DDE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0B13DD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B13DD" w:rsidRPr="00ED468F">
        <w:rPr>
          <w:rFonts w:ascii="ＭＳ 明朝" w:eastAsia="ＭＳ 明朝" w:hAnsi="ＭＳ 明朝" w:cs="ＭＳ 明朝" w:hint="eastAsia"/>
          <w:spacing w:val="280"/>
          <w:kern w:val="0"/>
          <w:sz w:val="22"/>
          <w:fitText w:val="1000" w:id="1970442754"/>
        </w:rPr>
        <w:t>工</w:t>
      </w:r>
      <w:r w:rsidR="000B13DD" w:rsidRPr="00ED468F">
        <w:rPr>
          <w:rFonts w:ascii="ＭＳ 明朝" w:eastAsia="ＭＳ 明朝" w:hAnsi="ＭＳ 明朝" w:cs="ＭＳ 明朝" w:hint="eastAsia"/>
          <w:kern w:val="0"/>
          <w:sz w:val="22"/>
          <w:fitText w:val="1000" w:id="1970442754"/>
        </w:rPr>
        <w:t>期</w:t>
      </w:r>
      <w:r w:rsidR="000B13DD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着　手　　　　　　　　　年　　　月　　　日</w:t>
      </w:r>
    </w:p>
    <w:p w14:paraId="1A77B194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完　成　　　　　　　　　年　　　月　　　日</w:t>
      </w:r>
    </w:p>
    <w:p w14:paraId="7CE43C53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AEB39E1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D186527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BED38A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6A3FE77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C660F4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>上記工事について、別表のとおり提出します。</w:t>
      </w:r>
    </w:p>
    <w:p w14:paraId="226597F3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E8307BD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3CCBBE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年　　月　　日</w:t>
      </w:r>
    </w:p>
    <w:p w14:paraId="1052138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7C48800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9A22CF0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>栃木県知事　　　　　　　様</w:t>
      </w:r>
    </w:p>
    <w:p w14:paraId="2DA2AADC" w14:textId="77777777" w:rsidR="000B13DD" w:rsidRPr="00ED468F" w:rsidRDefault="000B13DD" w:rsidP="009C64AF">
      <w:pPr>
        <w:suppressAutoHyphens/>
        <w:wordWrap w:val="0"/>
        <w:autoSpaceDE w:val="0"/>
        <w:autoSpaceDN w:val="0"/>
        <w:ind w:left="478" w:firstLineChars="200" w:firstLine="3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（事務所長）</w:t>
      </w:r>
    </w:p>
    <w:p w14:paraId="54819230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9D2143B" w14:textId="77777777"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6A5FE65" w14:textId="77777777" w:rsidR="00E31D4C" w:rsidRDefault="000B13DD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住所</w:t>
      </w:r>
    </w:p>
    <w:p w14:paraId="01F01432" w14:textId="77777777" w:rsidR="00E31D4C" w:rsidRDefault="00E31D4C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1E9442D" w14:textId="6107865A" w:rsidR="00E31D4C" w:rsidRDefault="000B13DD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14:paraId="30023DBF" w14:textId="77777777" w:rsidR="00E31D4C" w:rsidRDefault="00E31D4C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4424230C" w14:textId="4CE95F85" w:rsidR="000B13DD" w:rsidRPr="00ED468F" w:rsidRDefault="000B13DD" w:rsidP="00E31D4C">
      <w:pPr>
        <w:suppressAutoHyphens/>
        <w:wordWrap w:val="0"/>
        <w:autoSpaceDE w:val="0"/>
        <w:autoSpaceDN w:val="0"/>
        <w:ind w:left="478" w:firstLineChars="1887" w:firstLine="376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代表者の氏名　　　　　　　　　　　　　　　　　</w:t>
      </w:r>
    </w:p>
    <w:p w14:paraId="315F2F17" w14:textId="2A709B13" w:rsidR="00E31D4C" w:rsidRDefault="00E31D4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B9E53CF" w14:textId="77777777" w:rsidR="0026577B" w:rsidRPr="00ED468F" w:rsidRDefault="00644051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様式第４</w:t>
      </w:r>
      <w:r w:rsidR="0026577B" w:rsidRPr="00ED468F">
        <w:rPr>
          <w:rFonts w:asciiTheme="minorEastAsia" w:hAnsiTheme="minorEastAsia" w:cs="ＭＳ 明朝" w:hint="eastAsia"/>
          <w:kern w:val="0"/>
          <w:sz w:val="22"/>
        </w:rPr>
        <w:t>号別表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（土木工事用）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14:paraId="34B0244D" w14:textId="77777777" w:rsidTr="00ED468F">
        <w:tc>
          <w:tcPr>
            <w:tcW w:w="9846" w:type="dxa"/>
            <w:gridSpan w:val="5"/>
          </w:tcPr>
          <w:p w14:paraId="7401E67E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14:paraId="07F455C1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14:paraId="438A88D5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14:paraId="5D37A068" w14:textId="77777777" w:rsidTr="00ED468F">
        <w:trPr>
          <w:trHeight w:val="248"/>
        </w:trPr>
        <w:tc>
          <w:tcPr>
            <w:tcW w:w="2901" w:type="dxa"/>
          </w:tcPr>
          <w:p w14:paraId="646D7E67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</w:tcPr>
          <w:p w14:paraId="57972CDA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</w:tcPr>
          <w:p w14:paraId="5DA09590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</w:tcPr>
          <w:p w14:paraId="7496A481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</w:tcPr>
          <w:p w14:paraId="5231D7FB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14:paraId="6193487C" w14:textId="77777777" w:rsidTr="00ED468F">
        <w:trPr>
          <w:trHeight w:val="351"/>
        </w:trPr>
        <w:tc>
          <w:tcPr>
            <w:tcW w:w="2901" w:type="dxa"/>
          </w:tcPr>
          <w:p w14:paraId="3A11A90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28E0C9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E85ECA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62D4767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0BD0BA9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48A8E0E3" w14:textId="77777777" w:rsidTr="00ED468F">
        <w:tc>
          <w:tcPr>
            <w:tcW w:w="2901" w:type="dxa"/>
          </w:tcPr>
          <w:p w14:paraId="6A50B32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34F5036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368F8CE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3C1CA27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3191FD2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D064BEB" w14:textId="77777777" w:rsidTr="00ED468F">
        <w:tc>
          <w:tcPr>
            <w:tcW w:w="2901" w:type="dxa"/>
          </w:tcPr>
          <w:p w14:paraId="11C82EA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47B2430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1CC29AF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70BFE8B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0D50BA4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02EA4A5E" w14:textId="77777777" w:rsidTr="00ED468F">
        <w:tc>
          <w:tcPr>
            <w:tcW w:w="2901" w:type="dxa"/>
          </w:tcPr>
          <w:p w14:paraId="259B5D5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45802C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4F7087E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B19A3E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11B25EC4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48CB43F0" w14:textId="77777777" w:rsidTr="00ED468F">
        <w:tc>
          <w:tcPr>
            <w:tcW w:w="2901" w:type="dxa"/>
          </w:tcPr>
          <w:p w14:paraId="71339E5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44F21B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4ACC4DD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AD39A2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42CCE07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45E0A829" w14:textId="77777777" w:rsidTr="00ED468F">
        <w:tc>
          <w:tcPr>
            <w:tcW w:w="2901" w:type="dxa"/>
          </w:tcPr>
          <w:p w14:paraId="38FA35D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1EF4E6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04A0414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2F4212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3AA7792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096098A" w14:textId="77777777" w:rsidTr="00ED468F">
        <w:tc>
          <w:tcPr>
            <w:tcW w:w="2901" w:type="dxa"/>
          </w:tcPr>
          <w:p w14:paraId="56A00D8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534C03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3BE468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5A4BFB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6C5C00C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34D75558" w14:textId="77777777" w:rsidTr="00ED468F">
        <w:trPr>
          <w:trHeight w:val="129"/>
        </w:trPr>
        <w:tc>
          <w:tcPr>
            <w:tcW w:w="2901" w:type="dxa"/>
          </w:tcPr>
          <w:p w14:paraId="36F8BEB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FBA16B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105BA2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73C33E0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242EDCB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390DEA2A" w14:textId="77777777" w:rsidTr="00ED468F">
        <w:tc>
          <w:tcPr>
            <w:tcW w:w="2901" w:type="dxa"/>
          </w:tcPr>
          <w:p w14:paraId="43F1CF2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EA5289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11131AC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4F5EED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09D7DB8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64E8DFA" w14:textId="77777777" w:rsidTr="00ED468F">
        <w:tc>
          <w:tcPr>
            <w:tcW w:w="2901" w:type="dxa"/>
          </w:tcPr>
          <w:p w14:paraId="65DD2D7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12610C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C5DDD3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7FC287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3FA98B3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D268A9E" w14:textId="77777777" w:rsidTr="00ED468F">
        <w:tc>
          <w:tcPr>
            <w:tcW w:w="2901" w:type="dxa"/>
          </w:tcPr>
          <w:p w14:paraId="6EA9973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B1B32A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D7345D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A4B888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2EC2403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704774AD" w14:textId="77777777" w:rsidTr="00ED468F">
        <w:tc>
          <w:tcPr>
            <w:tcW w:w="2901" w:type="dxa"/>
          </w:tcPr>
          <w:p w14:paraId="7AA0CD4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05EFFCA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2BB6C4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4B34C33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423116E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70B3189F" w14:textId="77777777" w:rsidTr="00ED468F">
        <w:tc>
          <w:tcPr>
            <w:tcW w:w="2901" w:type="dxa"/>
          </w:tcPr>
          <w:p w14:paraId="005400D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31B20D6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16B9109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54BD855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05B0F4F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300D35A1" w14:textId="77777777" w:rsidTr="00ED468F">
        <w:tc>
          <w:tcPr>
            <w:tcW w:w="2901" w:type="dxa"/>
          </w:tcPr>
          <w:p w14:paraId="21C48AF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0C14F63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1B372BF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E9EB09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18E8A4F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016E23D0" w14:textId="77777777" w:rsidTr="00ED468F">
        <w:tc>
          <w:tcPr>
            <w:tcW w:w="2901" w:type="dxa"/>
          </w:tcPr>
          <w:p w14:paraId="05CF272D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71E99F9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C05E13C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389EBDB3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3CE03C17" w14:textId="77777777"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2EAE9C5F" w14:textId="77777777" w:rsidTr="00ED468F">
        <w:tc>
          <w:tcPr>
            <w:tcW w:w="2901" w:type="dxa"/>
          </w:tcPr>
          <w:p w14:paraId="796093CA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</w:tcPr>
          <w:p w14:paraId="09129330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8A55F8C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6B4F3FCB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5A4F48F4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181014BE" w14:textId="77777777" w:rsidTr="00ED468F">
        <w:tc>
          <w:tcPr>
            <w:tcW w:w="2901" w:type="dxa"/>
          </w:tcPr>
          <w:p w14:paraId="7BB1B948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</w:tcPr>
          <w:p w14:paraId="6C1DF803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4C08AD7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799B4EC4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5629AE49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4B88DB1D" w14:textId="77777777" w:rsidTr="00ED468F">
        <w:tc>
          <w:tcPr>
            <w:tcW w:w="2901" w:type="dxa"/>
          </w:tcPr>
          <w:p w14:paraId="3BF877EB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**現場管理費計**</w:t>
            </w:r>
          </w:p>
        </w:tc>
        <w:tc>
          <w:tcPr>
            <w:tcW w:w="992" w:type="dxa"/>
          </w:tcPr>
          <w:p w14:paraId="461D435E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6BAE548C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9EE722D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6B9EF0CD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123FFB00" w14:textId="77777777" w:rsidTr="00ED468F">
        <w:tc>
          <w:tcPr>
            <w:tcW w:w="2901" w:type="dxa"/>
          </w:tcPr>
          <w:p w14:paraId="5C4ABE13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</w:tcPr>
          <w:p w14:paraId="3A6AD73D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2FD00E10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5BB8398D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4584C9D6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7537EC43" w14:textId="77777777" w:rsidTr="00ED468F">
        <w:trPr>
          <w:trHeight w:val="146"/>
        </w:trPr>
        <w:tc>
          <w:tcPr>
            <w:tcW w:w="2901" w:type="dxa"/>
          </w:tcPr>
          <w:p w14:paraId="3B8CE3D3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</w:tcPr>
          <w:p w14:paraId="270CF1AB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369FE2B2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2EC89BA2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61076EF1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67DA1C01" w14:textId="77777777" w:rsidTr="00ED468F">
        <w:trPr>
          <w:trHeight w:val="146"/>
        </w:trPr>
        <w:tc>
          <w:tcPr>
            <w:tcW w:w="2901" w:type="dxa"/>
          </w:tcPr>
          <w:p w14:paraId="7D6FC8F0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</w:tcPr>
          <w:p w14:paraId="447C901B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79B12B74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CDD0491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6604F93A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14:paraId="5B7CCFEB" w14:textId="77777777" w:rsidTr="00ED468F">
        <w:trPr>
          <w:trHeight w:val="146"/>
        </w:trPr>
        <w:tc>
          <w:tcPr>
            <w:tcW w:w="2901" w:type="dxa"/>
          </w:tcPr>
          <w:p w14:paraId="35714ED2" w14:textId="77777777"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</w:tcPr>
          <w:p w14:paraId="56E99CD0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14:paraId="5B31BF30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14:paraId="1E80764C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14:paraId="4146FDA1" w14:textId="77777777"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5E4160AE" w14:textId="1257ECEA" w:rsidR="0026577B" w:rsidRPr="00ED468F" w:rsidRDefault="005B6D0D" w:rsidP="00E31D4C">
      <w:pPr>
        <w:suppressAutoHyphens/>
        <w:autoSpaceDE w:val="0"/>
        <w:autoSpaceDN w:val="0"/>
        <w:ind w:leftChars="149" w:left="4315" w:hangingChars="2340" w:hanging="4033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法定福利費額（</w:t>
      </w:r>
      <w:r w:rsidR="0026577B"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工事価格のうち、現場労働者に関する健康保険、厚生年金保険及び雇用保険の法定の事業主負担額</w:t>
      </w:r>
      <w:r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8208"/>
        </w:rPr>
        <w:t>）</w:t>
      </w:r>
    </w:p>
    <w:p w14:paraId="04D8B14C" w14:textId="1B9D5962" w:rsidR="00E31D4C" w:rsidRPr="00E31D4C" w:rsidRDefault="0026577B" w:rsidP="00E31D4C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 w:hint="eastAsia"/>
          <w:kern w:val="0"/>
          <w:sz w:val="22"/>
        </w:rPr>
      </w:pPr>
      <w:r w:rsidRPr="00ED468F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14:paraId="5086CDB5" w14:textId="5BDE3AB0" w:rsidR="0026577B" w:rsidRPr="00ED468F" w:rsidRDefault="001F78C4" w:rsidP="00E31D4C">
      <w:pPr>
        <w:suppressAutoHyphens/>
        <w:wordWrap w:val="0"/>
        <w:autoSpaceDE w:val="0"/>
        <w:autoSpaceDN w:val="0"/>
        <w:ind w:firstLineChars="157" w:firstLine="282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>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14:paraId="5E8E6900" w14:textId="393A9C1E" w:rsidR="00E31D4C" w:rsidRDefault="0026577B" w:rsidP="00631865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</w:p>
    <w:p w14:paraId="18840677" w14:textId="77777777" w:rsidR="00E31D4C" w:rsidRDefault="00E31D4C">
      <w:pPr>
        <w:widowControl/>
        <w:jc w:val="left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/>
          <w:kern w:val="0"/>
          <w:sz w:val="20"/>
        </w:rPr>
        <w:br w:type="page"/>
      </w:r>
    </w:p>
    <w:p w14:paraId="185F1372" w14:textId="77777777" w:rsidR="0026577B" w:rsidRPr="00ED468F" w:rsidRDefault="00644051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様式第４</w:t>
      </w:r>
      <w:r w:rsidR="0026577B" w:rsidRPr="00ED468F">
        <w:rPr>
          <w:rFonts w:asciiTheme="minorEastAsia" w:hAnsiTheme="minorEastAsia" w:cs="ＭＳ 明朝" w:hint="eastAsia"/>
          <w:kern w:val="0"/>
          <w:sz w:val="22"/>
        </w:rPr>
        <w:t>号別表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（土木工事用）</w:t>
      </w:r>
    </w:p>
    <w:tbl>
      <w:tblPr>
        <w:tblW w:w="0" w:type="auto"/>
        <w:tblInd w:w="35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14:paraId="4B9237B3" w14:textId="77777777" w:rsidTr="00ED468F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C37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14:paraId="659C1E9D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14:paraId="314F5590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14:paraId="245082B6" w14:textId="77777777" w:rsidTr="00ED468F">
        <w:trPr>
          <w:trHeight w:val="15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552" w14:textId="77777777"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5B8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FE6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C0B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264" w14:textId="77777777"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14:paraId="648463A6" w14:textId="77777777" w:rsidTr="00ED468F">
        <w:trPr>
          <w:trHeight w:val="35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7A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道路改良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D3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1E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3E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CA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75A0316B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B7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道路土工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84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D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54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9D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D790CEA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A1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掘削工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1A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EC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6D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75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DA5FD3D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B5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路体盛土工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3F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46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B6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46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06D4846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CAC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法面整形工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D6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B1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22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B9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4FB635BD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D04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排水構造物工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86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1A4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07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68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741626E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34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作業土工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38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48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A1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49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5F0D67C" w14:textId="77777777" w:rsidTr="00ED468F">
        <w:trPr>
          <w:trHeight w:val="12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67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側溝工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D5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98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94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6F0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78F3EE51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2FF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集水桝・マンホール工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CD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79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C5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C727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14A3CDC7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0BF" w14:textId="77777777" w:rsidR="0026577B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35140F" wp14:editId="3A4F4862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142240</wp:posOffset>
                      </wp:positionV>
                      <wp:extent cx="2714625" cy="7524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06BE2" w14:textId="77777777" w:rsidR="0026577B" w:rsidRPr="00ED468F" w:rsidRDefault="0026577B" w:rsidP="0026577B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ED468F">
                                    <w:rPr>
                                      <w:rFonts w:hint="eastAsia"/>
                                      <w:sz w:val="5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51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9pt;margin-top:11.2pt;width:213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" strokecolor="black [3213]">
                      <v:textbox>
                        <w:txbxContent>
                          <w:p w14:paraId="34506BE2" w14:textId="77777777" w:rsidR="0026577B" w:rsidRPr="00ED468F" w:rsidRDefault="0026577B" w:rsidP="0026577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ED468F"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77B" w:rsidRPr="00ED468F">
              <w:rPr>
                <w:rFonts w:asciiTheme="minorEastAsia" w:eastAsiaTheme="minorEastAsia" w:hAnsiTheme="minorEastAsia" w:hint="eastAsia"/>
                <w:spacing w:val="0"/>
              </w:rPr>
              <w:t>舗装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B0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4A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ACA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EAD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1409D71B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75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2D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2D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9FB3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55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2ECCBDD7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AE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アスファルト舗装工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328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45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08A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9E3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509DEBA8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AC2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C38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6A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646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85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1936AAC0" w14:textId="77777777" w:rsidTr="00ED468F">
        <w:trPr>
          <w:trHeight w:val="34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741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路側防護柵工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FA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299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FFF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05E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14:paraId="6252DB30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ED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FD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EC5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8DC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9BB" w14:textId="77777777"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19931024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962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005" w14:textId="77777777"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B3B" w14:textId="77777777"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0FD" w14:textId="77777777"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97C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5A39E1B0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39B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292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CE6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F93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0D7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37E6559D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15DE" w14:textId="77777777" w:rsidR="008A265B" w:rsidRPr="0084343C" w:rsidRDefault="003C34B0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="008A265B"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現場管理費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C4B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E2D2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981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42F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6DF6B811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94D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A77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99C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277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58B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37D3A008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476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2613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47C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D02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5E6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6E37B3DF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6D3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746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479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377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94D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14:paraId="1FCC899B" w14:textId="77777777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07E" w14:textId="77777777"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85A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1B8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58F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022" w14:textId="77777777"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04C7BF73" w14:textId="798561ED" w:rsidR="00B0279F" w:rsidRPr="00ED468F" w:rsidRDefault="00B0279F" w:rsidP="00E31D4C">
      <w:pPr>
        <w:suppressAutoHyphens/>
        <w:autoSpaceDE w:val="0"/>
        <w:autoSpaceDN w:val="0"/>
        <w:ind w:leftChars="149" w:left="4315" w:hangingChars="2340" w:hanging="4033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7952"/>
        </w:rPr>
        <w:t>法定福利費額（工事価格のうち、現場労働者に関する健康保険、厚生年金保険及び雇用保険の法定の事業主負担額</w:t>
      </w:r>
      <w:r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7952"/>
        </w:rPr>
        <w:t>）</w:t>
      </w:r>
    </w:p>
    <w:p w14:paraId="7E0864D5" w14:textId="77777777" w:rsidR="00B0279F" w:rsidRPr="00ED468F" w:rsidRDefault="00B0279F" w:rsidP="00B0279F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>
        <w:rPr>
          <w:rFonts w:asciiTheme="minorEastAsia" w:hAnsiTheme="minorEastAsia" w:cs="ＭＳ 明朝" w:hint="eastAsia"/>
          <w:kern w:val="0"/>
          <w:sz w:val="22"/>
        </w:rPr>
        <w:t>○○○○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14:paraId="66CCB3F1" w14:textId="2F5251C1" w:rsidR="0026577B" w:rsidRPr="00ED468F" w:rsidRDefault="001F78C4" w:rsidP="00E31D4C">
      <w:pPr>
        <w:suppressAutoHyphens/>
        <w:wordWrap w:val="0"/>
        <w:autoSpaceDE w:val="0"/>
        <w:autoSpaceDN w:val="0"/>
        <w:ind w:firstLineChars="157" w:firstLine="282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>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14:paraId="562010E5" w14:textId="77777777" w:rsidR="0026577B" w:rsidRPr="00105353" w:rsidRDefault="0026577B" w:rsidP="00105353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</w:p>
    <w:sectPr w:rsidR="0026577B" w:rsidRPr="00105353" w:rsidSect="008A265B">
      <w:pgSz w:w="11906" w:h="16838" w:code="9"/>
      <w:pgMar w:top="1134" w:right="425" w:bottom="851" w:left="675" w:header="720" w:footer="720" w:gutter="0"/>
      <w:pgNumType w:start="1"/>
      <w:cols w:space="720"/>
      <w:noEndnote/>
      <w:docGrid w:type="linesAndChars" w:linePitch="323" w:charSpace="-4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BF9D" w14:textId="77777777" w:rsidR="00873F69" w:rsidRDefault="00873F69" w:rsidP="00347437">
      <w:r>
        <w:separator/>
      </w:r>
    </w:p>
  </w:endnote>
  <w:endnote w:type="continuationSeparator" w:id="0">
    <w:p w14:paraId="51273514" w14:textId="77777777" w:rsidR="00873F69" w:rsidRDefault="00873F69" w:rsidP="003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B5A4" w14:textId="77777777" w:rsidR="00873F69" w:rsidRDefault="00873F69" w:rsidP="00347437">
      <w:r>
        <w:separator/>
      </w:r>
    </w:p>
  </w:footnote>
  <w:footnote w:type="continuationSeparator" w:id="0">
    <w:p w14:paraId="3E6E7579" w14:textId="77777777" w:rsidR="00873F69" w:rsidRDefault="00873F69" w:rsidP="0034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DD"/>
    <w:rsid w:val="00077A72"/>
    <w:rsid w:val="00097786"/>
    <w:rsid w:val="000B13DD"/>
    <w:rsid w:val="000C5476"/>
    <w:rsid w:val="00105353"/>
    <w:rsid w:val="00123C38"/>
    <w:rsid w:val="00144516"/>
    <w:rsid w:val="00174938"/>
    <w:rsid w:val="001F78C4"/>
    <w:rsid w:val="0026577B"/>
    <w:rsid w:val="00271DED"/>
    <w:rsid w:val="00274C34"/>
    <w:rsid w:val="002E7F72"/>
    <w:rsid w:val="0030338C"/>
    <w:rsid w:val="00337CD8"/>
    <w:rsid w:val="00342022"/>
    <w:rsid w:val="00347437"/>
    <w:rsid w:val="00371A7B"/>
    <w:rsid w:val="003735EE"/>
    <w:rsid w:val="003A50AA"/>
    <w:rsid w:val="003A67DC"/>
    <w:rsid w:val="003C34B0"/>
    <w:rsid w:val="003F311E"/>
    <w:rsid w:val="00444E2B"/>
    <w:rsid w:val="004737B3"/>
    <w:rsid w:val="00473B54"/>
    <w:rsid w:val="004A7DD9"/>
    <w:rsid w:val="004F5A82"/>
    <w:rsid w:val="00501BD3"/>
    <w:rsid w:val="0057356D"/>
    <w:rsid w:val="00585871"/>
    <w:rsid w:val="005B6553"/>
    <w:rsid w:val="005B6D0D"/>
    <w:rsid w:val="00631865"/>
    <w:rsid w:val="00635992"/>
    <w:rsid w:val="00644051"/>
    <w:rsid w:val="00660252"/>
    <w:rsid w:val="00681A51"/>
    <w:rsid w:val="006A54B9"/>
    <w:rsid w:val="006B1D02"/>
    <w:rsid w:val="006C333A"/>
    <w:rsid w:val="00745BB0"/>
    <w:rsid w:val="007911C1"/>
    <w:rsid w:val="007A7A96"/>
    <w:rsid w:val="007B2B60"/>
    <w:rsid w:val="008028C3"/>
    <w:rsid w:val="00835D09"/>
    <w:rsid w:val="0084343C"/>
    <w:rsid w:val="00843EBF"/>
    <w:rsid w:val="00845BCE"/>
    <w:rsid w:val="0087222B"/>
    <w:rsid w:val="00873F69"/>
    <w:rsid w:val="008A265B"/>
    <w:rsid w:val="008C3E9F"/>
    <w:rsid w:val="008C3FE8"/>
    <w:rsid w:val="008D712D"/>
    <w:rsid w:val="008F3984"/>
    <w:rsid w:val="00905AFD"/>
    <w:rsid w:val="00906A8A"/>
    <w:rsid w:val="00921F42"/>
    <w:rsid w:val="00950B3B"/>
    <w:rsid w:val="009C64AF"/>
    <w:rsid w:val="009D56F5"/>
    <w:rsid w:val="009E5049"/>
    <w:rsid w:val="00A27AF3"/>
    <w:rsid w:val="00AF2930"/>
    <w:rsid w:val="00B0279F"/>
    <w:rsid w:val="00B84B26"/>
    <w:rsid w:val="00C12126"/>
    <w:rsid w:val="00C623D2"/>
    <w:rsid w:val="00C63227"/>
    <w:rsid w:val="00C83AF5"/>
    <w:rsid w:val="00CA43FE"/>
    <w:rsid w:val="00CA4663"/>
    <w:rsid w:val="00CF535E"/>
    <w:rsid w:val="00D50D9D"/>
    <w:rsid w:val="00D8532D"/>
    <w:rsid w:val="00DF506B"/>
    <w:rsid w:val="00DF5ECF"/>
    <w:rsid w:val="00E31D4C"/>
    <w:rsid w:val="00E42DDE"/>
    <w:rsid w:val="00E63846"/>
    <w:rsid w:val="00EB352A"/>
    <w:rsid w:val="00EB5FBE"/>
    <w:rsid w:val="00ED468F"/>
    <w:rsid w:val="00F2370D"/>
    <w:rsid w:val="00F52A4E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73EA8E"/>
  <w15:chartTrackingRefBased/>
  <w15:docId w15:val="{D50153A8-0BDA-44D4-9171-654524C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37"/>
  </w:style>
  <w:style w:type="paragraph" w:styleId="a5">
    <w:name w:val="footer"/>
    <w:basedOn w:val="a"/>
    <w:link w:val="a6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37"/>
  </w:style>
  <w:style w:type="paragraph" w:customStyle="1" w:styleId="a7">
    <w:name w:val="一太郎"/>
    <w:rsid w:val="0026577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ゴシック" w:hAnsi="Times New Roman" w:cs="ＭＳ ゴシック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67</cp:revision>
  <cp:lastPrinted>2019-05-27T06:07:00Z</cp:lastPrinted>
  <dcterms:created xsi:type="dcterms:W3CDTF">2019-05-14T01:11:00Z</dcterms:created>
  <dcterms:modified xsi:type="dcterms:W3CDTF">2025-03-27T06:57:00Z</dcterms:modified>
</cp:coreProperties>
</file>