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2E4C" w14:textId="720E370C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543867">
        <w:rPr>
          <w:rFonts w:asciiTheme="minorEastAsia" w:hAnsiTheme="minorEastAsia" w:hint="eastAsia"/>
          <w:color w:val="000000" w:themeColor="text1"/>
          <w:sz w:val="22"/>
        </w:rPr>
        <w:t>例</w:t>
      </w:r>
    </w:p>
    <w:p w14:paraId="6B50F06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B2279C1" w14:textId="57975EF0" w:rsidR="001D6AC6" w:rsidRPr="00D05FF7" w:rsidRDefault="00543867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開発許可の標識と盛土規制法許可の標識を兼ねる場合の標識</w:t>
      </w:r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2090D00D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266950" y="-477"/>
                            <a:ext cx="761365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4A42BA51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="00303012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ｃｍ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D1C6" id="グループ化 15" o:spid="_x0000_s1026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22669;top:-4;width:7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4A42BA51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="00303012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ｃｍ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10F49AF6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335" cy="5762625"/>
                <wp:effectExtent l="0" t="38100" r="0" b="476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5762625"/>
                          <a:chOff x="-46263" y="0"/>
                          <a:chExt cx="267335" cy="5762625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-42862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-42738" y="576262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806437" y="2868350"/>
                            <a:ext cx="57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3278" y="2795578"/>
                            <a:ext cx="761365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46240DF5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="00303012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ｃｍ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1" style="position:absolute;left:0;text-align:left;margin-left:-3.4pt;margin-top:19.1pt;width:21.05pt;height:453.75pt;z-index:251661342;mso-width-relative:margin;mso-height-relative:margin" coordorigin="-462" coordsize="2673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">
                <v:line id="直線コネクタ 9" o:spid="_x0000_s1032" style="position:absolute;flip:x;visibility:visible;mso-wrap-style:square" from="-428,0" to="20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-427,57626" to="204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8065,28683" to="29175,28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2933;top:27956;width:7614;height:267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46240DF5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="00303012">
                          <w:rPr>
                            <w:rFonts w:asciiTheme="minorEastAsia" w:hAnsiTheme="minorEastAsia" w:hint="eastAsia"/>
                            <w:sz w:val="18"/>
                          </w:rPr>
                          <w:t>ｃｍ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8F5A5A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1DC24059" w14:textId="7CF3C914" w:rsidR="001D6AC6" w:rsidRPr="00DF1419" w:rsidRDefault="00DF1419" w:rsidP="008F5A5A">
            <w:pPr>
              <w:widowControl/>
              <w:jc w:val="center"/>
              <w:textAlignment w:val="center"/>
              <w:rPr>
                <w:color w:val="000000" w:themeColor="text1"/>
              </w:rPr>
            </w:pPr>
            <w:r w:rsidRPr="00DF1419">
              <w:rPr>
                <w:rFonts w:hint="eastAsia"/>
                <w:color w:val="000000" w:themeColor="text1"/>
              </w:rPr>
              <w:t>開発許可・宅地造成又は特定盛土等に関する工事の許可　標識</w:t>
            </w:r>
          </w:p>
        </w:tc>
      </w:tr>
      <w:tr w:rsidR="001D6AC6" w:rsidRPr="00D05FF7" w14:paraId="4A58F28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38C8E9EB" w14:textId="77777777" w:rsidR="00543867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</w:t>
            </w:r>
            <w:r w:rsidR="00543867">
              <w:rPr>
                <w:rFonts w:hint="eastAsia"/>
                <w:color w:val="000000" w:themeColor="text1"/>
                <w:sz w:val="20"/>
                <w:szCs w:val="20"/>
              </w:rPr>
              <w:t>（許可を受けた者）</w:t>
            </w:r>
          </w:p>
          <w:p w14:paraId="0A1833E7" w14:textId="0197D4BC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1D6AC6" w:rsidRPr="00D05FF7" w14:paraId="77C3A004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435532E0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43867" w:rsidRPr="00D05FF7" w14:paraId="0E07156C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3E0B7F60" w14:textId="3C0132FC" w:rsidR="00543867" w:rsidRPr="00D05FF7" w:rsidRDefault="00543867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5A22493C" w14:textId="1281AB56" w:rsidR="00543867" w:rsidRPr="001D6AC6" w:rsidRDefault="00543867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開発区域に含まれる地域の名称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06067F3" w14:textId="77777777" w:rsidR="00543867" w:rsidRPr="001D6AC6" w:rsidRDefault="00543867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75C" w14:textId="77777777" w:rsidR="00543867" w:rsidRPr="00D05FF7" w:rsidRDefault="00543867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43867" w:rsidRPr="00D05FF7" w14:paraId="15EC5D4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97F832F" w14:textId="3459DA90" w:rsidR="00543867" w:rsidRPr="00D05FF7" w:rsidRDefault="00543867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3BD87253" w14:textId="41B6FC1B" w:rsidR="00543867" w:rsidRPr="001D6AC6" w:rsidRDefault="00543867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開発区域の面積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9A6A23B" w14:textId="0AF28E62" w:rsidR="00543867" w:rsidRPr="001D6AC6" w:rsidRDefault="00303012" w:rsidP="00543867">
            <w:pPr>
              <w:widowControl/>
              <w:jc w:val="righ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㎡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799" w14:textId="77777777" w:rsidR="00543867" w:rsidRPr="00D05FF7" w:rsidRDefault="00543867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2A682677" w:rsidR="001D6AC6" w:rsidRPr="00D05FF7" w:rsidRDefault="00543867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47CD67A4" w14:textId="491BED0B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</w:t>
            </w:r>
            <w:r w:rsidR="009501DA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18409F40" w:rsidR="001D6AC6" w:rsidRPr="00D05FF7" w:rsidRDefault="00543867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47533770" w:rsidR="001D6AC6" w:rsidRPr="00D05FF7" w:rsidRDefault="00543867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3E204231" w:rsidR="001D6AC6" w:rsidRPr="001D6AC6" w:rsidRDefault="00303012" w:rsidP="001D6AC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6691A6DE" w:rsidR="001D6AC6" w:rsidRPr="00543867" w:rsidRDefault="00543867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543867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BC50023" w:rsidR="001D6AC6" w:rsidRPr="001D6AC6" w:rsidRDefault="00303012" w:rsidP="001D6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1D6AC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1FDCBAF" w:rsidR="001D6AC6" w:rsidRPr="00543867" w:rsidRDefault="00543867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543867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6551F41" w14:textId="09A0DAF5" w:rsidR="001D6AC6" w:rsidRPr="001D6AC6" w:rsidRDefault="00303012" w:rsidP="001D6AC6">
            <w:pPr>
              <w:jc w:val="right"/>
            </w:pPr>
            <w:r w:rsidRPr="00303012">
              <w:rPr>
                <w:rFonts w:hint="eastAsia"/>
              </w:rPr>
              <w:t xml:space="preserve">㎥　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1D6AC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54386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543867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09E5C8B" w14:textId="398E8D87" w:rsidR="001D6AC6" w:rsidRPr="001D6AC6" w:rsidRDefault="00303012" w:rsidP="001D6AC6">
            <w:pPr>
              <w:jc w:val="right"/>
            </w:pPr>
            <w:r w:rsidRPr="00303012">
              <w:rPr>
                <w:rFonts w:hint="eastAsia"/>
              </w:rPr>
              <w:t>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3A10A6B" w:rsidR="001D6AC6" w:rsidRPr="00543867" w:rsidRDefault="00543867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51642A7" w14:textId="77777777" w:rsidR="001D6AC6" w:rsidRPr="00543867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2D03AF25" w:rsidR="001D6AC6" w:rsidRPr="0054386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543867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4E7647C" w:rsidR="001D6AC6" w:rsidRPr="0054386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543867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543867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10F0BD8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2FFA21A4" w:rsidR="001D6AC6" w:rsidRPr="0054386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9" w:type="pct"/>
            <w:vAlign w:val="center"/>
          </w:tcPr>
          <w:p w14:paraId="2A37AF3E" w14:textId="77777777" w:rsidR="001D6AC6" w:rsidRPr="00543867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77E6FC18" w14:textId="77777777" w:rsid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38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  <w:p w14:paraId="354AB2B8" w14:textId="4FD8904E" w:rsidR="00543867" w:rsidRPr="00543867" w:rsidRDefault="00543867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（開発登録簿閲覧場所）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DB7047B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B1DEA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0A234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5C14FD5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="00B83876"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ｃｍ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1C1D" id="テキスト ボックス 31" o:spid="_x0000_s1036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" fillcolor="white [3212]" stroked="f" strokeweight=".5pt">
                <v:textbox>
                  <w:txbxContent>
                    <w:p w14:paraId="28E9C9F7" w14:textId="75C14FD5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="00B83876"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ｃｍ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27A8C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0FDCBAD" w14:textId="77777777" w:rsidR="009501DA" w:rsidRDefault="009501DA" w:rsidP="001D6AC6">
      <w:pPr>
        <w:widowControl/>
        <w:ind w:right="-2"/>
        <w:jc w:val="left"/>
        <w:rPr>
          <w:sz w:val="22"/>
        </w:rPr>
      </w:pPr>
    </w:p>
    <w:p w14:paraId="039D66FC" w14:textId="06A6019B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6DFBD98D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27DE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3C8BD15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BE3D4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" strokecolor="black [3213]">
                <w10:wrap anchorx="margin"/>
              </v:line>
            </w:pict>
          </mc:Fallback>
        </mc:AlternateContent>
      </w:r>
    </w:p>
    <w:sectPr w:rsidR="001D6AC6" w:rsidRPr="00D05FF7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BE04" w14:textId="77777777" w:rsidR="00553D60" w:rsidRDefault="00553D60" w:rsidP="009C2B2F">
      <w:r>
        <w:separator/>
      </w:r>
    </w:p>
  </w:endnote>
  <w:endnote w:type="continuationSeparator" w:id="0">
    <w:p w14:paraId="5DB0E0D1" w14:textId="77777777" w:rsidR="00553D60" w:rsidRDefault="00553D60" w:rsidP="009C2B2F">
      <w:r>
        <w:continuationSeparator/>
      </w:r>
    </w:p>
  </w:endnote>
  <w:endnote w:type="continuationNotice" w:id="1">
    <w:p w14:paraId="4D8FD31C" w14:textId="77777777" w:rsidR="00553D60" w:rsidRDefault="00553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022C" w14:textId="77777777" w:rsidR="00553D60" w:rsidRDefault="00553D60" w:rsidP="009C2B2F">
      <w:r>
        <w:separator/>
      </w:r>
    </w:p>
  </w:footnote>
  <w:footnote w:type="continuationSeparator" w:id="0">
    <w:p w14:paraId="4A06E3D0" w14:textId="77777777" w:rsidR="00553D60" w:rsidRDefault="00553D60" w:rsidP="009C2B2F">
      <w:r>
        <w:continuationSeparator/>
      </w:r>
    </w:p>
  </w:footnote>
  <w:footnote w:type="continuationNotice" w:id="1">
    <w:p w14:paraId="174CD0C5" w14:textId="77777777" w:rsidR="00553D60" w:rsidRDefault="00553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CA1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012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3612"/>
    <w:rsid w:val="00534A8A"/>
    <w:rsid w:val="00543867"/>
    <w:rsid w:val="00544A8A"/>
    <w:rsid w:val="00546E2B"/>
    <w:rsid w:val="0055080A"/>
    <w:rsid w:val="00551F7F"/>
    <w:rsid w:val="00553D60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0F5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01DA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3876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1F23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1419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本多　輝彦</cp:lastModifiedBy>
  <cp:revision>7</cp:revision>
  <cp:lastPrinted>2023-05-08T04:35:00Z</cp:lastPrinted>
  <dcterms:created xsi:type="dcterms:W3CDTF">2025-01-10T01:05:00Z</dcterms:created>
  <dcterms:modified xsi:type="dcterms:W3CDTF">2025-03-25T09:13:00Z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