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DD" w:rsidRPr="00ED468F" w:rsidRDefault="000B13DD" w:rsidP="004A7DD9">
      <w:pPr>
        <w:suppressAutoHyphens/>
        <w:wordWrap w:val="0"/>
        <w:autoSpaceDE w:val="0"/>
        <w:autoSpaceDN w:val="0"/>
        <w:ind w:left="478" w:firstLineChars="100" w:firstLine="2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様式第４号</w:t>
      </w:r>
    </w:p>
    <w:p w:rsidR="009C64AF" w:rsidRPr="00ED468F" w:rsidRDefault="009C64A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C623D2" w:rsidP="009C64A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請負</w:t>
      </w:r>
      <w:r w:rsidR="000B13DD"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代金内訳書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Pr="003F311E">
        <w:rPr>
          <w:rFonts w:ascii="ＭＳ 明朝" w:eastAsia="ＭＳ 明朝" w:hAnsi="ＭＳ 明朝" w:cs="ＭＳ 明朝" w:hint="eastAsia"/>
          <w:spacing w:val="85"/>
          <w:kern w:val="0"/>
          <w:sz w:val="22"/>
          <w:fitText w:val="1000" w:id="1970442752"/>
        </w:rPr>
        <w:t>工事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2"/>
        </w:rPr>
        <w:t>名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Pr="003F311E">
        <w:rPr>
          <w:rFonts w:ascii="ＭＳ 明朝" w:eastAsia="ＭＳ 明朝" w:hAnsi="ＭＳ 明朝" w:cs="ＭＳ 明朝" w:hint="eastAsia"/>
          <w:spacing w:val="20"/>
          <w:kern w:val="0"/>
          <w:sz w:val="22"/>
          <w:fitText w:val="1000" w:id="1970442753"/>
        </w:rPr>
        <w:t>工事箇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3"/>
        </w:rPr>
        <w:t>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３　請負代金額　　　　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Pr="00ED468F">
        <w:rPr>
          <w:rFonts w:ascii="ＭＳ 明朝" w:eastAsia="ＭＳ 明朝" w:hAnsi="ＭＳ 明朝" w:cs="ＭＳ 明朝" w:hint="eastAsia"/>
          <w:spacing w:val="280"/>
          <w:kern w:val="0"/>
          <w:sz w:val="22"/>
          <w:fitText w:val="1000" w:id="1970442754"/>
        </w:rPr>
        <w:t>工</w:t>
      </w:r>
      <w:r w:rsidRPr="00ED468F">
        <w:rPr>
          <w:rFonts w:ascii="ＭＳ 明朝" w:eastAsia="ＭＳ 明朝" w:hAnsi="ＭＳ 明朝" w:cs="ＭＳ 明朝" w:hint="eastAsia"/>
          <w:kern w:val="0"/>
          <w:sz w:val="22"/>
          <w:fitText w:val="1000" w:id="1970442754"/>
        </w:rPr>
        <w:t>期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着　手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完　成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上記工事について、別表のとおり提出します。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年　　月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栃木県知事　　　　　　　様</w:t>
      </w: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200" w:firstLine="3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（事務所長）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CA4663">
      <w:pPr>
        <w:tabs>
          <w:tab w:val="left" w:pos="7980"/>
        </w:tabs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商号又は名称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代表者の氏名　　　　　　　　　　　　　　　　　</w:t>
      </w:r>
    </w:p>
    <w:p w:rsidR="008C3E9F" w:rsidRPr="00ED468F" w:rsidRDefault="008C3E9F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A85BA3" w:rsidRDefault="000B13DD" w:rsidP="00A85BA3">
      <w:pPr>
        <w:rPr>
          <w:color w:val="808080" w:themeColor="background1" w:themeShade="80"/>
          <w:sz w:val="22"/>
        </w:rPr>
      </w:pPr>
    </w:p>
    <w:p w:rsidR="000B13DD" w:rsidRPr="008F3984" w:rsidRDefault="000B13DD">
      <w:pPr>
        <w:rPr>
          <w:sz w:val="22"/>
        </w:rPr>
      </w:pPr>
    </w:p>
    <w:p w:rsidR="0026577B" w:rsidRDefault="0026577B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845BCE" w:rsidRPr="00D0789F" w:rsidRDefault="00845BCE" w:rsidP="00845BCE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lastRenderedPageBreak/>
        <w:t>様式第４号別表（建築工事用）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701"/>
        <w:gridCol w:w="3260"/>
      </w:tblGrid>
      <w:tr w:rsidR="00845BCE" w:rsidRPr="00D0789F" w:rsidTr="004B32FD">
        <w:tc>
          <w:tcPr>
            <w:tcW w:w="9846" w:type="dxa"/>
            <w:gridSpan w:val="5"/>
          </w:tcPr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請負代金内訳書</w:t>
            </w:r>
          </w:p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45BCE" w:rsidRPr="00D0789F" w:rsidTr="004B32FD">
        <w:trPr>
          <w:trHeight w:val="158"/>
        </w:trPr>
        <w:tc>
          <w:tcPr>
            <w:tcW w:w="2901" w:type="dxa"/>
          </w:tcPr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</w:t>
            </w:r>
          </w:p>
        </w:tc>
        <w:tc>
          <w:tcPr>
            <w:tcW w:w="992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701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3260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F6543A" w:rsidRPr="00D0789F" w:rsidTr="004B32FD">
        <w:trPr>
          <w:trHeight w:val="70"/>
        </w:trPr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共通仮設費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一般管理費等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84343C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ED468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rPr>
          <w:trHeight w:val="129"/>
        </w:trPr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444E2B" w:rsidP="00444E2B">
            <w:pPr>
              <w:pStyle w:val="a7"/>
              <w:spacing w:before="204"/>
              <w:ind w:firstLineChars="100" w:firstLine="190"/>
              <w:rPr>
                <w:rFonts w:asciiTheme="minorEastAsia" w:eastAsiaTheme="minorEastAsia" w:hAnsiTheme="minorEastAsia"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直接工事費</w:t>
            </w: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F6543A" w:rsidRPr="00D0789F" w:rsidTr="004B32FD">
        <w:tc>
          <w:tcPr>
            <w:tcW w:w="2901" w:type="dxa"/>
          </w:tcPr>
          <w:p w:rsidR="00F6543A" w:rsidRPr="00D0789F" w:rsidRDefault="00F6543A" w:rsidP="00F654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F6543A" w:rsidRPr="00D0789F" w:rsidRDefault="00F6543A" w:rsidP="00F654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B0279F" w:rsidRPr="00ED468F" w:rsidRDefault="00845BCE" w:rsidP="00B0279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/>
          <w:kern w:val="0"/>
          <w:sz w:val="22"/>
        </w:rPr>
        <w:t xml:space="preserve">   </w:t>
      </w:r>
      <w:r w:rsidR="00B0279F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7951"/>
        </w:rPr>
        <w:t>法定福利費額（工事価格のうち、現場労働者に関する健康保険、厚生年金保険及び雇用保険の法定の事業主負担額</w:t>
      </w:r>
      <w:r w:rsidR="00B0279F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7951"/>
        </w:rPr>
        <w:t>）</w:t>
      </w:r>
    </w:p>
    <w:p w:rsidR="00B0279F" w:rsidRPr="00ED468F" w:rsidRDefault="00B0279F" w:rsidP="00B0279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845BCE" w:rsidRPr="00B0279F" w:rsidRDefault="00845BCE" w:rsidP="00B0279F">
      <w:pPr>
        <w:suppressAutoHyphens/>
        <w:wordWrap w:val="0"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845BCE" w:rsidRPr="00D0789F" w:rsidRDefault="00845BCE" w:rsidP="00845BCE">
      <w:pPr>
        <w:suppressAutoHyphens/>
        <w:wordWrap w:val="0"/>
        <w:autoSpaceDE w:val="0"/>
        <w:autoSpaceDN w:val="0"/>
        <w:ind w:left="599" w:hangingChars="300" w:hanging="59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>
        <w:rPr>
          <w:rFonts w:asciiTheme="minorEastAsia" w:hAnsiTheme="minorEastAsia" w:cs="ＭＳ 明朝" w:hint="eastAsia"/>
          <w:kern w:val="0"/>
          <w:sz w:val="22"/>
        </w:rPr>
        <w:t>注</w:t>
      </w:r>
      <w:r w:rsidRPr="00D0789F">
        <w:rPr>
          <w:rFonts w:asciiTheme="minorEastAsia" w:hAnsiTheme="minorEastAsia" w:cs="ＭＳ 明朝" w:hint="eastAsia"/>
          <w:kern w:val="0"/>
          <w:sz w:val="22"/>
        </w:rPr>
        <w:t>）「費目・工種」欄には、設計書の工事内訳書・種目別内訳書・科目別内訳書の費用項目に基づいて全て</w:t>
      </w:r>
    </w:p>
    <w:p w:rsidR="00845BCE" w:rsidRPr="00D0789F" w:rsidRDefault="00845BCE" w:rsidP="00845BCE">
      <w:pPr>
        <w:suppressAutoHyphens/>
        <w:wordWrap w:val="0"/>
        <w:autoSpaceDE w:val="0"/>
        <w:autoSpaceDN w:val="0"/>
        <w:ind w:leftChars="300" w:left="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t>の項目を記入すること。（ただし、消費税及び地方消費税を除く。）</w:t>
      </w:r>
    </w:p>
    <w:p w:rsidR="00845BCE" w:rsidRPr="00D0789F" w:rsidRDefault="00845BCE" w:rsidP="00845BCE">
      <w:pPr>
        <w:suppressAutoHyphens/>
        <w:wordWrap w:val="0"/>
        <w:autoSpaceDE w:val="0"/>
        <w:autoSpaceDN w:val="0"/>
        <w:ind w:leftChars="300" w:left="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845BCE" w:rsidRPr="00D0789F" w:rsidRDefault="00845BCE" w:rsidP="00845BCE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lastRenderedPageBreak/>
        <w:t>様式第４号別表（建築工事用）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701"/>
        <w:gridCol w:w="3260"/>
      </w:tblGrid>
      <w:tr w:rsidR="00845BCE" w:rsidRPr="00D0789F" w:rsidTr="004B32FD">
        <w:tc>
          <w:tcPr>
            <w:tcW w:w="9846" w:type="dxa"/>
            <w:gridSpan w:val="5"/>
          </w:tcPr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請負代金内訳書</w:t>
            </w:r>
          </w:p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45BCE" w:rsidRPr="00D0789F" w:rsidTr="004B32FD">
        <w:trPr>
          <w:trHeight w:val="158"/>
        </w:trPr>
        <w:tc>
          <w:tcPr>
            <w:tcW w:w="2901" w:type="dxa"/>
          </w:tcPr>
          <w:p w:rsidR="00845BCE" w:rsidRPr="00D0789F" w:rsidRDefault="00845BCE" w:rsidP="004B32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</w:t>
            </w:r>
          </w:p>
        </w:tc>
        <w:tc>
          <w:tcPr>
            <w:tcW w:w="992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701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3260" w:type="dxa"/>
          </w:tcPr>
          <w:p w:rsidR="00845BCE" w:rsidRPr="00D0789F" w:rsidRDefault="00845BCE" w:rsidP="004B32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6C333A" w:rsidRPr="00D0789F" w:rsidTr="004B32FD">
        <w:trPr>
          <w:trHeight w:val="70"/>
        </w:trPr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共通仮設費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一般管理費等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rPr>
          <w:trHeight w:val="129"/>
        </w:trPr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31865">
            <w:pPr>
              <w:pStyle w:val="a7"/>
              <w:spacing w:before="204"/>
              <w:ind w:firstLineChars="100" w:firstLine="190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直接工事費</w:t>
            </w: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</w:rPr>
              <w:t>○○棟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</w:rPr>
              <w:t>△△棟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6C333A" w:rsidRPr="00D0789F" w:rsidRDefault="0084343C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0E4BC4F" wp14:editId="4219075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125730</wp:posOffset>
                      </wp:positionV>
                      <wp:extent cx="2714625" cy="75247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33A" w:rsidRPr="00ED468F" w:rsidRDefault="006C333A" w:rsidP="00845BCE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ED468F"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4BC4F" id="_x0000_s1027" type="#_x0000_t202" style="position:absolute;margin-left:6.1pt;margin-top:9.9pt;width:213.7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" strokecolor="black [3213]">
                      <v:textbox>
                        <w:txbxContent>
                          <w:p w:rsidR="006C333A" w:rsidRPr="00ED468F" w:rsidRDefault="006C333A" w:rsidP="00845BC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D468F"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31865">
            <w:pPr>
              <w:pStyle w:val="a7"/>
              <w:spacing w:before="204"/>
              <w:ind w:firstLineChars="200" w:firstLine="381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○○棟</w:t>
            </w: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直接仮設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土木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鉄筋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コンクリート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84343C" w:rsidRDefault="006C333A" w:rsidP="00631865">
            <w:pPr>
              <w:pStyle w:val="a7"/>
              <w:spacing w:before="204"/>
              <w:ind w:firstLineChars="200" w:firstLine="381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△△棟</w:t>
            </w: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左官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塗装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6C333A" w:rsidRPr="00D0789F" w:rsidTr="004B32FD">
        <w:tc>
          <w:tcPr>
            <w:tcW w:w="2901" w:type="dxa"/>
          </w:tcPr>
          <w:p w:rsidR="006C333A" w:rsidRPr="00D0789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 w:rsidR="00631865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発生材処理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6C333A" w:rsidRPr="00ED468F" w:rsidRDefault="006C333A" w:rsidP="006C333A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6C333A" w:rsidRPr="00D0789F" w:rsidRDefault="006C333A" w:rsidP="006C3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B0279F" w:rsidRPr="00ED468F" w:rsidRDefault="00845BCE" w:rsidP="00B0279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/>
          <w:kern w:val="0"/>
          <w:sz w:val="22"/>
        </w:rPr>
        <w:t xml:space="preserve">   </w:t>
      </w:r>
      <w:r w:rsidR="00B0279F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7696"/>
        </w:rPr>
        <w:t>法定福利費額（工事価格のうち、現場労働者に関する健康保険、厚生年金保険及び雇用保険の法定の事業主負担額</w:t>
      </w:r>
      <w:r w:rsidR="00B0279F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7696"/>
        </w:rPr>
        <w:t>）</w:t>
      </w:r>
    </w:p>
    <w:p w:rsidR="00B0279F" w:rsidRPr="00ED468F" w:rsidRDefault="00B0279F" w:rsidP="00B0279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kern w:val="0"/>
          <w:sz w:val="22"/>
        </w:rPr>
        <w:t>○○○○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845BCE" w:rsidRPr="00D0789F" w:rsidRDefault="00845BCE" w:rsidP="00B0279F">
      <w:pPr>
        <w:suppressAutoHyphens/>
        <w:wordWrap w:val="0"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845BCE" w:rsidRPr="00D0789F" w:rsidRDefault="00845BCE" w:rsidP="00845BCE">
      <w:pPr>
        <w:suppressAutoHyphens/>
        <w:wordWrap w:val="0"/>
        <w:autoSpaceDE w:val="0"/>
        <w:autoSpaceDN w:val="0"/>
        <w:ind w:left="599" w:hangingChars="300" w:hanging="59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注</w:t>
      </w:r>
      <w:r w:rsidRPr="00D0789F">
        <w:rPr>
          <w:rFonts w:asciiTheme="minorEastAsia" w:hAnsiTheme="minorEastAsia" w:cs="ＭＳ 明朝" w:hint="eastAsia"/>
          <w:kern w:val="0"/>
          <w:sz w:val="22"/>
        </w:rPr>
        <w:t>）「費目・工種」欄には、設計書の工事内訳書・種目別内訳書・科目別内訳書の費用項目に基づいて全て</w:t>
      </w:r>
    </w:p>
    <w:p w:rsidR="00845BCE" w:rsidRPr="00D50D9D" w:rsidRDefault="00845BCE" w:rsidP="00D50D9D">
      <w:pPr>
        <w:suppressAutoHyphens/>
        <w:wordWrap w:val="0"/>
        <w:autoSpaceDE w:val="0"/>
        <w:autoSpaceDN w:val="0"/>
        <w:ind w:leftChars="300" w:left="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t>の項目を記入すること。（ただし、消費税及び地方消費税を除く。）</w:t>
      </w:r>
    </w:p>
    <w:sectPr w:rsidR="00845BCE" w:rsidRPr="00D50D9D" w:rsidSect="008A265B">
      <w:pgSz w:w="11906" w:h="16838" w:code="9"/>
      <w:pgMar w:top="1134" w:right="425" w:bottom="851" w:left="675" w:header="720" w:footer="720" w:gutter="0"/>
      <w:pgNumType w:start="1"/>
      <w:cols w:space="720"/>
      <w:noEndnote/>
      <w:docGrid w:type="linesAndChars" w:linePitch="323" w:charSpace="-4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FE" w:rsidRDefault="00B43DFE" w:rsidP="00347437">
      <w:r>
        <w:separator/>
      </w:r>
    </w:p>
  </w:endnote>
  <w:endnote w:type="continuationSeparator" w:id="0">
    <w:p w:rsidR="00B43DFE" w:rsidRDefault="00B43DFE" w:rsidP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FE" w:rsidRDefault="00B43DFE" w:rsidP="00347437">
      <w:r>
        <w:separator/>
      </w:r>
    </w:p>
  </w:footnote>
  <w:footnote w:type="continuationSeparator" w:id="0">
    <w:p w:rsidR="00B43DFE" w:rsidRDefault="00B43DFE" w:rsidP="0034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D"/>
    <w:rsid w:val="00077A72"/>
    <w:rsid w:val="00097786"/>
    <w:rsid w:val="000B13DD"/>
    <w:rsid w:val="000C5476"/>
    <w:rsid w:val="00123C38"/>
    <w:rsid w:val="00144516"/>
    <w:rsid w:val="00174938"/>
    <w:rsid w:val="001F78C4"/>
    <w:rsid w:val="0026577B"/>
    <w:rsid w:val="00271DED"/>
    <w:rsid w:val="00274C34"/>
    <w:rsid w:val="002E7F72"/>
    <w:rsid w:val="0030338C"/>
    <w:rsid w:val="00337CD8"/>
    <w:rsid w:val="00342022"/>
    <w:rsid w:val="00347437"/>
    <w:rsid w:val="00371A7B"/>
    <w:rsid w:val="003735EE"/>
    <w:rsid w:val="003A50AA"/>
    <w:rsid w:val="003A67DC"/>
    <w:rsid w:val="003C34B0"/>
    <w:rsid w:val="003F311E"/>
    <w:rsid w:val="00444E2B"/>
    <w:rsid w:val="004737B3"/>
    <w:rsid w:val="00473B54"/>
    <w:rsid w:val="004A7DD9"/>
    <w:rsid w:val="004F5A82"/>
    <w:rsid w:val="00501BD3"/>
    <w:rsid w:val="0057356D"/>
    <w:rsid w:val="00585871"/>
    <w:rsid w:val="005B6553"/>
    <w:rsid w:val="005B6D0D"/>
    <w:rsid w:val="00631865"/>
    <w:rsid w:val="00635992"/>
    <w:rsid w:val="00644051"/>
    <w:rsid w:val="00660252"/>
    <w:rsid w:val="00681A51"/>
    <w:rsid w:val="006A54B9"/>
    <w:rsid w:val="006B1D02"/>
    <w:rsid w:val="006C333A"/>
    <w:rsid w:val="00745BB0"/>
    <w:rsid w:val="007911C1"/>
    <w:rsid w:val="007A7A96"/>
    <w:rsid w:val="007B2B60"/>
    <w:rsid w:val="008028C3"/>
    <w:rsid w:val="00835D09"/>
    <w:rsid w:val="0084343C"/>
    <w:rsid w:val="00843EBF"/>
    <w:rsid w:val="00845BCE"/>
    <w:rsid w:val="0087222B"/>
    <w:rsid w:val="008A265B"/>
    <w:rsid w:val="008C3E9F"/>
    <w:rsid w:val="008C3FE8"/>
    <w:rsid w:val="008D712D"/>
    <w:rsid w:val="008F3984"/>
    <w:rsid w:val="00905AFD"/>
    <w:rsid w:val="00906A8A"/>
    <w:rsid w:val="00921F42"/>
    <w:rsid w:val="00950B3B"/>
    <w:rsid w:val="009C64AF"/>
    <w:rsid w:val="009D56F5"/>
    <w:rsid w:val="009E5049"/>
    <w:rsid w:val="00A27AF3"/>
    <w:rsid w:val="00A85BA3"/>
    <w:rsid w:val="00AF2930"/>
    <w:rsid w:val="00AF696D"/>
    <w:rsid w:val="00B0279F"/>
    <w:rsid w:val="00B43DFE"/>
    <w:rsid w:val="00B84B26"/>
    <w:rsid w:val="00C12126"/>
    <w:rsid w:val="00C623D2"/>
    <w:rsid w:val="00C63227"/>
    <w:rsid w:val="00C83AF5"/>
    <w:rsid w:val="00CA43FE"/>
    <w:rsid w:val="00CA4663"/>
    <w:rsid w:val="00CF535E"/>
    <w:rsid w:val="00D50D9D"/>
    <w:rsid w:val="00D8532D"/>
    <w:rsid w:val="00DF506B"/>
    <w:rsid w:val="00DF5ECF"/>
    <w:rsid w:val="00E63846"/>
    <w:rsid w:val="00EB352A"/>
    <w:rsid w:val="00EB5FBE"/>
    <w:rsid w:val="00ED468F"/>
    <w:rsid w:val="00F2370D"/>
    <w:rsid w:val="00F52A4E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F4C0E"/>
  <w15:chartTrackingRefBased/>
  <w15:docId w15:val="{D50153A8-0BDA-44D4-9171-654524C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37"/>
  </w:style>
  <w:style w:type="paragraph" w:styleId="a5">
    <w:name w:val="footer"/>
    <w:basedOn w:val="a"/>
    <w:link w:val="a6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37"/>
  </w:style>
  <w:style w:type="paragraph" w:customStyle="1" w:styleId="a7">
    <w:name w:val="一太郎"/>
    <w:rsid w:val="0026577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66</cp:revision>
  <cp:lastPrinted>2019-05-27T06:07:00Z</cp:lastPrinted>
  <dcterms:created xsi:type="dcterms:W3CDTF">2019-05-14T01:11:00Z</dcterms:created>
  <dcterms:modified xsi:type="dcterms:W3CDTF">2022-03-10T05:36:00Z</dcterms:modified>
</cp:coreProperties>
</file>