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78B94" w14:textId="77777777" w:rsidR="0010635D" w:rsidRPr="00CA03C6" w:rsidRDefault="0010635D" w:rsidP="0010635D">
      <w:pPr>
        <w:rPr>
          <w:rFonts w:ascii="ＭＳ 明朝" w:hAnsi="ＭＳ 明朝"/>
          <w:kern w:val="0"/>
          <w:sz w:val="18"/>
          <w:szCs w:val="18"/>
        </w:rPr>
      </w:pPr>
      <w:r w:rsidRPr="00CA03C6">
        <w:rPr>
          <w:rFonts w:ascii="ＭＳ 明朝" w:hAnsi="ＭＳ 明朝" w:hint="eastAsia"/>
          <w:kern w:val="0"/>
          <w:sz w:val="18"/>
          <w:szCs w:val="18"/>
        </w:rPr>
        <w:t>（様式</w:t>
      </w:r>
      <w:r w:rsidR="009E696D" w:rsidRPr="00CA03C6">
        <w:rPr>
          <w:rFonts w:ascii="ＭＳ 明朝" w:hAnsi="ＭＳ 明朝" w:hint="eastAsia"/>
          <w:kern w:val="0"/>
          <w:sz w:val="18"/>
          <w:szCs w:val="18"/>
        </w:rPr>
        <w:t>第</w:t>
      </w:r>
      <w:r w:rsidR="00F5331B">
        <w:rPr>
          <w:rFonts w:ascii="ＭＳ 明朝" w:hAnsi="ＭＳ 明朝" w:hint="eastAsia"/>
          <w:kern w:val="0"/>
          <w:sz w:val="18"/>
          <w:szCs w:val="18"/>
        </w:rPr>
        <w:t>４</w:t>
      </w:r>
      <w:r w:rsidR="00CA03C6">
        <w:rPr>
          <w:rFonts w:ascii="ＭＳ 明朝" w:hAnsi="ＭＳ 明朝" w:hint="eastAsia"/>
          <w:kern w:val="0"/>
          <w:sz w:val="18"/>
          <w:szCs w:val="18"/>
        </w:rPr>
        <w:t>－４</w:t>
      </w:r>
      <w:r w:rsidR="00F52658" w:rsidRPr="00CA03C6">
        <w:rPr>
          <w:rFonts w:ascii="ＭＳ 明朝" w:hAnsi="ＭＳ 明朝" w:hint="eastAsia"/>
          <w:kern w:val="0"/>
          <w:sz w:val="18"/>
          <w:szCs w:val="18"/>
        </w:rPr>
        <w:t>号</w:t>
      </w:r>
      <w:r w:rsidRPr="00CA03C6">
        <w:rPr>
          <w:rFonts w:ascii="ＭＳ 明朝" w:hAnsi="ＭＳ 明朝" w:hint="eastAsia"/>
          <w:kern w:val="0"/>
          <w:sz w:val="18"/>
          <w:szCs w:val="18"/>
        </w:rPr>
        <w:t>）</w:t>
      </w:r>
    </w:p>
    <w:p w14:paraId="1C626437" w14:textId="66502B35" w:rsidR="0010635D" w:rsidRPr="00CA03C6" w:rsidRDefault="00DE5448" w:rsidP="0010635D">
      <w:pPr>
        <w:rPr>
          <w:rFonts w:ascii="ＭＳ 明朝" w:hAnsi="ＭＳ 明朝"/>
          <w:b/>
          <w:kern w:val="0"/>
          <w:szCs w:val="21"/>
        </w:rPr>
      </w:pPr>
      <w:r w:rsidRPr="00CA03C6">
        <w:rPr>
          <w:rFonts w:ascii="ＭＳ 明朝" w:hAnsi="ＭＳ 明朝" w:hint="eastAsia"/>
          <w:b/>
          <w:kern w:val="0"/>
          <w:szCs w:val="21"/>
        </w:rPr>
        <w:t>代表</w:t>
      </w:r>
      <w:r w:rsidR="009E696D" w:rsidRPr="00CA03C6">
        <w:rPr>
          <w:rFonts w:ascii="ＭＳ 明朝" w:hAnsi="ＭＳ 明朝" w:hint="eastAsia"/>
          <w:b/>
          <w:kern w:val="0"/>
          <w:szCs w:val="21"/>
        </w:rPr>
        <w:t>構成員</w:t>
      </w:r>
      <w:r w:rsidR="0010635D" w:rsidRPr="00CA03C6">
        <w:rPr>
          <w:rFonts w:ascii="ＭＳ 明朝" w:hAnsi="ＭＳ 明朝" w:hint="eastAsia"/>
          <w:b/>
          <w:kern w:val="0"/>
          <w:szCs w:val="21"/>
        </w:rPr>
        <w:t>の</w:t>
      </w:r>
      <w:r w:rsidR="0098397E" w:rsidRPr="00CA03C6">
        <w:rPr>
          <w:rFonts w:ascii="ＭＳ 明朝" w:hAnsi="ＭＳ 明朝" w:hint="eastAsia"/>
          <w:b/>
          <w:kern w:val="0"/>
          <w:szCs w:val="21"/>
        </w:rPr>
        <w:t>過去</w:t>
      </w:r>
      <w:r w:rsidR="007F5FE9" w:rsidRPr="005B3F07">
        <w:rPr>
          <w:rFonts w:ascii="ＭＳ 明朝" w:hAnsi="ＭＳ 明朝" w:hint="eastAsia"/>
          <w:b/>
          <w:kern w:val="0"/>
          <w:szCs w:val="21"/>
        </w:rPr>
        <w:t>1</w:t>
      </w:r>
      <w:r w:rsidR="0098397E" w:rsidRPr="005B3F07">
        <w:rPr>
          <w:rFonts w:ascii="ＭＳ 明朝" w:hAnsi="ＭＳ 明朝" w:hint="eastAsia"/>
          <w:b/>
          <w:kern w:val="0"/>
          <w:szCs w:val="21"/>
        </w:rPr>
        <w:t>5</w:t>
      </w:r>
      <w:r w:rsidR="0098397E" w:rsidRPr="00CA03C6">
        <w:rPr>
          <w:rFonts w:ascii="ＭＳ 明朝" w:hAnsi="ＭＳ 明朝" w:hint="eastAsia"/>
          <w:b/>
          <w:kern w:val="0"/>
          <w:szCs w:val="21"/>
        </w:rPr>
        <w:t>年間の同種業務</w:t>
      </w:r>
      <w:r w:rsidR="009334B7" w:rsidRPr="00CA03C6">
        <w:rPr>
          <w:rFonts w:ascii="ＭＳ 明朝" w:hAnsi="ＭＳ 明朝" w:hint="eastAsia"/>
          <w:b/>
          <w:kern w:val="0"/>
          <w:szCs w:val="21"/>
        </w:rPr>
        <w:t>（新築）</w:t>
      </w:r>
      <w:r w:rsidR="0098397E" w:rsidRPr="00CA03C6">
        <w:rPr>
          <w:rFonts w:ascii="ＭＳ 明朝" w:hAnsi="ＭＳ 明朝" w:hint="eastAsia"/>
          <w:b/>
          <w:kern w:val="0"/>
          <w:szCs w:val="21"/>
        </w:rPr>
        <w:t>の</w:t>
      </w:r>
      <w:r w:rsidR="0078432C" w:rsidRPr="00CA03C6">
        <w:rPr>
          <w:rFonts w:ascii="ＭＳ 明朝" w:hAnsi="ＭＳ 明朝" w:hint="eastAsia"/>
          <w:b/>
          <w:kern w:val="0"/>
          <w:szCs w:val="21"/>
        </w:rPr>
        <w:t>実績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1559"/>
        <w:gridCol w:w="1413"/>
        <w:gridCol w:w="1713"/>
        <w:gridCol w:w="1573"/>
      </w:tblGrid>
      <w:tr w:rsidR="009E696D" w:rsidRPr="00CA03C6" w14:paraId="18F5CFC3" w14:textId="77777777" w:rsidTr="009E696D">
        <w:trPr>
          <w:trHeight w:val="548"/>
        </w:trPr>
        <w:tc>
          <w:tcPr>
            <w:tcW w:w="96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B5558" w14:textId="77777777" w:rsidR="009E696D" w:rsidRPr="00CA03C6" w:rsidRDefault="00DE5448" w:rsidP="009E696D">
            <w:pPr>
              <w:pStyle w:val="a7"/>
              <w:numPr>
                <w:ilvl w:val="0"/>
                <w:numId w:val="12"/>
              </w:numPr>
              <w:ind w:leftChars="0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CA03C6">
              <w:rPr>
                <w:rFonts w:ascii="ＭＳ 明朝" w:hAnsi="ＭＳ 明朝" w:hint="eastAsia"/>
                <w:kern w:val="0"/>
                <w:sz w:val="18"/>
                <w:szCs w:val="18"/>
              </w:rPr>
              <w:t>代表構成員事務所名</w:t>
            </w:r>
            <w:r w:rsidR="009E696D" w:rsidRPr="00CA03C6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：</w:t>
            </w:r>
          </w:p>
        </w:tc>
      </w:tr>
      <w:tr w:rsidR="0010635D" w:rsidRPr="00CA03C6" w14:paraId="376A69DF" w14:textId="77777777" w:rsidTr="005248D1">
        <w:trPr>
          <w:trHeight w:val="522"/>
        </w:trPr>
        <w:tc>
          <w:tcPr>
            <w:tcW w:w="962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30278F" w14:textId="77777777" w:rsidR="0010635D" w:rsidRPr="00CA03C6" w:rsidRDefault="0098397E" w:rsidP="005A1F5D">
            <w:pPr>
              <w:pStyle w:val="a7"/>
              <w:numPr>
                <w:ilvl w:val="0"/>
                <w:numId w:val="12"/>
              </w:numPr>
              <w:ind w:leftChars="0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CA03C6">
              <w:rPr>
                <w:rFonts w:ascii="ＭＳ 明朝" w:hAnsi="ＭＳ 明朝" w:hint="eastAsia"/>
                <w:kern w:val="0"/>
                <w:sz w:val="18"/>
                <w:szCs w:val="18"/>
              </w:rPr>
              <w:t>同種</w:t>
            </w:r>
            <w:r w:rsidR="0010635D" w:rsidRPr="00CA03C6">
              <w:rPr>
                <w:rFonts w:ascii="ＭＳ 明朝" w:hAnsi="ＭＳ 明朝" w:hint="eastAsia"/>
                <w:kern w:val="0"/>
                <w:sz w:val="18"/>
                <w:szCs w:val="18"/>
              </w:rPr>
              <w:t>業務</w:t>
            </w:r>
            <w:r w:rsidR="005A1F5D" w:rsidRPr="00CA03C6">
              <w:rPr>
                <w:rFonts w:ascii="ＭＳ 明朝" w:hAnsi="ＭＳ 明朝" w:hint="eastAsia"/>
                <w:kern w:val="0"/>
                <w:sz w:val="18"/>
                <w:szCs w:val="18"/>
              </w:rPr>
              <w:t>（新築）</w:t>
            </w:r>
            <w:r w:rsidR="0010635D" w:rsidRPr="00CA03C6">
              <w:rPr>
                <w:rFonts w:ascii="ＭＳ 明朝" w:hAnsi="ＭＳ 明朝" w:hint="eastAsia"/>
                <w:kern w:val="0"/>
                <w:sz w:val="18"/>
                <w:szCs w:val="18"/>
              </w:rPr>
              <w:t>の実績</w:t>
            </w:r>
          </w:p>
        </w:tc>
      </w:tr>
      <w:tr w:rsidR="00DE5448" w:rsidRPr="00CA03C6" w14:paraId="4BE72EB3" w14:textId="77777777" w:rsidTr="001D5CB4">
        <w:trPr>
          <w:trHeight w:val="285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86C7073" w14:textId="77777777" w:rsidR="00DE5448" w:rsidRPr="00CA03C6" w:rsidRDefault="00DE5448" w:rsidP="00F610D4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CA03C6">
              <w:rPr>
                <w:rFonts w:ascii="ＭＳ 明朝" w:hAnsi="ＭＳ 明朝" w:hint="eastAsia"/>
                <w:kern w:val="0"/>
                <w:sz w:val="18"/>
                <w:szCs w:val="18"/>
              </w:rPr>
              <w:t>業務名</w:t>
            </w:r>
          </w:p>
        </w:tc>
        <w:tc>
          <w:tcPr>
            <w:tcW w:w="4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967D" w14:textId="77777777" w:rsidR="00DE5448" w:rsidRPr="00CA03C6" w:rsidRDefault="00DE5448" w:rsidP="00990D59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CA03C6">
              <w:rPr>
                <w:rFonts w:ascii="ＭＳ 明朝" w:hAnsi="ＭＳ 明朝" w:hint="eastAsia"/>
                <w:kern w:val="0"/>
                <w:sz w:val="18"/>
                <w:szCs w:val="18"/>
              </w:rPr>
              <w:t>業務概要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20F4016B" w14:textId="77777777" w:rsidR="00DE5448" w:rsidRPr="00CA03C6" w:rsidRDefault="00DE5448" w:rsidP="00E56994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CA03C6">
              <w:rPr>
                <w:rFonts w:ascii="ＭＳ 明朝" w:hAnsi="ＭＳ 明朝" w:hint="eastAsia"/>
                <w:kern w:val="0"/>
                <w:sz w:val="18"/>
                <w:szCs w:val="18"/>
              </w:rPr>
              <w:t>履行期間</w:t>
            </w:r>
          </w:p>
        </w:tc>
      </w:tr>
      <w:tr w:rsidR="00DE5448" w:rsidRPr="00CA03C6" w14:paraId="6C32C840" w14:textId="77777777" w:rsidTr="001D5CB4">
        <w:trPr>
          <w:trHeight w:val="345"/>
        </w:trPr>
        <w:tc>
          <w:tcPr>
            <w:tcW w:w="336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7824" w14:textId="77777777" w:rsidR="00DE5448" w:rsidRPr="00CA03C6" w:rsidRDefault="00DE5448" w:rsidP="00990D59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0B97" w14:textId="77777777" w:rsidR="00DE5448" w:rsidRPr="00CA03C6" w:rsidRDefault="00DE5448" w:rsidP="00990D59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CA03C6">
              <w:rPr>
                <w:rFonts w:ascii="ＭＳ 明朝" w:hAnsi="ＭＳ 明朝" w:hint="eastAsia"/>
                <w:kern w:val="0"/>
                <w:sz w:val="18"/>
                <w:szCs w:val="18"/>
              </w:rPr>
              <w:t>用途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8C48" w14:textId="77777777" w:rsidR="00DE5448" w:rsidRPr="00CA03C6" w:rsidRDefault="00DE5448" w:rsidP="00990D59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CA03C6">
              <w:rPr>
                <w:rFonts w:ascii="ＭＳ 明朝" w:hAnsi="ＭＳ 明朝" w:hint="eastAsia"/>
                <w:kern w:val="0"/>
                <w:sz w:val="18"/>
                <w:szCs w:val="18"/>
              </w:rPr>
              <w:t>構造・規模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5357" w14:textId="18A6572D" w:rsidR="00DE5448" w:rsidRPr="00CA03C6" w:rsidRDefault="00740299" w:rsidP="00990D59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>延べ面積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D1F864" w14:textId="77777777" w:rsidR="00DE5448" w:rsidRPr="00CA03C6" w:rsidRDefault="00DE5448" w:rsidP="00990D59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</w:p>
        </w:tc>
      </w:tr>
      <w:tr w:rsidR="00DE5448" w:rsidRPr="00CA03C6" w14:paraId="0AD94A68" w14:textId="77777777" w:rsidTr="00315BDD">
        <w:trPr>
          <w:trHeight w:val="1736"/>
        </w:trPr>
        <w:tc>
          <w:tcPr>
            <w:tcW w:w="3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3ABB" w14:textId="77777777" w:rsidR="00DE5448" w:rsidRPr="00740299" w:rsidRDefault="00DE5448" w:rsidP="009B1835">
            <w:pPr>
              <w:rPr>
                <w:rFonts w:ascii="ＭＳ 明朝" w:hAnsi="ＭＳ 明朝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F3EB" w14:textId="236562B4" w:rsidR="00DE5448" w:rsidRPr="00740299" w:rsidRDefault="00DE5448" w:rsidP="00740299">
            <w:pPr>
              <w:rPr>
                <w:rFonts w:ascii="ＭＳ 明朝" w:hAnsi="ＭＳ 明朝"/>
                <w:kern w:val="0"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3C0A" w14:textId="3110CDFD" w:rsidR="00DE5448" w:rsidRPr="00740299" w:rsidRDefault="00740299" w:rsidP="00740299">
            <w:pPr>
              <w:jc w:val="center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740299">
              <w:rPr>
                <w:rFonts w:ascii="ＭＳ 明朝" w:hAnsi="ＭＳ 明朝" w:hint="eastAsia"/>
                <w:sz w:val="18"/>
                <w:szCs w:val="18"/>
              </w:rPr>
              <w:t>―　　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BA0B" w14:textId="26F0FF09" w:rsidR="00BB51E3" w:rsidRPr="00740299" w:rsidRDefault="00740299" w:rsidP="00740299">
            <w:pPr>
              <w:jc w:val="right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740299">
              <w:rPr>
                <w:rFonts w:ascii="ＭＳ 明朝" w:hAnsi="ＭＳ 明朝" w:hint="eastAsia"/>
                <w:kern w:val="0"/>
                <w:sz w:val="16"/>
                <w:szCs w:val="16"/>
              </w:rPr>
              <w:t>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88022E" w14:textId="23AA53F3" w:rsidR="00DE5448" w:rsidRPr="00740299" w:rsidRDefault="00740299" w:rsidP="00990D59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740299">
              <w:rPr>
                <w:rFonts w:ascii="ＭＳ 明朝" w:hAnsi="ＭＳ 明朝" w:hint="eastAsia"/>
                <w:kern w:val="0"/>
                <w:sz w:val="18"/>
                <w:szCs w:val="18"/>
              </w:rPr>
              <w:t>令和</w:t>
            </w:r>
            <w:r w:rsidR="00DE5448" w:rsidRPr="00740299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年　月</w:t>
            </w:r>
          </w:p>
          <w:p w14:paraId="06C84B72" w14:textId="77777777" w:rsidR="00DE5448" w:rsidRPr="00740299" w:rsidRDefault="00DE5448" w:rsidP="00990D59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740299">
              <w:rPr>
                <w:rFonts w:ascii="ＭＳ 明朝" w:hAnsi="ＭＳ 明朝" w:hint="eastAsia"/>
                <w:kern w:val="0"/>
                <w:sz w:val="18"/>
                <w:szCs w:val="18"/>
              </w:rPr>
              <w:t>～</w:t>
            </w:r>
          </w:p>
          <w:p w14:paraId="4D0318C0" w14:textId="0A978675" w:rsidR="00DE5448" w:rsidRPr="00740299" w:rsidRDefault="00740299" w:rsidP="00990D59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740299">
              <w:rPr>
                <w:rFonts w:ascii="ＭＳ 明朝" w:hAnsi="ＭＳ 明朝" w:hint="eastAsia"/>
                <w:kern w:val="0"/>
                <w:sz w:val="18"/>
                <w:szCs w:val="18"/>
              </w:rPr>
              <w:t>令和</w:t>
            </w:r>
            <w:r w:rsidR="00DE5448" w:rsidRPr="00740299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年　月</w:t>
            </w:r>
          </w:p>
        </w:tc>
      </w:tr>
    </w:tbl>
    <w:p w14:paraId="5BF6379A" w14:textId="77777777" w:rsidR="00740299" w:rsidRPr="001039F6" w:rsidRDefault="00740299" w:rsidP="00740299">
      <w:pPr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>（注）構造の欄には、【構造種別―地上階数／地下階数】と記載</w:t>
      </w:r>
      <w:r w:rsidRPr="001039F6">
        <w:rPr>
          <w:rFonts w:ascii="ＭＳ 明朝" w:hAnsi="ＭＳ 明朝" w:hint="eastAsia"/>
          <w:sz w:val="16"/>
          <w:szCs w:val="16"/>
        </w:rPr>
        <w:t>する。（例　ＲＣ－５／１）</w:t>
      </w:r>
    </w:p>
    <w:p w14:paraId="0FC0069C" w14:textId="77777777" w:rsidR="00740299" w:rsidRPr="001039F6" w:rsidRDefault="00740299" w:rsidP="00740299">
      <w:pPr>
        <w:spacing w:line="280" w:lineRule="exact"/>
        <w:ind w:firstLineChars="300" w:firstLine="480"/>
        <w:rPr>
          <w:rFonts w:ascii="ＭＳ 明朝" w:hAnsi="ＭＳ 明朝"/>
          <w:sz w:val="16"/>
          <w:szCs w:val="16"/>
        </w:rPr>
      </w:pPr>
      <w:r w:rsidRPr="001039F6">
        <w:rPr>
          <w:rFonts w:ascii="ＭＳ 明朝" w:hAnsi="ＭＳ 明朝" w:hint="eastAsia"/>
          <w:sz w:val="16"/>
          <w:szCs w:val="16"/>
        </w:rPr>
        <w:t>履行期間は</w:t>
      </w:r>
      <w:r>
        <w:rPr>
          <w:rFonts w:ascii="ＭＳ 明朝" w:hAnsi="ＭＳ 明朝" w:hint="eastAsia"/>
          <w:sz w:val="16"/>
          <w:szCs w:val="16"/>
        </w:rPr>
        <w:t>業務の履行期間年月を記載</w:t>
      </w:r>
      <w:r w:rsidRPr="001039F6">
        <w:rPr>
          <w:rFonts w:ascii="ＭＳ 明朝" w:hAnsi="ＭＳ 明朝" w:hint="eastAsia"/>
          <w:sz w:val="16"/>
          <w:szCs w:val="16"/>
        </w:rPr>
        <w:t>する。</w:t>
      </w:r>
    </w:p>
    <w:p w14:paraId="14A3BB74" w14:textId="5ABB3BE9" w:rsidR="00213DD2" w:rsidRPr="00740299" w:rsidRDefault="00213DD2" w:rsidP="00740299">
      <w:pPr>
        <w:rPr>
          <w:rFonts w:ascii="ＭＳ 明朝" w:hAnsi="ＭＳ 明朝"/>
          <w:sz w:val="16"/>
          <w:szCs w:val="16"/>
        </w:rPr>
      </w:pPr>
    </w:p>
    <w:sectPr w:rsidR="00213DD2" w:rsidRPr="00740299" w:rsidSect="0010635D">
      <w:pgSz w:w="11906" w:h="16838"/>
      <w:pgMar w:top="1985" w:right="1134" w:bottom="170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2F675" w14:textId="77777777" w:rsidR="00823807" w:rsidRDefault="00823807" w:rsidP="0078432C">
      <w:r>
        <w:separator/>
      </w:r>
    </w:p>
  </w:endnote>
  <w:endnote w:type="continuationSeparator" w:id="0">
    <w:p w14:paraId="142CC7E8" w14:textId="77777777" w:rsidR="00823807" w:rsidRDefault="00823807" w:rsidP="0078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AFB06" w14:textId="77777777" w:rsidR="00823807" w:rsidRDefault="00823807" w:rsidP="0078432C">
      <w:r>
        <w:separator/>
      </w:r>
    </w:p>
  </w:footnote>
  <w:footnote w:type="continuationSeparator" w:id="0">
    <w:p w14:paraId="5C60E0EC" w14:textId="77777777" w:rsidR="00823807" w:rsidRDefault="00823807" w:rsidP="00784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5F2"/>
    <w:multiLevelType w:val="hybridMultilevel"/>
    <w:tmpl w:val="6EF2B740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4E2101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E82D62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2A7C5E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924446"/>
    <w:multiLevelType w:val="hybridMultilevel"/>
    <w:tmpl w:val="6EF2B740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8E750F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2938EE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1D84666"/>
    <w:multiLevelType w:val="hybridMultilevel"/>
    <w:tmpl w:val="6EF2B740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38D7C64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4F923E6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73F4918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8910C73"/>
    <w:multiLevelType w:val="hybridMultilevel"/>
    <w:tmpl w:val="2432FBF4"/>
    <w:lvl w:ilvl="0" w:tplc="A0EE31C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56487D"/>
    <w:multiLevelType w:val="hybridMultilevel"/>
    <w:tmpl w:val="EFF0595C"/>
    <w:lvl w:ilvl="0" w:tplc="38FCA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48288375">
    <w:abstractNumId w:val="11"/>
  </w:num>
  <w:num w:numId="2" w16cid:durableId="7561631">
    <w:abstractNumId w:val="10"/>
  </w:num>
  <w:num w:numId="3" w16cid:durableId="1334138706">
    <w:abstractNumId w:val="9"/>
  </w:num>
  <w:num w:numId="4" w16cid:durableId="254630635">
    <w:abstractNumId w:val="5"/>
  </w:num>
  <w:num w:numId="5" w16cid:durableId="1311134008">
    <w:abstractNumId w:val="3"/>
  </w:num>
  <w:num w:numId="6" w16cid:durableId="587268925">
    <w:abstractNumId w:val="4"/>
  </w:num>
  <w:num w:numId="7" w16cid:durableId="2080860578">
    <w:abstractNumId w:val="7"/>
  </w:num>
  <w:num w:numId="8" w16cid:durableId="1655253907">
    <w:abstractNumId w:val="0"/>
  </w:num>
  <w:num w:numId="9" w16cid:durableId="1194686699">
    <w:abstractNumId w:val="1"/>
  </w:num>
  <w:num w:numId="10" w16cid:durableId="386105056">
    <w:abstractNumId w:val="6"/>
  </w:num>
  <w:num w:numId="11" w16cid:durableId="350029677">
    <w:abstractNumId w:val="8"/>
  </w:num>
  <w:num w:numId="12" w16cid:durableId="1422024743">
    <w:abstractNumId w:val="12"/>
  </w:num>
  <w:num w:numId="13" w16cid:durableId="131094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35D"/>
    <w:rsid w:val="000700C3"/>
    <w:rsid w:val="000751B8"/>
    <w:rsid w:val="0010635D"/>
    <w:rsid w:val="00172A66"/>
    <w:rsid w:val="00213DD2"/>
    <w:rsid w:val="00282DE6"/>
    <w:rsid w:val="00291F0E"/>
    <w:rsid w:val="004D180D"/>
    <w:rsid w:val="004D360E"/>
    <w:rsid w:val="00507865"/>
    <w:rsid w:val="005248D1"/>
    <w:rsid w:val="00553FE5"/>
    <w:rsid w:val="005A1F5D"/>
    <w:rsid w:val="005B3F07"/>
    <w:rsid w:val="00610BB1"/>
    <w:rsid w:val="00671922"/>
    <w:rsid w:val="006839D4"/>
    <w:rsid w:val="006B4D27"/>
    <w:rsid w:val="0070781D"/>
    <w:rsid w:val="00731C1B"/>
    <w:rsid w:val="00740299"/>
    <w:rsid w:val="00780677"/>
    <w:rsid w:val="0078432C"/>
    <w:rsid w:val="007F5FE9"/>
    <w:rsid w:val="00823807"/>
    <w:rsid w:val="00852AAF"/>
    <w:rsid w:val="008B49F0"/>
    <w:rsid w:val="009334B7"/>
    <w:rsid w:val="0094414A"/>
    <w:rsid w:val="0098397E"/>
    <w:rsid w:val="00987403"/>
    <w:rsid w:val="00990D28"/>
    <w:rsid w:val="00990D59"/>
    <w:rsid w:val="009B5914"/>
    <w:rsid w:val="009E696D"/>
    <w:rsid w:val="00A01716"/>
    <w:rsid w:val="00A27BFD"/>
    <w:rsid w:val="00A32CAD"/>
    <w:rsid w:val="00A753C9"/>
    <w:rsid w:val="00AB783D"/>
    <w:rsid w:val="00B10225"/>
    <w:rsid w:val="00BB51E3"/>
    <w:rsid w:val="00BB55CE"/>
    <w:rsid w:val="00C9644B"/>
    <w:rsid w:val="00CA03C6"/>
    <w:rsid w:val="00CC2CED"/>
    <w:rsid w:val="00DB2578"/>
    <w:rsid w:val="00DE5448"/>
    <w:rsid w:val="00E56994"/>
    <w:rsid w:val="00E904A1"/>
    <w:rsid w:val="00ED3837"/>
    <w:rsid w:val="00ED4F30"/>
    <w:rsid w:val="00F52658"/>
    <w:rsid w:val="00F5331B"/>
    <w:rsid w:val="00F54E94"/>
    <w:rsid w:val="00F610D4"/>
    <w:rsid w:val="00F667A6"/>
    <w:rsid w:val="00F71FCD"/>
    <w:rsid w:val="00FB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257DA8DB"/>
  <w15:docId w15:val="{05349220-DF7D-4DC6-8748-AE9EC55D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35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3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432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843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432C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ED383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竹内　孝太</cp:lastModifiedBy>
  <cp:revision>22</cp:revision>
  <dcterms:created xsi:type="dcterms:W3CDTF">2014-05-30T10:29:00Z</dcterms:created>
  <dcterms:modified xsi:type="dcterms:W3CDTF">2025-06-05T06:53:00Z</dcterms:modified>
</cp:coreProperties>
</file>