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7D5AE" w14:textId="3FC1DC95" w:rsidR="003D3211" w:rsidRPr="00F71DAA" w:rsidRDefault="00F90CAD" w:rsidP="003D3211">
      <w:pPr>
        <w:rPr>
          <w:rFonts w:asciiTheme="minorEastAsia" w:eastAsiaTheme="minorEastAsia" w:hAnsiTheme="minorEastAsia"/>
          <w:kern w:val="0"/>
          <w:sz w:val="18"/>
          <w:szCs w:val="18"/>
        </w:rPr>
      </w:pPr>
      <w:r w:rsidRPr="00F71DAA">
        <w:rPr>
          <w:rFonts w:asciiTheme="minorEastAsia" w:eastAsiaTheme="minorEastAsia" w:hAnsiTheme="minorEastAsia" w:hint="eastAsia"/>
          <w:kern w:val="0"/>
          <w:sz w:val="18"/>
          <w:szCs w:val="18"/>
        </w:rPr>
        <w:t>（様式</w:t>
      </w:r>
      <w:r w:rsidR="00FC6643" w:rsidRPr="00F71DAA">
        <w:rPr>
          <w:rFonts w:asciiTheme="minorEastAsia" w:eastAsiaTheme="minorEastAsia" w:hAnsiTheme="minorEastAsia" w:hint="eastAsia"/>
          <w:kern w:val="0"/>
          <w:sz w:val="18"/>
          <w:szCs w:val="18"/>
        </w:rPr>
        <w:t>第</w:t>
      </w:r>
      <w:r w:rsidR="002C37A2">
        <w:rPr>
          <w:rFonts w:asciiTheme="minorEastAsia" w:eastAsiaTheme="minorEastAsia" w:hAnsiTheme="minorEastAsia" w:hint="eastAsia"/>
          <w:kern w:val="0"/>
          <w:sz w:val="18"/>
          <w:szCs w:val="18"/>
        </w:rPr>
        <w:t>４</w:t>
      </w:r>
      <w:r w:rsidR="00AB0224" w:rsidRPr="00F71DAA">
        <w:rPr>
          <w:rFonts w:asciiTheme="minorEastAsia" w:eastAsiaTheme="minorEastAsia" w:hAnsiTheme="minorEastAsia" w:hint="eastAsia"/>
          <w:kern w:val="0"/>
          <w:sz w:val="18"/>
          <w:szCs w:val="18"/>
        </w:rPr>
        <w:t>－</w:t>
      </w:r>
      <w:r w:rsidR="00842D9A">
        <w:rPr>
          <w:rFonts w:asciiTheme="minorEastAsia" w:eastAsiaTheme="minorEastAsia" w:hAnsiTheme="minorEastAsia" w:hint="eastAsia"/>
          <w:kern w:val="0"/>
          <w:sz w:val="18"/>
          <w:szCs w:val="18"/>
        </w:rPr>
        <w:t>９</w:t>
      </w:r>
      <w:r w:rsidR="003E1AE7" w:rsidRPr="00F71DAA">
        <w:rPr>
          <w:rFonts w:asciiTheme="minorEastAsia" w:eastAsiaTheme="minorEastAsia" w:hAnsiTheme="minorEastAsia" w:hint="eastAsia"/>
          <w:kern w:val="0"/>
          <w:sz w:val="18"/>
          <w:szCs w:val="18"/>
        </w:rPr>
        <w:t>号</w:t>
      </w:r>
      <w:r w:rsidR="003D3211" w:rsidRPr="00F71DAA">
        <w:rPr>
          <w:rFonts w:asciiTheme="minorEastAsia" w:eastAsiaTheme="minorEastAsia" w:hAnsiTheme="minorEastAsia" w:hint="eastAsia"/>
          <w:kern w:val="0"/>
          <w:sz w:val="18"/>
          <w:szCs w:val="18"/>
        </w:rPr>
        <w:t>）</w:t>
      </w:r>
    </w:p>
    <w:p w14:paraId="308D4369" w14:textId="77777777" w:rsidR="003D3211" w:rsidRPr="00F71DAA" w:rsidRDefault="003E1AE7" w:rsidP="003D3211">
      <w:pPr>
        <w:rPr>
          <w:rFonts w:asciiTheme="minorEastAsia" w:eastAsiaTheme="minorEastAsia" w:hAnsiTheme="minorEastAsia"/>
          <w:b/>
          <w:kern w:val="0"/>
          <w:sz w:val="18"/>
          <w:szCs w:val="18"/>
        </w:rPr>
      </w:pPr>
      <w:r w:rsidRPr="00F71DAA">
        <w:rPr>
          <w:rFonts w:asciiTheme="minorEastAsia" w:eastAsiaTheme="minorEastAsia" w:hAnsiTheme="minorEastAsia" w:hint="eastAsia"/>
          <w:b/>
          <w:kern w:val="0"/>
          <w:sz w:val="18"/>
          <w:szCs w:val="18"/>
        </w:rPr>
        <w:t>協力事務所一覧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362"/>
        <w:gridCol w:w="2561"/>
        <w:gridCol w:w="2170"/>
        <w:gridCol w:w="940"/>
        <w:gridCol w:w="2650"/>
      </w:tblGrid>
      <w:tr w:rsidR="003D3211" w:rsidRPr="00F71DAA" w14:paraId="469BA653" w14:textId="77777777" w:rsidTr="00986331">
        <w:trPr>
          <w:trHeight w:val="435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ECC2" w14:textId="77777777" w:rsidR="003D3211" w:rsidRPr="00F71DAA" w:rsidRDefault="003D3211" w:rsidP="0098633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事務所名</w:t>
            </w:r>
          </w:p>
        </w:tc>
        <w:tc>
          <w:tcPr>
            <w:tcW w:w="48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B19C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6D10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代表者名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00CBE9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3D3211" w:rsidRPr="00F71DAA" w14:paraId="62C15B4E" w14:textId="77777777" w:rsidTr="00986331">
        <w:trPr>
          <w:trHeight w:val="435"/>
        </w:trPr>
        <w:tc>
          <w:tcPr>
            <w:tcW w:w="13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A195" w14:textId="77777777" w:rsidR="003D3211" w:rsidRPr="00F71DAA" w:rsidRDefault="003D3211" w:rsidP="0098633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8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6BAC64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3D3211" w:rsidRPr="00F71DAA" w14:paraId="1BF4A72E" w14:textId="77777777" w:rsidTr="00986331">
        <w:tc>
          <w:tcPr>
            <w:tcW w:w="13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BD84" w14:textId="77777777" w:rsidR="003D3211" w:rsidRPr="00F71DAA" w:rsidRDefault="003D3211" w:rsidP="00986331">
            <w:pPr>
              <w:spacing w:line="300" w:lineRule="exact"/>
              <w:rPr>
                <w:rFonts w:asciiTheme="minorEastAsia" w:eastAsiaTheme="minorEastAsia" w:hAnsiTheme="minorEastAsia"/>
                <w:kern w:val="0"/>
                <w:sz w:val="14"/>
                <w:szCs w:val="14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4"/>
                <w:szCs w:val="14"/>
              </w:rPr>
              <w:t>協力を受ける理由及び具体的内容</w:t>
            </w:r>
          </w:p>
        </w:tc>
        <w:tc>
          <w:tcPr>
            <w:tcW w:w="8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EB464C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3D3211" w:rsidRPr="00F71DAA" w14:paraId="5A1F988D" w14:textId="77777777" w:rsidTr="00986331">
        <w:tc>
          <w:tcPr>
            <w:tcW w:w="13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53D3" w14:textId="77777777" w:rsidR="003D3211" w:rsidRPr="00F71DAA" w:rsidRDefault="003D3211" w:rsidP="00986331">
            <w:pPr>
              <w:jc w:val="distribute"/>
              <w:rPr>
                <w:rFonts w:asciiTheme="minorEastAsia" w:eastAsiaTheme="minorEastAsia" w:hAnsiTheme="minorEastAsia"/>
                <w:kern w:val="0"/>
                <w:sz w:val="14"/>
                <w:szCs w:val="14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4"/>
                <w:szCs w:val="14"/>
              </w:rPr>
              <w:t>分担業務分野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7D67" w14:textId="77777777" w:rsidR="003D3211" w:rsidRPr="00F71DAA" w:rsidRDefault="00AB0224" w:rsidP="00AB0224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担当者名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B19149" w14:textId="77777777" w:rsidR="003D3211" w:rsidRPr="00F71DAA" w:rsidRDefault="003D3211" w:rsidP="00AB0224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保有資格等</w:t>
            </w:r>
          </w:p>
        </w:tc>
      </w:tr>
      <w:tr w:rsidR="003D3211" w:rsidRPr="00F71DAA" w14:paraId="3AE48702" w14:textId="77777777" w:rsidTr="00986331">
        <w:trPr>
          <w:trHeight w:val="527"/>
        </w:trPr>
        <w:tc>
          <w:tcPr>
            <w:tcW w:w="13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2C3CF5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2B2D6B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84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7A0E00" w14:textId="77777777" w:rsidR="003D3211" w:rsidRPr="00F71DAA" w:rsidRDefault="003D3211" w:rsidP="00986331">
            <w:pPr>
              <w:spacing w:line="32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</w:t>
            </w:r>
            <w:r w:rsidR="00AB0224"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資格名</w:t>
            </w: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　　　　　　　）</w:t>
            </w:r>
          </w:p>
          <w:p w14:paraId="157815AF" w14:textId="77777777" w:rsidR="003D3211" w:rsidRPr="00F71DAA" w:rsidRDefault="003D3211" w:rsidP="00AB0224">
            <w:pPr>
              <w:spacing w:line="32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（登録番号：　　　　</w:t>
            </w:r>
            <w:r w:rsidR="00AB0224"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</w:t>
            </w: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）（取得年月日：　　　　年　　月</w:t>
            </w:r>
            <w:r w:rsidR="00AB0224"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日）</w:t>
            </w:r>
          </w:p>
        </w:tc>
      </w:tr>
      <w:tr w:rsidR="003D3211" w:rsidRPr="00F71DAA" w14:paraId="064FB6DF" w14:textId="77777777" w:rsidTr="00986331">
        <w:trPr>
          <w:trHeight w:val="247"/>
        </w:trPr>
        <w:tc>
          <w:tcPr>
            <w:tcW w:w="3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1C268C" w14:textId="6BE9F9C0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2"/>
                <w:szCs w:val="12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2"/>
                <w:szCs w:val="12"/>
              </w:rPr>
              <w:t>栃木県の</w:t>
            </w:r>
            <w:r w:rsidR="00D802A6">
              <w:rPr>
                <w:rFonts w:asciiTheme="minorEastAsia" w:eastAsiaTheme="minorEastAsia" w:hAnsiTheme="minorEastAsia" w:hint="eastAsia"/>
                <w:kern w:val="0"/>
                <w:sz w:val="12"/>
                <w:szCs w:val="12"/>
              </w:rPr>
              <w:t>令和７，８</w:t>
            </w:r>
            <w:r w:rsidRPr="00F71DAA">
              <w:rPr>
                <w:rFonts w:asciiTheme="minorEastAsia" w:eastAsiaTheme="minorEastAsia" w:hAnsiTheme="minorEastAsia" w:hint="eastAsia"/>
                <w:kern w:val="0"/>
                <w:sz w:val="12"/>
                <w:szCs w:val="12"/>
              </w:rPr>
              <w:t>年度の指名競争入札参加資格を有する場合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FCC5D" w14:textId="77777777" w:rsidR="003D3211" w:rsidRPr="00F71DAA" w:rsidRDefault="003D3211" w:rsidP="00986331">
            <w:pPr>
              <w:spacing w:line="32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（認定業種　　　　　　）（登録番号　　　　　　　　）</w:t>
            </w:r>
          </w:p>
        </w:tc>
      </w:tr>
    </w:tbl>
    <w:p w14:paraId="3B274D7F" w14:textId="77777777" w:rsidR="003D3211" w:rsidRPr="00F71DAA" w:rsidRDefault="003D3211" w:rsidP="003D3211">
      <w:pPr>
        <w:spacing w:line="0" w:lineRule="atLeast"/>
        <w:rPr>
          <w:rFonts w:asciiTheme="minorEastAsia" w:eastAsiaTheme="minorEastAsia" w:hAnsiTheme="minorEastAsia"/>
          <w:kern w:val="0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63"/>
        <w:gridCol w:w="2558"/>
        <w:gridCol w:w="2171"/>
        <w:gridCol w:w="940"/>
        <w:gridCol w:w="2651"/>
      </w:tblGrid>
      <w:tr w:rsidR="003D3211" w:rsidRPr="00F71DAA" w14:paraId="7DBE147C" w14:textId="77777777" w:rsidTr="00AB0224">
        <w:trPr>
          <w:trHeight w:val="435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DBB9" w14:textId="77777777" w:rsidR="003D3211" w:rsidRPr="00F71DAA" w:rsidRDefault="003D3211" w:rsidP="0098633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事務所名</w:t>
            </w:r>
          </w:p>
        </w:tc>
        <w:tc>
          <w:tcPr>
            <w:tcW w:w="472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3934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3012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代表者名</w:t>
            </w:r>
          </w:p>
        </w:tc>
        <w:tc>
          <w:tcPr>
            <w:tcW w:w="26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71F483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3D3211" w:rsidRPr="00F71DAA" w14:paraId="01960B26" w14:textId="77777777" w:rsidTr="00AB0224">
        <w:trPr>
          <w:trHeight w:val="435"/>
        </w:trPr>
        <w:tc>
          <w:tcPr>
            <w:tcW w:w="13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E385" w14:textId="77777777" w:rsidR="003D3211" w:rsidRPr="00F71DAA" w:rsidRDefault="003D3211" w:rsidP="0098633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8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390C35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3D3211" w:rsidRPr="00F71DAA" w14:paraId="6C0D59FB" w14:textId="77777777" w:rsidTr="00AB0224">
        <w:tc>
          <w:tcPr>
            <w:tcW w:w="13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7403" w14:textId="77777777" w:rsidR="003D3211" w:rsidRPr="00F71DAA" w:rsidRDefault="003D3211" w:rsidP="00986331">
            <w:pPr>
              <w:spacing w:line="300" w:lineRule="exact"/>
              <w:rPr>
                <w:rFonts w:asciiTheme="minorEastAsia" w:eastAsiaTheme="minorEastAsia" w:hAnsiTheme="minorEastAsia"/>
                <w:kern w:val="0"/>
                <w:sz w:val="14"/>
                <w:szCs w:val="14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4"/>
                <w:szCs w:val="14"/>
              </w:rPr>
              <w:t>協力を受ける理由及び具体的内容</w:t>
            </w:r>
          </w:p>
        </w:tc>
        <w:tc>
          <w:tcPr>
            <w:tcW w:w="8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0D94AB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AB0224" w:rsidRPr="00F71DAA" w14:paraId="23CC828A" w14:textId="77777777" w:rsidTr="00AB0224">
        <w:tc>
          <w:tcPr>
            <w:tcW w:w="13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E7AC" w14:textId="77777777" w:rsidR="00AB0224" w:rsidRPr="00F71DAA" w:rsidRDefault="00AB0224" w:rsidP="00986331">
            <w:pPr>
              <w:jc w:val="distribute"/>
              <w:rPr>
                <w:rFonts w:asciiTheme="minorEastAsia" w:eastAsiaTheme="minorEastAsia" w:hAnsiTheme="minorEastAsia"/>
                <w:kern w:val="0"/>
                <w:sz w:val="14"/>
                <w:szCs w:val="14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4"/>
                <w:szCs w:val="14"/>
              </w:rPr>
              <w:t>分担業務分野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422" w14:textId="77777777" w:rsidR="00AB0224" w:rsidRPr="00F71DAA" w:rsidRDefault="00AB0224" w:rsidP="00FC1B2F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担当者名</w:t>
            </w:r>
          </w:p>
        </w:tc>
        <w:tc>
          <w:tcPr>
            <w:tcW w:w="5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16CD3E" w14:textId="77777777" w:rsidR="00AB0224" w:rsidRPr="00F71DAA" w:rsidRDefault="00AB0224" w:rsidP="00FC1B2F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保有資格等</w:t>
            </w:r>
          </w:p>
        </w:tc>
      </w:tr>
      <w:tr w:rsidR="00AB0224" w:rsidRPr="00F71DAA" w14:paraId="06D4C97E" w14:textId="77777777" w:rsidTr="00AB0224">
        <w:trPr>
          <w:trHeight w:val="527"/>
        </w:trPr>
        <w:tc>
          <w:tcPr>
            <w:tcW w:w="13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B8B8C1" w14:textId="77777777" w:rsidR="00AB0224" w:rsidRPr="00F71DAA" w:rsidRDefault="00AB0224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94AF0A" w14:textId="77777777" w:rsidR="00AB0224" w:rsidRPr="00F71DAA" w:rsidRDefault="00AB0224" w:rsidP="00FC1B2F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76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0BCDE6" w14:textId="77777777" w:rsidR="00AB0224" w:rsidRPr="00F71DAA" w:rsidRDefault="00AB0224" w:rsidP="00FC1B2F">
            <w:pPr>
              <w:spacing w:line="32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（資格名　　　　　　　　）</w:t>
            </w:r>
          </w:p>
          <w:p w14:paraId="7AE6E464" w14:textId="77777777" w:rsidR="00AB0224" w:rsidRPr="00F71DAA" w:rsidRDefault="00AB0224" w:rsidP="00FC1B2F">
            <w:pPr>
              <w:spacing w:line="32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（登録番号：　　　　　　）（取得年月日：　　　　年　　月 　日）</w:t>
            </w:r>
          </w:p>
        </w:tc>
      </w:tr>
      <w:tr w:rsidR="00AB0224" w:rsidRPr="00F71DAA" w14:paraId="33988517" w14:textId="77777777" w:rsidTr="00AB0224">
        <w:trPr>
          <w:trHeight w:val="389"/>
        </w:trPr>
        <w:tc>
          <w:tcPr>
            <w:tcW w:w="39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428F50" w14:textId="4CAAD0DF" w:rsidR="00AB0224" w:rsidRPr="00F71DAA" w:rsidRDefault="00D802A6" w:rsidP="005601A6">
            <w:pPr>
              <w:rPr>
                <w:rFonts w:asciiTheme="minorEastAsia" w:eastAsiaTheme="minorEastAsia" w:hAnsiTheme="minorEastAsia"/>
                <w:kern w:val="0"/>
                <w:sz w:val="12"/>
                <w:szCs w:val="12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2"/>
                <w:szCs w:val="12"/>
              </w:rPr>
              <w:t>栃木県の</w:t>
            </w:r>
            <w:r>
              <w:rPr>
                <w:rFonts w:asciiTheme="minorEastAsia" w:eastAsiaTheme="minorEastAsia" w:hAnsiTheme="minorEastAsia" w:hint="eastAsia"/>
                <w:kern w:val="0"/>
                <w:sz w:val="12"/>
                <w:szCs w:val="12"/>
              </w:rPr>
              <w:t>令和７，８</w:t>
            </w:r>
            <w:r w:rsidRPr="00F71DAA">
              <w:rPr>
                <w:rFonts w:asciiTheme="minorEastAsia" w:eastAsiaTheme="minorEastAsia" w:hAnsiTheme="minorEastAsia" w:hint="eastAsia"/>
                <w:kern w:val="0"/>
                <w:sz w:val="12"/>
                <w:szCs w:val="12"/>
              </w:rPr>
              <w:t>年度の指名競争入札参加資格を有する場合</w:t>
            </w:r>
          </w:p>
        </w:tc>
        <w:tc>
          <w:tcPr>
            <w:tcW w:w="576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0ADCE" w14:textId="77777777" w:rsidR="00AB0224" w:rsidRPr="00F71DAA" w:rsidRDefault="00AB0224" w:rsidP="00986331">
            <w:pPr>
              <w:spacing w:line="32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（認定業種　　　　　　）（登録番号　　　　　　　　）</w:t>
            </w:r>
          </w:p>
        </w:tc>
      </w:tr>
    </w:tbl>
    <w:p w14:paraId="7D36813E" w14:textId="77777777" w:rsidR="003D3211" w:rsidRPr="00F71DAA" w:rsidRDefault="003D3211" w:rsidP="003D3211">
      <w:pPr>
        <w:spacing w:line="0" w:lineRule="atLeast"/>
        <w:rPr>
          <w:rFonts w:asciiTheme="minorEastAsia" w:eastAsiaTheme="minorEastAsia" w:hAnsiTheme="minorEastAsia"/>
          <w:kern w:val="0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63"/>
        <w:gridCol w:w="2558"/>
        <w:gridCol w:w="2171"/>
        <w:gridCol w:w="940"/>
        <w:gridCol w:w="2651"/>
      </w:tblGrid>
      <w:tr w:rsidR="003D3211" w:rsidRPr="00F71DAA" w14:paraId="74A50864" w14:textId="77777777" w:rsidTr="00AB0224">
        <w:trPr>
          <w:trHeight w:val="435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2913" w14:textId="77777777" w:rsidR="003D3211" w:rsidRPr="00F71DAA" w:rsidRDefault="003D3211" w:rsidP="0098633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事務所名</w:t>
            </w:r>
          </w:p>
        </w:tc>
        <w:tc>
          <w:tcPr>
            <w:tcW w:w="472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99FE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561D2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代表者名</w:t>
            </w:r>
          </w:p>
        </w:tc>
        <w:tc>
          <w:tcPr>
            <w:tcW w:w="26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565FC7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3D3211" w:rsidRPr="00F71DAA" w14:paraId="72249E60" w14:textId="77777777" w:rsidTr="00AB0224">
        <w:trPr>
          <w:trHeight w:val="435"/>
        </w:trPr>
        <w:tc>
          <w:tcPr>
            <w:tcW w:w="13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DFE2" w14:textId="77777777" w:rsidR="003D3211" w:rsidRPr="00F71DAA" w:rsidRDefault="003D3211" w:rsidP="0098633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8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7CCF2B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3D3211" w:rsidRPr="00F71DAA" w14:paraId="4238A40C" w14:textId="77777777" w:rsidTr="00AB0224">
        <w:tc>
          <w:tcPr>
            <w:tcW w:w="13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CF86" w14:textId="77777777" w:rsidR="003D3211" w:rsidRPr="00F71DAA" w:rsidRDefault="003D3211" w:rsidP="00986331">
            <w:pPr>
              <w:spacing w:line="300" w:lineRule="exact"/>
              <w:rPr>
                <w:rFonts w:asciiTheme="minorEastAsia" w:eastAsiaTheme="minorEastAsia" w:hAnsiTheme="minorEastAsia"/>
                <w:kern w:val="0"/>
                <w:sz w:val="14"/>
                <w:szCs w:val="14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4"/>
                <w:szCs w:val="14"/>
              </w:rPr>
              <w:t>協力を受ける理由及び具体的内容</w:t>
            </w:r>
          </w:p>
        </w:tc>
        <w:tc>
          <w:tcPr>
            <w:tcW w:w="8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120AE5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AB0224" w:rsidRPr="00F71DAA" w14:paraId="3B09E9A3" w14:textId="77777777" w:rsidTr="00AB0224">
        <w:tc>
          <w:tcPr>
            <w:tcW w:w="13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3B53" w14:textId="77777777" w:rsidR="00AB0224" w:rsidRPr="00F71DAA" w:rsidRDefault="00AB0224" w:rsidP="00986331">
            <w:pPr>
              <w:jc w:val="distribute"/>
              <w:rPr>
                <w:rFonts w:asciiTheme="minorEastAsia" w:eastAsiaTheme="minorEastAsia" w:hAnsiTheme="minorEastAsia"/>
                <w:kern w:val="0"/>
                <w:sz w:val="14"/>
                <w:szCs w:val="14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4"/>
                <w:szCs w:val="14"/>
              </w:rPr>
              <w:t>分担業務分野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A642" w14:textId="77777777" w:rsidR="00AB0224" w:rsidRPr="00F71DAA" w:rsidRDefault="00AB0224" w:rsidP="00FC1B2F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担当者名</w:t>
            </w:r>
          </w:p>
        </w:tc>
        <w:tc>
          <w:tcPr>
            <w:tcW w:w="5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711A48" w14:textId="77777777" w:rsidR="00AB0224" w:rsidRPr="00F71DAA" w:rsidRDefault="00AB0224" w:rsidP="00FC1B2F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保有資格等</w:t>
            </w:r>
          </w:p>
        </w:tc>
      </w:tr>
      <w:tr w:rsidR="00AB0224" w:rsidRPr="00F71DAA" w14:paraId="33B0DD78" w14:textId="77777777" w:rsidTr="00AB0224">
        <w:trPr>
          <w:trHeight w:val="527"/>
        </w:trPr>
        <w:tc>
          <w:tcPr>
            <w:tcW w:w="13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54F5E0" w14:textId="77777777" w:rsidR="00AB0224" w:rsidRPr="00F71DAA" w:rsidRDefault="00AB0224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6935D2" w14:textId="77777777" w:rsidR="00AB0224" w:rsidRPr="00F71DAA" w:rsidRDefault="00AB0224" w:rsidP="00FC1B2F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76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42698B" w14:textId="77777777" w:rsidR="00AB0224" w:rsidRPr="00F71DAA" w:rsidRDefault="00AB0224" w:rsidP="00FC1B2F">
            <w:pPr>
              <w:spacing w:line="32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（資格名　　　　　　　　）</w:t>
            </w:r>
          </w:p>
          <w:p w14:paraId="35D7D270" w14:textId="77777777" w:rsidR="00AB0224" w:rsidRPr="00F71DAA" w:rsidRDefault="00AB0224" w:rsidP="00FC1B2F">
            <w:pPr>
              <w:spacing w:line="32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（登録番号：　　　　　　）（取得年月日：　　　　年　　月 　日）</w:t>
            </w:r>
          </w:p>
        </w:tc>
      </w:tr>
      <w:tr w:rsidR="00AB0224" w:rsidRPr="00F71DAA" w14:paraId="41C5597B" w14:textId="77777777" w:rsidTr="00AB0224">
        <w:trPr>
          <w:trHeight w:val="251"/>
        </w:trPr>
        <w:tc>
          <w:tcPr>
            <w:tcW w:w="39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2D02B6" w14:textId="58652DFC" w:rsidR="00AB0224" w:rsidRPr="00F71DAA" w:rsidRDefault="00D802A6" w:rsidP="005601A6">
            <w:pPr>
              <w:rPr>
                <w:rFonts w:asciiTheme="minorEastAsia" w:eastAsiaTheme="minorEastAsia" w:hAnsiTheme="minorEastAsia"/>
                <w:kern w:val="0"/>
                <w:sz w:val="12"/>
                <w:szCs w:val="12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2"/>
                <w:szCs w:val="12"/>
              </w:rPr>
              <w:t>栃木県の</w:t>
            </w:r>
            <w:r>
              <w:rPr>
                <w:rFonts w:asciiTheme="minorEastAsia" w:eastAsiaTheme="minorEastAsia" w:hAnsiTheme="minorEastAsia" w:hint="eastAsia"/>
                <w:kern w:val="0"/>
                <w:sz w:val="12"/>
                <w:szCs w:val="12"/>
              </w:rPr>
              <w:t>令和７，８</w:t>
            </w:r>
            <w:r w:rsidRPr="00F71DAA">
              <w:rPr>
                <w:rFonts w:asciiTheme="minorEastAsia" w:eastAsiaTheme="minorEastAsia" w:hAnsiTheme="minorEastAsia" w:hint="eastAsia"/>
                <w:kern w:val="0"/>
                <w:sz w:val="12"/>
                <w:szCs w:val="12"/>
              </w:rPr>
              <w:t>年度の指名競争入札参加資格を有する場合</w:t>
            </w:r>
          </w:p>
        </w:tc>
        <w:tc>
          <w:tcPr>
            <w:tcW w:w="576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DC9DA" w14:textId="77777777" w:rsidR="00AB0224" w:rsidRPr="00F71DAA" w:rsidRDefault="00AB0224" w:rsidP="00986331">
            <w:pPr>
              <w:spacing w:line="32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（認定業種　　　　　　）（登録番号　　　　　　　　）</w:t>
            </w:r>
          </w:p>
        </w:tc>
      </w:tr>
    </w:tbl>
    <w:p w14:paraId="4B06A0BF" w14:textId="77777777" w:rsidR="003D3211" w:rsidRPr="00F71DAA" w:rsidRDefault="003D3211" w:rsidP="003D3211">
      <w:pPr>
        <w:spacing w:line="0" w:lineRule="atLeast"/>
        <w:rPr>
          <w:rFonts w:asciiTheme="minorEastAsia" w:eastAsiaTheme="minorEastAsia" w:hAnsiTheme="minorEastAsia"/>
          <w:kern w:val="0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63"/>
        <w:gridCol w:w="2558"/>
        <w:gridCol w:w="2171"/>
        <w:gridCol w:w="940"/>
        <w:gridCol w:w="2651"/>
      </w:tblGrid>
      <w:tr w:rsidR="003D3211" w:rsidRPr="00F71DAA" w14:paraId="6E6B6F09" w14:textId="77777777" w:rsidTr="00AB0224">
        <w:trPr>
          <w:trHeight w:val="435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89CA" w14:textId="77777777" w:rsidR="003D3211" w:rsidRPr="00F71DAA" w:rsidRDefault="003D3211" w:rsidP="0098633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事務所名</w:t>
            </w:r>
          </w:p>
        </w:tc>
        <w:tc>
          <w:tcPr>
            <w:tcW w:w="472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F262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277F0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代表者名</w:t>
            </w:r>
          </w:p>
        </w:tc>
        <w:tc>
          <w:tcPr>
            <w:tcW w:w="26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DFFFF7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3D3211" w:rsidRPr="00F71DAA" w14:paraId="474D7F01" w14:textId="77777777" w:rsidTr="00AB0224">
        <w:trPr>
          <w:trHeight w:val="435"/>
        </w:trPr>
        <w:tc>
          <w:tcPr>
            <w:tcW w:w="13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90FA" w14:textId="77777777" w:rsidR="003D3211" w:rsidRPr="00F71DAA" w:rsidRDefault="003D3211" w:rsidP="0098633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8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B97F17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3D3211" w:rsidRPr="00F71DAA" w14:paraId="6FAB925C" w14:textId="77777777" w:rsidTr="00AB0224">
        <w:tc>
          <w:tcPr>
            <w:tcW w:w="13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278D" w14:textId="77777777" w:rsidR="003D3211" w:rsidRPr="00F71DAA" w:rsidRDefault="003D3211" w:rsidP="00986331">
            <w:pPr>
              <w:spacing w:line="300" w:lineRule="exact"/>
              <w:rPr>
                <w:rFonts w:asciiTheme="minorEastAsia" w:eastAsiaTheme="minorEastAsia" w:hAnsiTheme="minorEastAsia"/>
                <w:kern w:val="0"/>
                <w:sz w:val="14"/>
                <w:szCs w:val="14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4"/>
                <w:szCs w:val="14"/>
              </w:rPr>
              <w:t>協力を受ける理由及び具体的内容</w:t>
            </w:r>
          </w:p>
        </w:tc>
        <w:tc>
          <w:tcPr>
            <w:tcW w:w="8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100C10" w14:textId="77777777" w:rsidR="003D3211" w:rsidRPr="00F71DAA" w:rsidRDefault="003D3211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AB0224" w:rsidRPr="00F71DAA" w14:paraId="7450D96B" w14:textId="77777777" w:rsidTr="00AB0224">
        <w:tc>
          <w:tcPr>
            <w:tcW w:w="13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CE62" w14:textId="77777777" w:rsidR="00AB0224" w:rsidRPr="00F71DAA" w:rsidRDefault="00AB0224" w:rsidP="00986331">
            <w:pPr>
              <w:jc w:val="distribute"/>
              <w:rPr>
                <w:rFonts w:asciiTheme="minorEastAsia" w:eastAsiaTheme="minorEastAsia" w:hAnsiTheme="minorEastAsia"/>
                <w:kern w:val="0"/>
                <w:sz w:val="14"/>
                <w:szCs w:val="14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4"/>
                <w:szCs w:val="14"/>
              </w:rPr>
              <w:t>分担業務分野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3BED" w14:textId="77777777" w:rsidR="00AB0224" w:rsidRPr="00F71DAA" w:rsidRDefault="00AB0224" w:rsidP="00FC1B2F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担当者名</w:t>
            </w:r>
          </w:p>
        </w:tc>
        <w:tc>
          <w:tcPr>
            <w:tcW w:w="5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43C106" w14:textId="77777777" w:rsidR="00AB0224" w:rsidRPr="00F71DAA" w:rsidRDefault="00AB0224" w:rsidP="00FC1B2F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保有資格等</w:t>
            </w:r>
          </w:p>
        </w:tc>
      </w:tr>
      <w:tr w:rsidR="00AB0224" w:rsidRPr="00F71DAA" w14:paraId="605A5387" w14:textId="77777777" w:rsidTr="00AB0224">
        <w:trPr>
          <w:trHeight w:val="746"/>
        </w:trPr>
        <w:tc>
          <w:tcPr>
            <w:tcW w:w="13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B1E0B2" w14:textId="77777777" w:rsidR="00AB0224" w:rsidRPr="00F71DAA" w:rsidRDefault="00AB0224" w:rsidP="0098633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05EC33" w14:textId="77777777" w:rsidR="00AB0224" w:rsidRPr="00F71DAA" w:rsidRDefault="00AB0224" w:rsidP="00FC1B2F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76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432AB6" w14:textId="77777777" w:rsidR="00AB0224" w:rsidRPr="00F71DAA" w:rsidRDefault="00AB0224" w:rsidP="00FC1B2F">
            <w:pPr>
              <w:spacing w:line="32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（資格名　　　　　　　　）</w:t>
            </w:r>
          </w:p>
          <w:p w14:paraId="58CA34D9" w14:textId="77777777" w:rsidR="00AB0224" w:rsidRPr="00F71DAA" w:rsidRDefault="00AB0224" w:rsidP="00FC1B2F">
            <w:pPr>
              <w:spacing w:line="32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（登録番号：　　　　　　）（取得年月日：　　　　年　　月 　日）</w:t>
            </w:r>
          </w:p>
        </w:tc>
      </w:tr>
      <w:tr w:rsidR="00AB0224" w:rsidRPr="00F71DAA" w14:paraId="25DD6695" w14:textId="77777777" w:rsidTr="00AB0224">
        <w:trPr>
          <w:trHeight w:val="268"/>
        </w:trPr>
        <w:tc>
          <w:tcPr>
            <w:tcW w:w="39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435510" w14:textId="2E367177" w:rsidR="00AB0224" w:rsidRPr="00F71DAA" w:rsidRDefault="00D802A6" w:rsidP="00986331">
            <w:pPr>
              <w:rPr>
                <w:rFonts w:asciiTheme="minorEastAsia" w:eastAsiaTheme="minorEastAsia" w:hAnsiTheme="minorEastAsia"/>
                <w:kern w:val="0"/>
                <w:sz w:val="12"/>
                <w:szCs w:val="12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2"/>
                <w:szCs w:val="12"/>
              </w:rPr>
              <w:t>栃木県の</w:t>
            </w:r>
            <w:r>
              <w:rPr>
                <w:rFonts w:asciiTheme="minorEastAsia" w:eastAsiaTheme="minorEastAsia" w:hAnsiTheme="minorEastAsia" w:hint="eastAsia"/>
                <w:kern w:val="0"/>
                <w:sz w:val="12"/>
                <w:szCs w:val="12"/>
              </w:rPr>
              <w:t>令和７，８</w:t>
            </w:r>
            <w:r w:rsidRPr="00F71DAA">
              <w:rPr>
                <w:rFonts w:asciiTheme="minorEastAsia" w:eastAsiaTheme="minorEastAsia" w:hAnsiTheme="minorEastAsia" w:hint="eastAsia"/>
                <w:kern w:val="0"/>
                <w:sz w:val="12"/>
                <w:szCs w:val="12"/>
              </w:rPr>
              <w:t>年度の指名競争入札参加資格を有する場合</w:t>
            </w:r>
          </w:p>
        </w:tc>
        <w:tc>
          <w:tcPr>
            <w:tcW w:w="576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2F352" w14:textId="77777777" w:rsidR="00AB0224" w:rsidRPr="00F71DAA" w:rsidRDefault="00AB0224" w:rsidP="00986331">
            <w:pPr>
              <w:spacing w:line="32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F71DA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（認定業種　　　　　　）（登録番号　　　　　　　　）</w:t>
            </w:r>
          </w:p>
        </w:tc>
      </w:tr>
    </w:tbl>
    <w:p w14:paraId="39B53B25" w14:textId="77777777" w:rsidR="00F130E6" w:rsidRPr="00F71DAA" w:rsidRDefault="00F130E6" w:rsidP="003E1AE7">
      <w:pPr>
        <w:rPr>
          <w:rFonts w:asciiTheme="minorEastAsia" w:eastAsiaTheme="minorEastAsia" w:hAnsiTheme="minorEastAsia"/>
        </w:rPr>
      </w:pPr>
    </w:p>
    <w:sectPr w:rsidR="00F130E6" w:rsidRPr="00F71DAA" w:rsidSect="00F0276F">
      <w:pgSz w:w="11906" w:h="16838"/>
      <w:pgMar w:top="1304" w:right="102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68D8F" w14:textId="77777777" w:rsidR="00F90CAD" w:rsidRDefault="00F90CAD" w:rsidP="00F90CAD">
      <w:r>
        <w:separator/>
      </w:r>
    </w:p>
  </w:endnote>
  <w:endnote w:type="continuationSeparator" w:id="0">
    <w:p w14:paraId="6771B51D" w14:textId="77777777" w:rsidR="00F90CAD" w:rsidRDefault="00F90CAD" w:rsidP="00F90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ACC2F" w14:textId="77777777" w:rsidR="00F90CAD" w:rsidRDefault="00F90CAD" w:rsidP="00F90CAD">
      <w:r>
        <w:separator/>
      </w:r>
    </w:p>
  </w:footnote>
  <w:footnote w:type="continuationSeparator" w:id="0">
    <w:p w14:paraId="76B1B55C" w14:textId="77777777" w:rsidR="00F90CAD" w:rsidRDefault="00F90CAD" w:rsidP="00F90C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3211"/>
    <w:rsid w:val="0010670B"/>
    <w:rsid w:val="001B7350"/>
    <w:rsid w:val="002C37A2"/>
    <w:rsid w:val="003D3211"/>
    <w:rsid w:val="003E1AE7"/>
    <w:rsid w:val="004314E5"/>
    <w:rsid w:val="005601A6"/>
    <w:rsid w:val="00842D9A"/>
    <w:rsid w:val="00925155"/>
    <w:rsid w:val="00A76DDE"/>
    <w:rsid w:val="00AB0224"/>
    <w:rsid w:val="00D11F2C"/>
    <w:rsid w:val="00D802A6"/>
    <w:rsid w:val="00DF7BB1"/>
    <w:rsid w:val="00F0276F"/>
    <w:rsid w:val="00F130E6"/>
    <w:rsid w:val="00F71DAA"/>
    <w:rsid w:val="00F90CAD"/>
    <w:rsid w:val="00FC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22E739C"/>
  <w15:docId w15:val="{A3EA1F86-D9C6-432B-8D15-E606585AA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21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C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0CA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90C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0C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100</Words>
  <Characters>574</Characters>
  <Application>Microsoft Office Word</Application>
  <DocSecurity>0</DocSecurity>
  <Lines>4</Lines>
  <Paragraphs>1</Paragraphs>
  <ScaleCrop>false</ScaleCrop>
  <Company>栃木県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竹内　孝太</cp:lastModifiedBy>
  <cp:revision>11</cp:revision>
  <dcterms:created xsi:type="dcterms:W3CDTF">2012-06-08T08:07:00Z</dcterms:created>
  <dcterms:modified xsi:type="dcterms:W3CDTF">2025-06-05T06:47:00Z</dcterms:modified>
</cp:coreProperties>
</file>