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0F3" w14:textId="759F7D90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様式第</w:t>
      </w:r>
      <w:r w:rsidR="005D7B67" w:rsidRPr="00D3706D">
        <w:rPr>
          <w:rFonts w:ascii="ＭＳ 明朝" w:hAnsi="ＭＳ 明朝" w:hint="eastAsia"/>
          <w:sz w:val="22"/>
          <w:szCs w:val="22"/>
        </w:rPr>
        <w:t>２</w:t>
      </w:r>
      <w:r w:rsidRPr="00D3706D">
        <w:rPr>
          <w:rFonts w:ascii="ＭＳ 明朝" w:hAnsi="ＭＳ 明朝" w:hint="eastAsia"/>
          <w:sz w:val="22"/>
          <w:szCs w:val="22"/>
        </w:rPr>
        <w:t>号（第</w:t>
      </w:r>
      <w:r w:rsidR="005D7B67" w:rsidRPr="00D3706D">
        <w:rPr>
          <w:rFonts w:ascii="ＭＳ 明朝" w:hAnsi="ＭＳ 明朝" w:hint="eastAsia"/>
          <w:sz w:val="22"/>
          <w:szCs w:val="22"/>
        </w:rPr>
        <w:t>７</w:t>
      </w:r>
      <w:r w:rsidRPr="00D3706D">
        <w:rPr>
          <w:rFonts w:ascii="ＭＳ 明朝" w:hAnsi="ＭＳ 明朝" w:hint="eastAsia"/>
          <w:sz w:val="22"/>
          <w:szCs w:val="22"/>
        </w:rPr>
        <w:t>条関係）</w:t>
      </w:r>
    </w:p>
    <w:p w14:paraId="7922CB02" w14:textId="144D99E5" w:rsidR="00EA0BB8" w:rsidRDefault="00EA0BB8" w:rsidP="00EA0BB8">
      <w:pPr>
        <w:rPr>
          <w:rFonts w:ascii="ＭＳ 明朝" w:hAnsi="ＭＳ 明朝"/>
          <w:sz w:val="22"/>
          <w:szCs w:val="22"/>
        </w:rPr>
      </w:pPr>
    </w:p>
    <w:p w14:paraId="0015A61C" w14:textId="77777777" w:rsidR="001F394D" w:rsidRPr="001F394D" w:rsidRDefault="001F394D" w:rsidP="00EA0BB8">
      <w:pPr>
        <w:rPr>
          <w:rFonts w:ascii="ＭＳ 明朝" w:hAnsi="ＭＳ 明朝"/>
          <w:sz w:val="22"/>
          <w:szCs w:val="22"/>
        </w:rPr>
      </w:pPr>
    </w:p>
    <w:p w14:paraId="0439D20D" w14:textId="4D9F1567" w:rsidR="005D7B67" w:rsidRPr="00D3706D" w:rsidRDefault="005D7B67" w:rsidP="005D7B6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管理の状況に係る報告書</w:t>
      </w:r>
    </w:p>
    <w:p w14:paraId="5567A535" w14:textId="7460737A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333B0569" w14:textId="77777777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46D2F8AC" w14:textId="77777777" w:rsidR="00EA0BB8" w:rsidRPr="00D3706D" w:rsidRDefault="00EA0BB8" w:rsidP="00EA0BB8">
      <w:pPr>
        <w:jc w:val="righ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269ABC85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193F1296" w14:textId="1E6B16B1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  栃木県知事　</w:t>
      </w:r>
      <w:r w:rsidR="005D7B67" w:rsidRPr="00D3706D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D3706D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7A5B8F62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2598A428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6BDE4841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2785CFB5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5D7B67" w:rsidRPr="00D3706D">
        <w:rPr>
          <w:rFonts w:ascii="ＭＳ 明朝" w:hAnsi="ＭＳ 明朝" w:hint="eastAsia"/>
          <w:sz w:val="22"/>
          <w:szCs w:val="22"/>
        </w:rPr>
        <w:t>栃木県マンション管理計画認定制度実施要綱第７条の規定により、管理計画認定マンションの管理の状況について、下記のとおり報告します。</w:t>
      </w:r>
    </w:p>
    <w:p w14:paraId="08E4140E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4DF22C5C" w14:textId="41CFACBB" w:rsidR="00C36CF6" w:rsidRPr="00D3706D" w:rsidRDefault="00837FA5" w:rsidP="00C36CF6">
      <w:pPr>
        <w:pStyle w:val="a9"/>
        <w:spacing w:afterLines="50" w:after="180"/>
      </w:pPr>
      <w:r w:rsidRPr="00D3706D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3706D" w:rsidRPr="00D3706D" w14:paraId="05F63E7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383338D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D3706D" w:rsidRDefault="00946636" w:rsidP="0094663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3706D" w:rsidRPr="00D3706D" w14:paraId="632AD46D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71F3B8F1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D3706D" w:rsidRDefault="00C36CF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6065CDC3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19371F22" w:rsidR="00946636" w:rsidRPr="00D3706D" w:rsidRDefault="0094663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D3706D" w:rsidRDefault="0094663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76F4A6B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7554661B" w:rsidR="00C36CF6" w:rsidRPr="00D3706D" w:rsidRDefault="00946636" w:rsidP="00C36CF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311AA811" w:rsidR="00C36CF6" w:rsidRPr="00D3706D" w:rsidRDefault="00946636" w:rsidP="00CC10B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D3706D" w:rsidRDefault="00C36CF6" w:rsidP="00CC10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footerReference w:type="default" r:id="rId6"/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E92" w14:textId="77777777" w:rsidR="00705443" w:rsidRDefault="00705443" w:rsidP="00705443">
      <w:r>
        <w:separator/>
      </w:r>
    </w:p>
  </w:endnote>
  <w:endnote w:type="continuationSeparator" w:id="0">
    <w:p w14:paraId="26221FCB" w14:textId="77777777" w:rsidR="00705443" w:rsidRDefault="00705443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723B" w14:textId="1CAA04D6" w:rsidR="00EA0BB8" w:rsidRPr="00EA0BB8" w:rsidRDefault="00EA0BB8" w:rsidP="00EA0BB8">
    <w:pPr>
      <w:pStyle w:val="a8"/>
      <w:rPr>
        <w:rFonts w:ascii="ＭＳ 明朝" w:hAnsi="ＭＳ 明朝"/>
        <w:spacing w:val="0"/>
        <w:sz w:val="20"/>
        <w:szCs w:val="20"/>
      </w:rPr>
    </w:pPr>
    <w:r w:rsidRPr="00EA0BB8">
      <w:rPr>
        <w:rFonts w:ascii="ＭＳ 明朝" w:hAnsi="ＭＳ 明朝" w:hint="eastAsia"/>
        <w:sz w:val="20"/>
        <w:szCs w:val="20"/>
      </w:rPr>
      <w:t>注）申請者が法人である場合には、代表者の氏名も記載すること。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6FC" w14:textId="77777777" w:rsidR="00705443" w:rsidRDefault="00705443" w:rsidP="00705443">
      <w:r>
        <w:separator/>
      </w:r>
    </w:p>
  </w:footnote>
  <w:footnote w:type="continuationSeparator" w:id="0">
    <w:p w14:paraId="790B091A" w14:textId="77777777" w:rsidR="00705443" w:rsidRDefault="00705443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1F394D"/>
    <w:rsid w:val="002E3061"/>
    <w:rsid w:val="00332AA3"/>
    <w:rsid w:val="005D7B67"/>
    <w:rsid w:val="00700E1D"/>
    <w:rsid w:val="00705443"/>
    <w:rsid w:val="007D3DFD"/>
    <w:rsid w:val="00837FA5"/>
    <w:rsid w:val="00873B67"/>
    <w:rsid w:val="00946636"/>
    <w:rsid w:val="00A72E83"/>
    <w:rsid w:val="00C36CF6"/>
    <w:rsid w:val="00C4648A"/>
    <w:rsid w:val="00CC10B6"/>
    <w:rsid w:val="00CD060D"/>
    <w:rsid w:val="00D3706D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麻里子</dc:creator>
  <cp:keywords/>
  <dc:description/>
  <cp:lastModifiedBy>須藤　麻里子</cp:lastModifiedBy>
  <cp:revision>13</cp:revision>
  <cp:lastPrinted>2024-03-07T09:45:00Z</cp:lastPrinted>
  <dcterms:created xsi:type="dcterms:W3CDTF">2024-01-14T08:56:00Z</dcterms:created>
  <dcterms:modified xsi:type="dcterms:W3CDTF">2024-03-18T07:08:00Z</dcterms:modified>
</cp:coreProperties>
</file>