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3D97" w14:textId="71B2CD5B" w:rsidR="00C42950" w:rsidRDefault="002C157D" w:rsidP="0006590B">
      <w:pPr>
        <w:jc w:val="center"/>
        <w:rPr>
          <w:rFonts w:asciiTheme="majorEastAsia" w:eastAsiaTheme="majorEastAsia" w:hAnsiTheme="majorEastAsia" w:hint="default"/>
          <w:b/>
          <w:bCs/>
          <w:color w:val="auto"/>
          <w:sz w:val="24"/>
          <w:szCs w:val="22"/>
        </w:rPr>
      </w:pPr>
      <w:r>
        <w:rPr>
          <w:rFonts w:asciiTheme="majorEastAsia" w:eastAsiaTheme="majorEastAsia" w:hAnsiTheme="majorEastAsia"/>
          <w:b/>
          <w:bCs/>
          <w:color w:val="auto"/>
          <w:sz w:val="24"/>
          <w:szCs w:val="22"/>
        </w:rPr>
        <w:t>参加</w:t>
      </w:r>
      <w:r w:rsidR="00EE6B93" w:rsidRPr="00EE6B93">
        <w:rPr>
          <w:rFonts w:asciiTheme="majorEastAsia" w:eastAsiaTheme="majorEastAsia" w:hAnsiTheme="majorEastAsia"/>
          <w:b/>
          <w:bCs/>
          <w:color w:val="auto"/>
          <w:sz w:val="24"/>
          <w:szCs w:val="22"/>
        </w:rPr>
        <w:t>者の概要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2969"/>
      </w:tblGrid>
      <w:tr w:rsidR="0006590B" w:rsidRPr="00A74C14" w14:paraId="20CFCFC6" w14:textId="77777777" w:rsidTr="00FD2692">
        <w:trPr>
          <w:trHeight w:val="3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B7401" w14:textId="0F769DC7" w:rsidR="0006590B" w:rsidRPr="00BC26BD" w:rsidRDefault="0006590B" w:rsidP="00FD2692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ふりがな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E49BF" w14:textId="77777777" w:rsidR="0006590B" w:rsidRPr="00A74C14" w:rsidRDefault="0006590B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  <w:tr w:rsidR="0006590B" w:rsidRPr="00A74C14" w14:paraId="6DD58309" w14:textId="77777777" w:rsidTr="00FD2692">
        <w:trPr>
          <w:trHeight w:val="38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556A" w14:textId="70874F12" w:rsidR="0006590B" w:rsidRPr="00BC26BD" w:rsidRDefault="00A751B9" w:rsidP="0006590B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CF37AE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商号又は名称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B806" w14:textId="77777777" w:rsidR="0006590B" w:rsidRPr="00A74C14" w:rsidRDefault="0006590B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  <w:tr w:rsidR="00A74C14" w:rsidRPr="00A74C14" w14:paraId="3DD64505" w14:textId="77777777" w:rsidTr="00FD2692">
        <w:trPr>
          <w:trHeight w:val="835"/>
        </w:trPr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5F6298EC" w14:textId="629C52F2" w:rsidR="00A74C14" w:rsidRPr="00BC26BD" w:rsidRDefault="00A74C14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代表者職氏名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918633" w14:textId="77777777" w:rsidR="00A74C14" w:rsidRPr="00A74C14" w:rsidRDefault="00A74C14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  <w:tr w:rsidR="00A74C14" w:rsidRPr="00A74C14" w14:paraId="14929C26" w14:textId="77777777" w:rsidTr="00FD2692">
        <w:trPr>
          <w:trHeight w:val="329"/>
        </w:trPr>
        <w:tc>
          <w:tcPr>
            <w:tcW w:w="1980" w:type="dxa"/>
            <w:vMerge w:val="restart"/>
            <w:tcBorders>
              <w:right w:val="single" w:sz="4" w:space="0" w:color="000000"/>
            </w:tcBorders>
            <w:vAlign w:val="center"/>
          </w:tcPr>
          <w:p w14:paraId="60229945" w14:textId="43EC84C4" w:rsidR="00A74C14" w:rsidRPr="00BC26BD" w:rsidRDefault="00A74C14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所在地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EDEB5" w14:textId="36FFD240" w:rsidR="00A74C14" w:rsidRPr="00A74C14" w:rsidRDefault="00A74C14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  <w:r>
              <w:rPr>
                <w:rFonts w:ascii="ＭＳ 明朝" w:hAnsi="ＭＳ 明朝"/>
                <w:color w:val="auto"/>
                <w:sz w:val="22"/>
                <w:szCs w:val="18"/>
              </w:rPr>
              <w:t>〒</w:t>
            </w:r>
          </w:p>
        </w:tc>
      </w:tr>
      <w:tr w:rsidR="00A74C14" w:rsidRPr="00A74C14" w14:paraId="1830A216" w14:textId="77777777" w:rsidTr="00FD2692">
        <w:trPr>
          <w:trHeight w:val="497"/>
        </w:trPr>
        <w:tc>
          <w:tcPr>
            <w:tcW w:w="1980" w:type="dxa"/>
            <w:vMerge/>
            <w:tcBorders>
              <w:right w:val="single" w:sz="4" w:space="0" w:color="000000"/>
            </w:tcBorders>
            <w:vAlign w:val="center"/>
          </w:tcPr>
          <w:p w14:paraId="4FE5485A" w14:textId="77777777" w:rsidR="00A74C14" w:rsidRPr="00BC26BD" w:rsidRDefault="00A74C14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8F8B" w14:textId="77777777" w:rsidR="00A74C14" w:rsidRPr="00A74C14" w:rsidRDefault="00A74C14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  <w:tr w:rsidR="009B5D08" w:rsidRPr="00A74C14" w14:paraId="5C4AB03E" w14:textId="774E08CE" w:rsidTr="00C30C38">
        <w:trPr>
          <w:trHeight w:val="844"/>
        </w:trPr>
        <w:tc>
          <w:tcPr>
            <w:tcW w:w="1980" w:type="dxa"/>
            <w:vAlign w:val="center"/>
          </w:tcPr>
          <w:p w14:paraId="577D21D7" w14:textId="5AF9F37F" w:rsidR="009B5D08" w:rsidRPr="00BC26BD" w:rsidRDefault="009B5D08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電話番号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</w:tcBorders>
            <w:vAlign w:val="center"/>
          </w:tcPr>
          <w:p w14:paraId="07B4D162" w14:textId="77777777" w:rsidR="009B5D08" w:rsidRPr="00A74C14" w:rsidRDefault="009B5D08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  <w:tr w:rsidR="00B14B72" w:rsidRPr="00A74C14" w14:paraId="3EDFE23F" w14:textId="77777777" w:rsidTr="003D4341">
        <w:trPr>
          <w:trHeight w:val="844"/>
        </w:trPr>
        <w:tc>
          <w:tcPr>
            <w:tcW w:w="1980" w:type="dxa"/>
            <w:vAlign w:val="center"/>
          </w:tcPr>
          <w:p w14:paraId="2E456DD0" w14:textId="428A9D1A" w:rsidR="00B14B72" w:rsidRPr="00BC26BD" w:rsidRDefault="00C00F2B" w:rsidP="00B14B72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E-mail</w:t>
            </w:r>
          </w:p>
        </w:tc>
        <w:tc>
          <w:tcPr>
            <w:tcW w:w="7080" w:type="dxa"/>
            <w:gridSpan w:val="3"/>
            <w:vAlign w:val="center"/>
          </w:tcPr>
          <w:p w14:paraId="51A1950D" w14:textId="77777777" w:rsidR="00B14B72" w:rsidRPr="00A74C14" w:rsidRDefault="00B14B72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  <w:tr w:rsidR="0006590B" w:rsidRPr="00A74C14" w14:paraId="189A6AC5" w14:textId="0C65380D" w:rsidTr="0006590B">
        <w:trPr>
          <w:trHeight w:val="842"/>
        </w:trPr>
        <w:tc>
          <w:tcPr>
            <w:tcW w:w="1980" w:type="dxa"/>
            <w:vAlign w:val="center"/>
          </w:tcPr>
          <w:p w14:paraId="38580EF8" w14:textId="17673A45" w:rsidR="0006590B" w:rsidRPr="00BC26BD" w:rsidRDefault="0006590B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設立年</w:t>
            </w:r>
          </w:p>
        </w:tc>
        <w:tc>
          <w:tcPr>
            <w:tcW w:w="2551" w:type="dxa"/>
            <w:vAlign w:val="center"/>
          </w:tcPr>
          <w:p w14:paraId="0917CB59" w14:textId="061B556C" w:rsidR="0006590B" w:rsidRPr="00A74C14" w:rsidRDefault="0006590B" w:rsidP="0006590B">
            <w:pPr>
              <w:jc w:val="right"/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  <w:r>
              <w:rPr>
                <w:rFonts w:ascii="ＭＳ 明朝" w:hAnsi="ＭＳ 明朝"/>
                <w:color w:val="auto"/>
                <w:sz w:val="22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044F071" w14:textId="525E9551" w:rsidR="0006590B" w:rsidRPr="00BC26BD" w:rsidRDefault="0006590B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業種</w:t>
            </w:r>
          </w:p>
        </w:tc>
        <w:tc>
          <w:tcPr>
            <w:tcW w:w="2969" w:type="dxa"/>
            <w:vAlign w:val="center"/>
          </w:tcPr>
          <w:p w14:paraId="2223F057" w14:textId="77777777" w:rsidR="0006590B" w:rsidRPr="00A74C14" w:rsidRDefault="0006590B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  <w:tr w:rsidR="0006590B" w:rsidRPr="00A74C14" w14:paraId="4D4E49EA" w14:textId="16129AC1" w:rsidTr="0006590B">
        <w:trPr>
          <w:trHeight w:val="841"/>
        </w:trPr>
        <w:tc>
          <w:tcPr>
            <w:tcW w:w="1980" w:type="dxa"/>
            <w:vAlign w:val="center"/>
          </w:tcPr>
          <w:p w14:paraId="6E75427A" w14:textId="77777777" w:rsidR="0006590B" w:rsidRPr="00BC26BD" w:rsidRDefault="0006590B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資本金又は</w:t>
            </w:r>
          </w:p>
          <w:p w14:paraId="76FEBAD0" w14:textId="7C11A8E2" w:rsidR="0006590B" w:rsidRPr="00BC26BD" w:rsidRDefault="0006590B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基本財産</w:t>
            </w:r>
          </w:p>
        </w:tc>
        <w:tc>
          <w:tcPr>
            <w:tcW w:w="2551" w:type="dxa"/>
            <w:vAlign w:val="center"/>
          </w:tcPr>
          <w:p w14:paraId="2551C70F" w14:textId="77777777" w:rsidR="0006590B" w:rsidRPr="00A74C14" w:rsidRDefault="0006590B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AA98D0" w14:textId="5F9B2BFE" w:rsidR="0006590B" w:rsidRPr="00BC26BD" w:rsidRDefault="0006590B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従業員数</w:t>
            </w:r>
          </w:p>
        </w:tc>
        <w:tc>
          <w:tcPr>
            <w:tcW w:w="2969" w:type="dxa"/>
            <w:vAlign w:val="center"/>
          </w:tcPr>
          <w:p w14:paraId="62C7AC30" w14:textId="4254E255" w:rsidR="0006590B" w:rsidRPr="00A74C14" w:rsidRDefault="0006590B" w:rsidP="0006590B">
            <w:pPr>
              <w:jc w:val="right"/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  <w:r>
              <w:rPr>
                <w:rFonts w:ascii="ＭＳ 明朝" w:hAnsi="ＭＳ 明朝"/>
                <w:color w:val="auto"/>
                <w:sz w:val="22"/>
                <w:szCs w:val="18"/>
              </w:rPr>
              <w:t>名</w:t>
            </w:r>
          </w:p>
        </w:tc>
      </w:tr>
      <w:tr w:rsidR="00A74C14" w:rsidRPr="00A74C14" w14:paraId="2F1EB9AC" w14:textId="77777777" w:rsidTr="00B14B72">
        <w:trPr>
          <w:trHeight w:val="4106"/>
        </w:trPr>
        <w:tc>
          <w:tcPr>
            <w:tcW w:w="1980" w:type="dxa"/>
            <w:vAlign w:val="center"/>
          </w:tcPr>
          <w:p w14:paraId="4F766A14" w14:textId="25E26818" w:rsidR="00A74C14" w:rsidRPr="00BC26BD" w:rsidRDefault="0006590B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主な事業内容</w:t>
            </w:r>
          </w:p>
        </w:tc>
        <w:tc>
          <w:tcPr>
            <w:tcW w:w="7080" w:type="dxa"/>
            <w:gridSpan w:val="3"/>
            <w:vAlign w:val="center"/>
          </w:tcPr>
          <w:p w14:paraId="0CD05377" w14:textId="77777777" w:rsidR="00A74C14" w:rsidRPr="00A74C14" w:rsidRDefault="00A74C14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  <w:tr w:rsidR="00A74C14" w:rsidRPr="00A74C14" w14:paraId="3FE0BD1B" w14:textId="77777777" w:rsidTr="0006590B">
        <w:trPr>
          <w:trHeight w:val="1128"/>
        </w:trPr>
        <w:tc>
          <w:tcPr>
            <w:tcW w:w="1980" w:type="dxa"/>
            <w:vAlign w:val="center"/>
          </w:tcPr>
          <w:p w14:paraId="48C5D33A" w14:textId="7520A154" w:rsidR="00A74C14" w:rsidRPr="00BC26BD" w:rsidRDefault="0006590B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免許・登録</w:t>
            </w:r>
          </w:p>
        </w:tc>
        <w:tc>
          <w:tcPr>
            <w:tcW w:w="7080" w:type="dxa"/>
            <w:gridSpan w:val="3"/>
            <w:vAlign w:val="center"/>
          </w:tcPr>
          <w:p w14:paraId="68452671" w14:textId="77777777" w:rsidR="00A74C14" w:rsidRPr="00A74C14" w:rsidRDefault="00A74C14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  <w:tr w:rsidR="0006590B" w:rsidRPr="00A74C14" w14:paraId="48CE92AC" w14:textId="77777777" w:rsidTr="0006590B">
        <w:trPr>
          <w:trHeight w:val="1683"/>
        </w:trPr>
        <w:tc>
          <w:tcPr>
            <w:tcW w:w="1980" w:type="dxa"/>
            <w:vAlign w:val="center"/>
          </w:tcPr>
          <w:p w14:paraId="5BBCC694" w14:textId="0F9593EC" w:rsidR="0006590B" w:rsidRPr="00BC26BD" w:rsidRDefault="0006590B" w:rsidP="0006590B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2"/>
                <w:szCs w:val="18"/>
              </w:rPr>
            </w:pPr>
            <w:r w:rsidRPr="00BC26BD">
              <w:rPr>
                <w:rFonts w:asciiTheme="majorEastAsia" w:eastAsiaTheme="majorEastAsia" w:hAnsiTheme="majorEastAsia"/>
                <w:color w:val="auto"/>
                <w:sz w:val="22"/>
                <w:szCs w:val="18"/>
              </w:rPr>
              <w:t>その他特記事項</w:t>
            </w:r>
          </w:p>
        </w:tc>
        <w:tc>
          <w:tcPr>
            <w:tcW w:w="7080" w:type="dxa"/>
            <w:gridSpan w:val="3"/>
            <w:vAlign w:val="center"/>
          </w:tcPr>
          <w:p w14:paraId="741AF24E" w14:textId="77777777" w:rsidR="0006590B" w:rsidRPr="00A74C14" w:rsidRDefault="0006590B" w:rsidP="0006590B">
            <w:pPr>
              <w:rPr>
                <w:rFonts w:ascii="ＭＳ 明朝" w:hAnsi="ＭＳ 明朝" w:hint="default"/>
                <w:color w:val="auto"/>
                <w:sz w:val="22"/>
                <w:szCs w:val="18"/>
              </w:rPr>
            </w:pPr>
          </w:p>
        </w:tc>
      </w:tr>
    </w:tbl>
    <w:p w14:paraId="3FE23E5E" w14:textId="2F0FE0BE" w:rsidR="00E45081" w:rsidRPr="00B14B72" w:rsidRDefault="00E45081" w:rsidP="00260939">
      <w:pPr>
        <w:rPr>
          <w:rFonts w:ascii="ＭＳ 明朝" w:hAnsi="ＭＳ 明朝" w:hint="default"/>
          <w:color w:val="auto"/>
          <w:sz w:val="12"/>
          <w:szCs w:val="6"/>
        </w:rPr>
      </w:pPr>
    </w:p>
    <w:sectPr w:rsidR="00E45081" w:rsidRPr="00B14B72" w:rsidSect="00A74C14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03" w:charSpace="2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EE23" w14:textId="77777777" w:rsidR="00585A45" w:rsidRDefault="00585A4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ED430B3" w14:textId="77777777" w:rsidR="00585A45" w:rsidRDefault="00585A4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6008" w14:textId="77777777" w:rsidR="00585A45" w:rsidRDefault="00585A4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32FC78D" w14:textId="77777777" w:rsidR="00585A45" w:rsidRDefault="00585A4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FAD6" w14:textId="176E955C" w:rsidR="00D42B71" w:rsidRDefault="00D42B71">
    <w:pPr>
      <w:pStyle w:val="aa"/>
      <w:rPr>
        <w:rFonts w:hint="default"/>
      </w:rPr>
    </w:pPr>
    <w: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914"/>
    <w:multiLevelType w:val="hybridMultilevel"/>
    <w:tmpl w:val="CEDC8270"/>
    <w:lvl w:ilvl="0" w:tplc="0C5A39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F2D67CE"/>
    <w:multiLevelType w:val="hybridMultilevel"/>
    <w:tmpl w:val="8F9CB75E"/>
    <w:lvl w:ilvl="0" w:tplc="9F4EDD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96A74"/>
    <w:multiLevelType w:val="hybridMultilevel"/>
    <w:tmpl w:val="FE8AA196"/>
    <w:lvl w:ilvl="0" w:tplc="D43C8F0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6A3302BF"/>
    <w:multiLevelType w:val="hybridMultilevel"/>
    <w:tmpl w:val="3B269092"/>
    <w:lvl w:ilvl="0" w:tplc="BEB49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4332603">
    <w:abstractNumId w:val="2"/>
  </w:num>
  <w:num w:numId="2" w16cid:durableId="438450814">
    <w:abstractNumId w:val="0"/>
  </w:num>
  <w:num w:numId="3" w16cid:durableId="872965397">
    <w:abstractNumId w:val="3"/>
  </w:num>
  <w:num w:numId="4" w16cid:durableId="69416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91"/>
  <w:hyphenationZone w:val="0"/>
  <w:drawingGridHorizontalSpacing w:val="39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FC"/>
    <w:rsid w:val="000127F0"/>
    <w:rsid w:val="00035F09"/>
    <w:rsid w:val="0006590B"/>
    <w:rsid w:val="000935C5"/>
    <w:rsid w:val="000975B0"/>
    <w:rsid w:val="000A4635"/>
    <w:rsid w:val="00167B6D"/>
    <w:rsid w:val="00222047"/>
    <w:rsid w:val="002341B4"/>
    <w:rsid w:val="002373B3"/>
    <w:rsid w:val="002478D8"/>
    <w:rsid w:val="00260939"/>
    <w:rsid w:val="002B2EDE"/>
    <w:rsid w:val="002C157D"/>
    <w:rsid w:val="00304EA6"/>
    <w:rsid w:val="00390870"/>
    <w:rsid w:val="003D3744"/>
    <w:rsid w:val="003E3839"/>
    <w:rsid w:val="004031E5"/>
    <w:rsid w:val="00404940"/>
    <w:rsid w:val="00462D58"/>
    <w:rsid w:val="004C5FEE"/>
    <w:rsid w:val="004D46C5"/>
    <w:rsid w:val="004E28F4"/>
    <w:rsid w:val="00540AA0"/>
    <w:rsid w:val="00572323"/>
    <w:rsid w:val="00585A45"/>
    <w:rsid w:val="005968CD"/>
    <w:rsid w:val="005C2B6B"/>
    <w:rsid w:val="00633F7C"/>
    <w:rsid w:val="00656CC2"/>
    <w:rsid w:val="006B04E6"/>
    <w:rsid w:val="006C5FD2"/>
    <w:rsid w:val="0074018F"/>
    <w:rsid w:val="007415FB"/>
    <w:rsid w:val="007857B0"/>
    <w:rsid w:val="007978E9"/>
    <w:rsid w:val="007D1C7B"/>
    <w:rsid w:val="007D4B98"/>
    <w:rsid w:val="008F63B4"/>
    <w:rsid w:val="009014AE"/>
    <w:rsid w:val="009406DF"/>
    <w:rsid w:val="009A7720"/>
    <w:rsid w:val="009B5D08"/>
    <w:rsid w:val="009E39E1"/>
    <w:rsid w:val="00A01C51"/>
    <w:rsid w:val="00A46A8C"/>
    <w:rsid w:val="00A47E0C"/>
    <w:rsid w:val="00A74C14"/>
    <w:rsid w:val="00A751B9"/>
    <w:rsid w:val="00A83C5F"/>
    <w:rsid w:val="00AA1EFC"/>
    <w:rsid w:val="00B14B72"/>
    <w:rsid w:val="00B30844"/>
    <w:rsid w:val="00BA14E8"/>
    <w:rsid w:val="00BA4FEC"/>
    <w:rsid w:val="00BB2F7F"/>
    <w:rsid w:val="00BC26BD"/>
    <w:rsid w:val="00BD4783"/>
    <w:rsid w:val="00BD6C49"/>
    <w:rsid w:val="00C00F2B"/>
    <w:rsid w:val="00C42950"/>
    <w:rsid w:val="00C6211E"/>
    <w:rsid w:val="00C73DA6"/>
    <w:rsid w:val="00C760CA"/>
    <w:rsid w:val="00CB6653"/>
    <w:rsid w:val="00CD093C"/>
    <w:rsid w:val="00CF37AE"/>
    <w:rsid w:val="00CF5BF5"/>
    <w:rsid w:val="00D02C40"/>
    <w:rsid w:val="00D42B71"/>
    <w:rsid w:val="00D56AD1"/>
    <w:rsid w:val="00D765F8"/>
    <w:rsid w:val="00E00172"/>
    <w:rsid w:val="00E45081"/>
    <w:rsid w:val="00EE6B93"/>
    <w:rsid w:val="00EF25F7"/>
    <w:rsid w:val="00F84F78"/>
    <w:rsid w:val="00F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6EF4C"/>
  <w15:docId w15:val="{B663B839-25C1-4FF4-B90C-D194402E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4E8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4E8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D478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D4783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90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60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2017-05-30T00:29:00Z</cp:lastPrinted>
  <dcterms:created xsi:type="dcterms:W3CDTF">2023-02-24T02:43:00Z</dcterms:created>
  <dcterms:modified xsi:type="dcterms:W3CDTF">2025-03-11T04:24:00Z</dcterms:modified>
</cp:coreProperties>
</file>