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CF" w:rsidRPr="00BB6D54" w:rsidRDefault="00DE13EA" w:rsidP="00A7153D">
      <w:pPr>
        <w:overflowPunct w:val="0"/>
        <w:autoSpaceDE w:val="0"/>
        <w:autoSpaceDN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様式第11</w:t>
      </w:r>
      <w:r w:rsidR="00FC1FCF" w:rsidRPr="00BB6D5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号</w:t>
      </w:r>
      <w:r w:rsidR="00FC1FCF" w:rsidRPr="00BB6D54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-</w:t>
      </w:r>
      <w:r w:rsidR="00BB6D54" w:rsidRPr="00BB6D5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3</w:t>
      </w:r>
    </w:p>
    <w:p w:rsidR="00A7153D" w:rsidRDefault="00A7153D" w:rsidP="00A7153D">
      <w:pPr>
        <w:overflowPunct w:val="0"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</w:p>
    <w:p w:rsidR="00FC1FCF" w:rsidRPr="00BB6D54" w:rsidRDefault="00FC1FCF" w:rsidP="00A7153D">
      <w:pPr>
        <w:overflowPunct w:val="0"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BB6D5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BB6D54">
        <w:rPr>
          <w:rFonts w:asciiTheme="majorEastAsia" w:eastAsiaTheme="majorEastAsia" w:hAnsiTheme="majorEastAsia" w:cs="ＭＳ 明朝" w:hint="eastAsia"/>
          <w:bCs/>
          <w:color w:val="000000"/>
          <w:kern w:val="0"/>
          <w:position w:val="-4"/>
          <w:szCs w:val="21"/>
        </w:rPr>
        <w:t>権利者調査表（</w:t>
      </w:r>
      <w:r w:rsidR="00803ED3" w:rsidRPr="00BB6D54">
        <w:rPr>
          <w:rFonts w:asciiTheme="majorEastAsia" w:eastAsiaTheme="majorEastAsia" w:hAnsiTheme="majorEastAsia" w:cs="ＭＳ 明朝" w:hint="eastAsia"/>
          <w:bCs/>
          <w:color w:val="000000"/>
          <w:kern w:val="0"/>
          <w:position w:val="-4"/>
          <w:szCs w:val="21"/>
        </w:rPr>
        <w:t>建物</w:t>
      </w:r>
      <w:r w:rsidRPr="00BB6D54">
        <w:rPr>
          <w:rFonts w:asciiTheme="majorEastAsia" w:eastAsiaTheme="majorEastAsia" w:hAnsiTheme="majorEastAsia" w:cs="ＭＳ 明朝" w:hint="eastAsia"/>
          <w:bCs/>
          <w:color w:val="000000"/>
          <w:kern w:val="0"/>
          <w:position w:val="-4"/>
          <w:szCs w:val="21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949"/>
        <w:gridCol w:w="422"/>
        <w:gridCol w:w="707"/>
        <w:gridCol w:w="31"/>
        <w:gridCol w:w="819"/>
        <w:gridCol w:w="567"/>
        <w:gridCol w:w="284"/>
        <w:gridCol w:w="1417"/>
        <w:gridCol w:w="1418"/>
        <w:gridCol w:w="2551"/>
      </w:tblGrid>
      <w:tr w:rsidR="00FC1FCF" w:rsidRPr="00FC1FCF" w:rsidTr="00991CCA">
        <w:trPr>
          <w:trHeight w:val="493"/>
        </w:trPr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4"/>
                <w:szCs w:val="21"/>
              </w:rPr>
              <w:t>調査年月日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5E5E72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4"/>
                <w:szCs w:val="21"/>
              </w:rPr>
              <w:t xml:space="preserve">年　月　</w:t>
            </w:r>
            <w:r w:rsidR="00FC1FCF"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4"/>
                <w:szCs w:val="21"/>
              </w:rPr>
              <w:t>日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4"/>
                <w:szCs w:val="21"/>
              </w:rPr>
              <w:t>調査者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4"/>
                <w:szCs w:val="21"/>
              </w:rPr>
              <w:t>整理番号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991CCA">
        <w:trPr>
          <w:trHeight w:val="521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権利者が法人以外</w:t>
            </w:r>
          </w:p>
        </w:tc>
        <w:tc>
          <w:tcPr>
            <w:tcW w:w="2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登記名義人の氏名</w:t>
            </w:r>
          </w:p>
        </w:tc>
        <w:tc>
          <w:tcPr>
            <w:tcW w:w="3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53D" w:rsidRDefault="00FC1FCF" w:rsidP="005E5E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position w:val="8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8"/>
                <w:szCs w:val="21"/>
              </w:rPr>
              <w:t>生年月日</w:t>
            </w:r>
          </w:p>
          <w:p w:rsidR="00FC1FCF" w:rsidRPr="00FC1FCF" w:rsidRDefault="00FC1FCF" w:rsidP="005E5E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4"/>
                <w:szCs w:val="21"/>
              </w:rPr>
              <w:t>死亡年月日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991CCA">
        <w:trPr>
          <w:trHeight w:val="631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登記名義人の住所</w:t>
            </w:r>
          </w:p>
        </w:tc>
        <w:tc>
          <w:tcPr>
            <w:tcW w:w="7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991CCA">
        <w:trPr>
          <w:trHeight w:val="548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8"/>
                <w:szCs w:val="21"/>
              </w:rPr>
              <w:t>相　続　関　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6"/>
                <w:szCs w:val="21"/>
              </w:rPr>
              <w:t>相続系統図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6"/>
                <w:szCs w:val="21"/>
              </w:rPr>
              <w:t>別　　紙</w:t>
            </w:r>
          </w:p>
        </w:tc>
      </w:tr>
      <w:tr w:rsidR="00FC1FCF" w:rsidRPr="00FC1FCF" w:rsidTr="00991CCA"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相続人の氏名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4"/>
                <w:szCs w:val="21"/>
              </w:rPr>
              <w:t>死亡年月日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被相続人</w:t>
            </w:r>
          </w:p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4"/>
                <w:szCs w:val="21"/>
              </w:rPr>
              <w:t>との続柄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相　続　人　の　住　所</w:t>
            </w:r>
          </w:p>
        </w:tc>
      </w:tr>
      <w:tr w:rsidR="00FC1FCF" w:rsidRPr="00FC1FCF" w:rsidTr="00991CCA">
        <w:trPr>
          <w:trHeight w:val="51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991CCA">
        <w:trPr>
          <w:trHeight w:val="51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991CCA">
        <w:trPr>
          <w:trHeight w:val="51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991CCA">
        <w:trPr>
          <w:trHeight w:val="51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991CCA">
        <w:trPr>
          <w:trHeight w:val="51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991CCA">
        <w:trPr>
          <w:trHeight w:val="51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991CCA">
        <w:trPr>
          <w:trHeight w:val="51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991CCA">
        <w:trPr>
          <w:trHeight w:val="51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991CCA">
        <w:trPr>
          <w:trHeight w:val="505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法　　定</w:t>
            </w:r>
          </w:p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8"/>
                <w:szCs w:val="21"/>
              </w:rPr>
              <w:t>代理人等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991CCA">
        <w:trPr>
          <w:trHeight w:val="555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991CCA">
        <w:trPr>
          <w:trHeight w:val="549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財　　産</w:t>
            </w:r>
          </w:p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8"/>
                <w:szCs w:val="21"/>
              </w:rPr>
              <w:t>管</w:t>
            </w:r>
            <w:r w:rsidRPr="00FC1FCF">
              <w:rPr>
                <w:rFonts w:ascii="ＭＳ 明朝" w:eastAsia="ＭＳ 明朝" w:hAnsi="ＭＳ 明朝" w:cs="ＭＳ 明朝"/>
                <w:color w:val="000000"/>
                <w:kern w:val="0"/>
                <w:position w:val="8"/>
                <w:szCs w:val="21"/>
              </w:rPr>
              <w:t xml:space="preserve"> </w:t>
            </w: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8"/>
                <w:szCs w:val="21"/>
              </w:rPr>
              <w:t>理</w:t>
            </w:r>
            <w:r w:rsidRPr="00FC1FCF">
              <w:rPr>
                <w:rFonts w:ascii="ＭＳ 明朝" w:eastAsia="ＭＳ 明朝" w:hAnsi="ＭＳ 明朝" w:cs="ＭＳ 明朝"/>
                <w:color w:val="000000"/>
                <w:kern w:val="0"/>
                <w:position w:val="8"/>
                <w:szCs w:val="21"/>
              </w:rPr>
              <w:t xml:space="preserve"> </w:t>
            </w: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8"/>
                <w:szCs w:val="21"/>
              </w:rPr>
              <w:t>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991CCA">
        <w:trPr>
          <w:trHeight w:val="571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991CCA">
        <w:trPr>
          <w:trHeight w:val="604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権利者が法人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法人の名称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991CCA"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5"/>
                <w:szCs w:val="21"/>
              </w:rPr>
              <w:t>主たる事務所</w:t>
            </w:r>
          </w:p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03ED3">
              <w:rPr>
                <w:rFonts w:ascii="ＭＳ 明朝" w:eastAsia="ＭＳ 明朝" w:hAnsi="Times New Roman" w:cs="ＭＳ 明朝" w:hint="eastAsia"/>
                <w:color w:val="000000"/>
                <w:spacing w:val="60"/>
                <w:kern w:val="0"/>
                <w:position w:val="6"/>
                <w:szCs w:val="21"/>
                <w:fitText w:val="1260" w:id="-230457088"/>
              </w:rPr>
              <w:t>の所在</w:t>
            </w:r>
            <w:r w:rsidRPr="00803ED3">
              <w:rPr>
                <w:rFonts w:ascii="ＭＳ 明朝" w:eastAsia="ＭＳ 明朝" w:hAnsi="Times New Roman" w:cs="ＭＳ 明朝" w:hint="eastAsia"/>
                <w:color w:val="000000"/>
                <w:spacing w:val="30"/>
                <w:kern w:val="0"/>
                <w:position w:val="6"/>
                <w:szCs w:val="21"/>
                <w:fitText w:val="1260" w:id="-230457088"/>
              </w:rPr>
              <w:t>地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991CCA">
        <w:trPr>
          <w:trHeight w:val="497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8"/>
                <w:szCs w:val="21"/>
              </w:rPr>
              <w:t>法</w:t>
            </w:r>
            <w:r w:rsidRPr="00FC1FCF">
              <w:rPr>
                <w:rFonts w:ascii="Times New Roman" w:eastAsia="ＭＳ 明朝" w:hAnsi="Times New Roman" w:cs="Times New Roman"/>
                <w:color w:val="000000"/>
                <w:kern w:val="0"/>
                <w:position w:val="-18"/>
                <w:szCs w:val="21"/>
              </w:rPr>
              <w:t xml:space="preserve"> </w:t>
            </w:r>
            <w:r w:rsidRPr="00FC1FC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8"/>
                <w:szCs w:val="21"/>
              </w:rPr>
              <w:t>人</w:t>
            </w:r>
            <w:r w:rsidRPr="00FC1FCF">
              <w:rPr>
                <w:rFonts w:ascii="Times New Roman" w:eastAsia="ＭＳ 明朝" w:hAnsi="Times New Roman" w:cs="Times New Roman"/>
                <w:color w:val="000000"/>
                <w:kern w:val="0"/>
                <w:position w:val="-18"/>
                <w:szCs w:val="21"/>
              </w:rPr>
              <w:t xml:space="preserve"> </w:t>
            </w:r>
            <w:r w:rsidRPr="00FC1FC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8"/>
                <w:szCs w:val="21"/>
              </w:rPr>
              <w:t>の</w:t>
            </w:r>
          </w:p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4"/>
                <w:szCs w:val="21"/>
              </w:rPr>
              <w:t>代</w:t>
            </w:r>
            <w:r w:rsidRPr="00FC1FCF">
              <w:rPr>
                <w:rFonts w:ascii="Times New Roman" w:eastAsia="ＭＳ 明朝" w:hAnsi="Times New Roman" w:cs="Times New Roman"/>
                <w:color w:val="000000"/>
                <w:kern w:val="0"/>
                <w:position w:val="14"/>
                <w:szCs w:val="21"/>
              </w:rPr>
              <w:t xml:space="preserve"> </w:t>
            </w:r>
            <w:r w:rsidRPr="00FC1FC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4"/>
                <w:szCs w:val="21"/>
              </w:rPr>
              <w:t>表</w:t>
            </w:r>
            <w:r w:rsidRPr="00FC1FCF">
              <w:rPr>
                <w:rFonts w:ascii="Times New Roman" w:eastAsia="ＭＳ 明朝" w:hAnsi="Times New Roman" w:cs="Times New Roman"/>
                <w:color w:val="000000"/>
                <w:kern w:val="0"/>
                <w:position w:val="14"/>
                <w:szCs w:val="21"/>
              </w:rPr>
              <w:t xml:space="preserve"> </w:t>
            </w:r>
            <w:r w:rsidRPr="00FC1FC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4"/>
                <w:szCs w:val="21"/>
              </w:rPr>
              <w:t>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氏名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991CCA">
        <w:trPr>
          <w:trHeight w:val="563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6"/>
                <w:szCs w:val="21"/>
              </w:rPr>
              <w:t>住所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991CCA">
        <w:trPr>
          <w:trHeight w:val="555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8"/>
                <w:szCs w:val="21"/>
              </w:rPr>
              <w:t>破　　産</w:t>
            </w:r>
          </w:p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14"/>
                <w:szCs w:val="21"/>
              </w:rPr>
              <w:t>管財人等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氏名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991CCA">
        <w:trPr>
          <w:trHeight w:val="563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4"/>
                <w:szCs w:val="21"/>
              </w:rPr>
              <w:t>住所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A71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FF75E3" w:rsidRPr="00FC1FCF" w:rsidRDefault="00FF75E3" w:rsidP="00A7153D">
      <w:pPr>
        <w:autoSpaceDE w:val="0"/>
        <w:autoSpaceDN w:val="0"/>
        <w:rPr>
          <w:szCs w:val="21"/>
        </w:rPr>
      </w:pPr>
    </w:p>
    <w:sectPr w:rsidR="00FF75E3" w:rsidRPr="00FC1FCF" w:rsidSect="00991CCA">
      <w:pgSz w:w="11906" w:h="16838"/>
      <w:pgMar w:top="1134" w:right="1134" w:bottom="1134" w:left="1134" w:header="720" w:footer="720" w:gutter="0"/>
      <w:pgNumType w:start="18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960" w:rsidRDefault="00566960" w:rsidP="007C0B0F">
      <w:r>
        <w:separator/>
      </w:r>
    </w:p>
  </w:endnote>
  <w:endnote w:type="continuationSeparator" w:id="0">
    <w:p w:rsidR="00566960" w:rsidRDefault="00566960" w:rsidP="007C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960" w:rsidRDefault="00566960" w:rsidP="007C0B0F">
      <w:r>
        <w:separator/>
      </w:r>
    </w:p>
  </w:footnote>
  <w:footnote w:type="continuationSeparator" w:id="0">
    <w:p w:rsidR="00566960" w:rsidRDefault="00566960" w:rsidP="007C0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0B0F"/>
    <w:rsid w:val="00205809"/>
    <w:rsid w:val="00427E4D"/>
    <w:rsid w:val="00566960"/>
    <w:rsid w:val="00585D04"/>
    <w:rsid w:val="005E5E72"/>
    <w:rsid w:val="00684B24"/>
    <w:rsid w:val="006A461F"/>
    <w:rsid w:val="006D15D2"/>
    <w:rsid w:val="007C0B0F"/>
    <w:rsid w:val="007F0452"/>
    <w:rsid w:val="00803ED3"/>
    <w:rsid w:val="008A095A"/>
    <w:rsid w:val="00991CCA"/>
    <w:rsid w:val="009D4A04"/>
    <w:rsid w:val="009E7369"/>
    <w:rsid w:val="00A7153D"/>
    <w:rsid w:val="00A94A0F"/>
    <w:rsid w:val="00B6044D"/>
    <w:rsid w:val="00B8001D"/>
    <w:rsid w:val="00B95CC5"/>
    <w:rsid w:val="00BB6D54"/>
    <w:rsid w:val="00D9737F"/>
    <w:rsid w:val="00DE13EA"/>
    <w:rsid w:val="00E67FCF"/>
    <w:rsid w:val="00F65D82"/>
    <w:rsid w:val="00FC1FCF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E87487-DC2D-49AA-AF66-31C86576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B0F"/>
  </w:style>
  <w:style w:type="paragraph" w:styleId="a5">
    <w:name w:val="footer"/>
    <w:basedOn w:val="a"/>
    <w:link w:val="a6"/>
    <w:uiPriority w:val="99"/>
    <w:unhideWhenUsed/>
    <w:rsid w:val="007C0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B0F"/>
  </w:style>
  <w:style w:type="paragraph" w:styleId="a7">
    <w:name w:val="Note Heading"/>
    <w:basedOn w:val="a"/>
    <w:next w:val="a"/>
    <w:link w:val="a8"/>
    <w:uiPriority w:val="99"/>
    <w:unhideWhenUsed/>
    <w:rsid w:val="007F0452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F0452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F0452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F0452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E5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5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長谷川　聡</cp:lastModifiedBy>
  <cp:revision>14</cp:revision>
  <cp:lastPrinted>2019-10-04T07:54:00Z</cp:lastPrinted>
  <dcterms:created xsi:type="dcterms:W3CDTF">2011-02-08T04:05:00Z</dcterms:created>
  <dcterms:modified xsi:type="dcterms:W3CDTF">2019-10-04T07:56:00Z</dcterms:modified>
</cp:coreProperties>
</file>