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847B" w14:textId="7E9EE961" w:rsidR="00881ED9" w:rsidRPr="00017BAB" w:rsidRDefault="00A3336F">
      <w:pPr>
        <w:rPr>
          <w:rFonts w:asciiTheme="minorEastAsia" w:hAnsiTheme="minorEastAsia"/>
          <w:color w:val="000000" w:themeColor="text1"/>
        </w:rPr>
      </w:pPr>
      <w:r w:rsidRPr="00017BAB">
        <w:rPr>
          <w:rFonts w:asciiTheme="minorEastAsia" w:hAnsiTheme="minorEastAsia" w:hint="eastAsia"/>
          <w:color w:val="000000" w:themeColor="text1"/>
        </w:rPr>
        <w:t>様式第</w:t>
      </w:r>
      <w:r w:rsidR="009F046C" w:rsidRPr="00017BAB">
        <w:rPr>
          <w:rFonts w:asciiTheme="minorEastAsia" w:hAnsiTheme="minorEastAsia" w:hint="eastAsia"/>
          <w:color w:val="000000" w:themeColor="text1"/>
        </w:rPr>
        <w:t>1</w:t>
      </w:r>
      <w:r w:rsidR="001335B5" w:rsidRPr="00017BAB">
        <w:rPr>
          <w:rFonts w:asciiTheme="minorEastAsia" w:hAnsiTheme="minorEastAsia"/>
          <w:color w:val="000000" w:themeColor="text1"/>
        </w:rPr>
        <w:t>9</w:t>
      </w:r>
      <w:r w:rsidR="00E100C4" w:rsidRPr="00017BAB">
        <w:rPr>
          <w:rFonts w:asciiTheme="minorEastAsia" w:hAnsiTheme="minorEastAsia" w:hint="eastAsia"/>
          <w:color w:val="000000" w:themeColor="text1"/>
        </w:rPr>
        <w:t>号</w:t>
      </w:r>
    </w:p>
    <w:p w14:paraId="1FF3F906" w14:textId="049BF72C" w:rsidR="00A3336F" w:rsidRPr="00017BAB" w:rsidRDefault="00B13E82" w:rsidP="00A33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17BA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400" w:id="-1184062208"/>
        </w:rPr>
        <w:t>概況ヒアリング記録</w:t>
      </w:r>
      <w:r w:rsidR="001335B5" w:rsidRPr="00017BA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400" w:id="-1184062208"/>
        </w:rPr>
        <w:t>簿</w:t>
      </w:r>
    </w:p>
    <w:p w14:paraId="6DA50C08" w14:textId="30772D2A" w:rsidR="00A3336F" w:rsidRPr="00017BAB" w:rsidRDefault="00A3336F" w:rsidP="00A33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2716"/>
        <w:gridCol w:w="1204"/>
        <w:gridCol w:w="2759"/>
      </w:tblGrid>
      <w:tr w:rsidR="00017BAB" w:rsidRPr="00017BAB" w14:paraId="4087228E" w14:textId="77777777" w:rsidTr="000F0E9F">
        <w:trPr>
          <w:trHeight w:val="532"/>
        </w:trPr>
        <w:tc>
          <w:tcPr>
            <w:tcW w:w="1815" w:type="dxa"/>
            <w:vAlign w:val="center"/>
          </w:tcPr>
          <w:p w14:paraId="0511870D" w14:textId="77777777" w:rsidR="002635DA" w:rsidRPr="00017BAB" w:rsidRDefault="002635DA" w:rsidP="00816EE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1260" w:id="-1184085248"/>
              </w:rPr>
              <w:t>業務</w:t>
            </w:r>
            <w:r w:rsidRPr="00017BAB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260" w:id="-1184085248"/>
              </w:rPr>
              <w:t>名</w:t>
            </w:r>
          </w:p>
        </w:tc>
        <w:tc>
          <w:tcPr>
            <w:tcW w:w="6679" w:type="dxa"/>
            <w:gridSpan w:val="3"/>
            <w:vAlign w:val="center"/>
          </w:tcPr>
          <w:p w14:paraId="0C76B194" w14:textId="77777777" w:rsidR="002635DA" w:rsidRPr="00017BAB" w:rsidRDefault="002635DA" w:rsidP="00816EE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F0E9F" w:rsidRPr="00017BAB" w14:paraId="378AB32E" w14:textId="1B06F37C" w:rsidTr="000F0E9F">
        <w:trPr>
          <w:trHeight w:val="533"/>
        </w:trPr>
        <w:tc>
          <w:tcPr>
            <w:tcW w:w="1815" w:type="dxa"/>
            <w:vAlign w:val="center"/>
          </w:tcPr>
          <w:p w14:paraId="1B45665F" w14:textId="77777777" w:rsidR="000F0E9F" w:rsidRPr="00017BAB" w:rsidRDefault="000F0E9F" w:rsidP="00816EE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路線・河川名</w:t>
            </w:r>
          </w:p>
        </w:tc>
        <w:tc>
          <w:tcPr>
            <w:tcW w:w="2716" w:type="dxa"/>
            <w:vAlign w:val="center"/>
          </w:tcPr>
          <w:p w14:paraId="50751A9C" w14:textId="77777777" w:rsidR="000F0E9F" w:rsidRPr="00017BAB" w:rsidRDefault="000F0E9F" w:rsidP="00816EE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0DEA0E6" w14:textId="46619856" w:rsidR="000F0E9F" w:rsidRPr="00017BAB" w:rsidRDefault="000F0E9F" w:rsidP="000F0E9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箇 所 名</w:t>
            </w:r>
          </w:p>
        </w:tc>
        <w:tc>
          <w:tcPr>
            <w:tcW w:w="2759" w:type="dxa"/>
            <w:vAlign w:val="center"/>
          </w:tcPr>
          <w:p w14:paraId="74B79D28" w14:textId="77777777" w:rsidR="000F0E9F" w:rsidRPr="00017BAB" w:rsidRDefault="000F0E9F" w:rsidP="00816EE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342CF25" w14:textId="77777777" w:rsidR="002635DA" w:rsidRPr="00017BAB" w:rsidRDefault="002635DA" w:rsidP="00A33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388"/>
        <w:gridCol w:w="6656"/>
      </w:tblGrid>
      <w:tr w:rsidR="00017BAB" w:rsidRPr="00017BAB" w14:paraId="1E8222A8" w14:textId="77777777" w:rsidTr="002635DA">
        <w:trPr>
          <w:trHeight w:val="533"/>
        </w:trPr>
        <w:tc>
          <w:tcPr>
            <w:tcW w:w="1838" w:type="dxa"/>
            <w:gridSpan w:val="2"/>
            <w:vAlign w:val="center"/>
          </w:tcPr>
          <w:p w14:paraId="7C46B5C6" w14:textId="15982C55" w:rsidR="00B13E82" w:rsidRPr="00017BAB" w:rsidRDefault="00B13E82" w:rsidP="00384DB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1260" w:id="-1184085502"/>
              </w:rPr>
              <w:t>年月</w:t>
            </w:r>
            <w:r w:rsidRPr="00017BAB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260" w:id="-1184085502"/>
              </w:rPr>
              <w:t>日</w:t>
            </w:r>
          </w:p>
        </w:tc>
        <w:tc>
          <w:tcPr>
            <w:tcW w:w="6656" w:type="dxa"/>
            <w:vAlign w:val="center"/>
          </w:tcPr>
          <w:p w14:paraId="3FB85ADA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17BAB" w:rsidRPr="00017BAB" w14:paraId="118FE397" w14:textId="77777777" w:rsidTr="002635DA">
        <w:trPr>
          <w:trHeight w:val="533"/>
        </w:trPr>
        <w:tc>
          <w:tcPr>
            <w:tcW w:w="1838" w:type="dxa"/>
            <w:gridSpan w:val="2"/>
            <w:vAlign w:val="center"/>
          </w:tcPr>
          <w:p w14:paraId="1B056A2A" w14:textId="489BCB63" w:rsidR="002635DA" w:rsidRPr="00017BAB" w:rsidRDefault="002635DA" w:rsidP="00384DB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場　　　　所</w:t>
            </w:r>
          </w:p>
        </w:tc>
        <w:tc>
          <w:tcPr>
            <w:tcW w:w="6656" w:type="dxa"/>
            <w:vAlign w:val="center"/>
          </w:tcPr>
          <w:p w14:paraId="39C69005" w14:textId="77777777" w:rsidR="002635DA" w:rsidRPr="00017BAB" w:rsidRDefault="002635DA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17BAB" w:rsidRPr="00017BAB" w14:paraId="47412125" w14:textId="77777777" w:rsidTr="002635DA">
        <w:trPr>
          <w:trHeight w:val="533"/>
        </w:trPr>
        <w:tc>
          <w:tcPr>
            <w:tcW w:w="450" w:type="dxa"/>
            <w:vMerge w:val="restart"/>
            <w:vAlign w:val="center"/>
          </w:tcPr>
          <w:p w14:paraId="0178491F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出</w:t>
            </w:r>
          </w:p>
          <w:p w14:paraId="7E99E5AD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席</w:t>
            </w:r>
          </w:p>
          <w:p w14:paraId="710D1F9F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388" w:type="dxa"/>
            <w:vAlign w:val="center"/>
          </w:tcPr>
          <w:p w14:paraId="1F831338" w14:textId="77777777" w:rsidR="00B13E82" w:rsidRPr="00017BAB" w:rsidRDefault="00B13E82" w:rsidP="00384DB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発注者側</w:t>
            </w:r>
          </w:p>
        </w:tc>
        <w:tc>
          <w:tcPr>
            <w:tcW w:w="6656" w:type="dxa"/>
            <w:vAlign w:val="center"/>
          </w:tcPr>
          <w:p w14:paraId="028519F3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17BAB" w:rsidRPr="00017BAB" w14:paraId="0165ADFD" w14:textId="77777777" w:rsidTr="002635DA">
        <w:trPr>
          <w:trHeight w:val="533"/>
        </w:trPr>
        <w:tc>
          <w:tcPr>
            <w:tcW w:w="450" w:type="dxa"/>
            <w:vMerge/>
            <w:vAlign w:val="center"/>
          </w:tcPr>
          <w:p w14:paraId="28A1662E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52D9C61B" w14:textId="77777777" w:rsidR="00B13E82" w:rsidRPr="00017BAB" w:rsidRDefault="00B13E82" w:rsidP="00384DB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受注者側</w:t>
            </w:r>
          </w:p>
        </w:tc>
        <w:tc>
          <w:tcPr>
            <w:tcW w:w="6656" w:type="dxa"/>
            <w:vAlign w:val="center"/>
          </w:tcPr>
          <w:p w14:paraId="0791DA05" w14:textId="77777777" w:rsidR="00B13E82" w:rsidRPr="00017BAB" w:rsidRDefault="00B13E82" w:rsidP="00384DB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13E82" w:rsidRPr="00017BAB" w14:paraId="3B88AF14" w14:textId="77777777" w:rsidTr="000F0E9F">
        <w:trPr>
          <w:trHeight w:val="6619"/>
        </w:trPr>
        <w:tc>
          <w:tcPr>
            <w:tcW w:w="8494" w:type="dxa"/>
            <w:gridSpan w:val="3"/>
          </w:tcPr>
          <w:p w14:paraId="34D070EB" w14:textId="268EBEEF" w:rsidR="00B13E82" w:rsidRPr="00017BAB" w:rsidRDefault="002635DA" w:rsidP="00A3336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B13E82"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内</w:t>
            </w: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13E82"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容</w:t>
            </w: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14:paraId="0FD96B14" w14:textId="2D8230EE" w:rsidR="00A3336F" w:rsidRPr="00017BAB" w:rsidRDefault="00A3336F" w:rsidP="002635D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017BAB" w:rsidRPr="00017BAB" w14:paraId="01C3A1F6" w14:textId="77777777" w:rsidTr="005C5CFD">
        <w:trPr>
          <w:trHeight w:val="327"/>
        </w:trPr>
        <w:tc>
          <w:tcPr>
            <w:tcW w:w="1416" w:type="dxa"/>
            <w:vAlign w:val="center"/>
          </w:tcPr>
          <w:p w14:paraId="107B4AFE" w14:textId="77777777" w:rsidR="00391292" w:rsidRPr="00017BAB" w:rsidRDefault="00391292" w:rsidP="005C5C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総括監督員</w:t>
            </w:r>
          </w:p>
        </w:tc>
        <w:tc>
          <w:tcPr>
            <w:tcW w:w="1417" w:type="dxa"/>
            <w:vAlign w:val="center"/>
          </w:tcPr>
          <w:p w14:paraId="64F8A73F" w14:textId="77777777" w:rsidR="00391292" w:rsidRPr="00017BAB" w:rsidRDefault="00391292" w:rsidP="005C5C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主任監督員</w:t>
            </w:r>
          </w:p>
        </w:tc>
        <w:tc>
          <w:tcPr>
            <w:tcW w:w="1417" w:type="dxa"/>
            <w:vAlign w:val="center"/>
          </w:tcPr>
          <w:p w14:paraId="323505D6" w14:textId="77777777" w:rsidR="00391292" w:rsidRPr="00017BAB" w:rsidRDefault="00391292" w:rsidP="005C5C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監督員</w:t>
            </w:r>
          </w:p>
        </w:tc>
        <w:tc>
          <w:tcPr>
            <w:tcW w:w="1416" w:type="dxa"/>
            <w:vMerge w:val="restart"/>
            <w:tcBorders>
              <w:top w:val="nil"/>
            </w:tcBorders>
            <w:vAlign w:val="center"/>
          </w:tcPr>
          <w:p w14:paraId="372DB670" w14:textId="77777777" w:rsidR="00391292" w:rsidRPr="00017BAB" w:rsidRDefault="00391292" w:rsidP="005C5C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BCBC67" w14:textId="77777777" w:rsidR="00391292" w:rsidRPr="00017BAB" w:rsidRDefault="00391292" w:rsidP="005C5C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主任技術者</w:t>
            </w:r>
          </w:p>
        </w:tc>
        <w:tc>
          <w:tcPr>
            <w:tcW w:w="1417" w:type="dxa"/>
            <w:vAlign w:val="center"/>
          </w:tcPr>
          <w:p w14:paraId="3694B3D4" w14:textId="77777777" w:rsidR="00391292" w:rsidRPr="00017BAB" w:rsidRDefault="00391292" w:rsidP="005C5C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17BAB">
              <w:rPr>
                <w:rFonts w:asciiTheme="minorEastAsia" w:hAnsiTheme="minorEastAsia" w:hint="eastAsia"/>
                <w:color w:val="000000" w:themeColor="text1"/>
                <w:szCs w:val="21"/>
              </w:rPr>
              <w:t>担当技術者</w:t>
            </w:r>
          </w:p>
        </w:tc>
      </w:tr>
      <w:tr w:rsidR="00391292" w:rsidRPr="00017BAB" w14:paraId="135E83A7" w14:textId="77777777" w:rsidTr="005C5CFD">
        <w:trPr>
          <w:trHeight w:val="888"/>
        </w:trPr>
        <w:tc>
          <w:tcPr>
            <w:tcW w:w="1416" w:type="dxa"/>
          </w:tcPr>
          <w:p w14:paraId="49291AF5" w14:textId="77777777" w:rsidR="00391292" w:rsidRPr="00017BAB" w:rsidRDefault="00391292" w:rsidP="005C5CF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48FBF283" w14:textId="77777777" w:rsidR="00391292" w:rsidRPr="00017BAB" w:rsidRDefault="00391292" w:rsidP="005C5CF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04935D57" w14:textId="77777777" w:rsidR="00391292" w:rsidRPr="00017BAB" w:rsidRDefault="00391292" w:rsidP="005C5CF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24708C9A" w14:textId="77777777" w:rsidR="00391292" w:rsidRPr="00017BAB" w:rsidRDefault="00391292" w:rsidP="005C5CF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0CCEBA0E" w14:textId="77777777" w:rsidR="00391292" w:rsidRPr="00017BAB" w:rsidRDefault="00391292" w:rsidP="005C5CF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71C450D9" w14:textId="77777777" w:rsidR="00391292" w:rsidRPr="00017BAB" w:rsidRDefault="00391292" w:rsidP="005C5CF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69BF067" w14:textId="77777777" w:rsidR="009E51CA" w:rsidRPr="00017BAB" w:rsidRDefault="009E51CA" w:rsidP="002635D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9E51CA" w:rsidRPr="00017BAB" w:rsidSect="002635D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5E7C" w14:textId="77777777" w:rsidR="00865B64" w:rsidRDefault="00865B64" w:rsidP="009F046C">
      <w:r>
        <w:separator/>
      </w:r>
    </w:p>
  </w:endnote>
  <w:endnote w:type="continuationSeparator" w:id="0">
    <w:p w14:paraId="2ADA2E5F" w14:textId="77777777" w:rsidR="00865B64" w:rsidRDefault="00865B64" w:rsidP="009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2678" w14:textId="77777777" w:rsidR="00865B64" w:rsidRDefault="00865B64" w:rsidP="009F046C">
      <w:r>
        <w:separator/>
      </w:r>
    </w:p>
  </w:footnote>
  <w:footnote w:type="continuationSeparator" w:id="0">
    <w:p w14:paraId="7EA6F07B" w14:textId="77777777" w:rsidR="00865B64" w:rsidRDefault="00865B64" w:rsidP="009F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6F"/>
    <w:rsid w:val="00017BAB"/>
    <w:rsid w:val="000C27F5"/>
    <w:rsid w:val="000F0E9F"/>
    <w:rsid w:val="00133527"/>
    <w:rsid w:val="001335B5"/>
    <w:rsid w:val="0013768B"/>
    <w:rsid w:val="002635DA"/>
    <w:rsid w:val="00384DB7"/>
    <w:rsid w:val="00391292"/>
    <w:rsid w:val="003B5C97"/>
    <w:rsid w:val="004B20E8"/>
    <w:rsid w:val="005677CB"/>
    <w:rsid w:val="007D5D8B"/>
    <w:rsid w:val="00865B64"/>
    <w:rsid w:val="00881ED9"/>
    <w:rsid w:val="009E51CA"/>
    <w:rsid w:val="009F046C"/>
    <w:rsid w:val="00A3336F"/>
    <w:rsid w:val="00B13E82"/>
    <w:rsid w:val="00C63BD3"/>
    <w:rsid w:val="00C95869"/>
    <w:rsid w:val="00CE4429"/>
    <w:rsid w:val="00E100C4"/>
    <w:rsid w:val="00E35A0E"/>
    <w:rsid w:val="00E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7CF4B"/>
  <w15:chartTrackingRefBased/>
  <w15:docId w15:val="{C06389DA-67DB-405C-982A-F44529C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46C"/>
  </w:style>
  <w:style w:type="paragraph" w:styleId="a6">
    <w:name w:val="footer"/>
    <w:basedOn w:val="a"/>
    <w:link w:val="a7"/>
    <w:uiPriority w:val="99"/>
    <w:unhideWhenUsed/>
    <w:rsid w:val="009F0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山川　佳英</cp:lastModifiedBy>
  <cp:revision>15</cp:revision>
  <dcterms:created xsi:type="dcterms:W3CDTF">2019-01-10T08:56:00Z</dcterms:created>
  <dcterms:modified xsi:type="dcterms:W3CDTF">2023-09-15T03:59:00Z</dcterms:modified>
</cp:coreProperties>
</file>