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C3E" w14:textId="77777777" w:rsidR="00724539" w:rsidRDefault="00724539" w:rsidP="00724539">
      <w:pPr>
        <w:rPr>
          <w:rFonts w:hint="default"/>
        </w:rPr>
      </w:pPr>
      <w:r>
        <w:t>様式第８号（第９条関係）</w:t>
      </w:r>
    </w:p>
    <w:p w14:paraId="27F05CF5" w14:textId="77777777" w:rsidR="00724539" w:rsidRDefault="00724539" w:rsidP="00724539">
      <w:pPr>
        <w:spacing w:line="405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被災宅地危険度判定士</w:t>
      </w:r>
      <w:r>
        <w:rPr>
          <w:rFonts w:ascii="ＭＳ Ｐゴシック" w:eastAsia="ＭＳ Ｐゴシック" w:hAnsi="ＭＳ Ｐゴシック"/>
          <w:b/>
          <w:sz w:val="28"/>
        </w:rPr>
        <w:t>認定登録辞退届</w:t>
      </w:r>
    </w:p>
    <w:p w14:paraId="4B2AF2F4" w14:textId="77777777" w:rsidR="00724539" w:rsidRDefault="00724539" w:rsidP="00724539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 w:rsidR="00FA34F7">
        <w:t xml:space="preserve">届出日　　</w:t>
      </w:r>
      <w:r w:rsidR="00FA34F7">
        <w:rPr>
          <w:rFonts w:hint="default"/>
        </w:rPr>
        <w:t xml:space="preserve">　</w:t>
      </w:r>
      <w:r>
        <w:t xml:space="preserve">　　年　　月　　日</w:t>
      </w:r>
    </w:p>
    <w:p w14:paraId="49B74D36" w14:textId="77777777" w:rsidR="00724539" w:rsidRDefault="00724539" w:rsidP="00724539">
      <w:pPr>
        <w:spacing w:line="365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sz w:val="24"/>
        </w:rPr>
        <w:t>栃木県知事</w:t>
      </w:r>
      <w:r>
        <w:rPr>
          <w:spacing w:val="-1"/>
          <w:sz w:val="24"/>
        </w:rPr>
        <w:t xml:space="preserve">  </w:t>
      </w:r>
      <w:r w:rsidR="00FA34F7">
        <w:rPr>
          <w:spacing w:val="-1"/>
          <w:sz w:val="24"/>
        </w:rPr>
        <w:t xml:space="preserve">福田　富一　</w:t>
      </w:r>
      <w:r>
        <w:rPr>
          <w:sz w:val="24"/>
        </w:rPr>
        <w:t>様</w:t>
      </w:r>
    </w:p>
    <w:p w14:paraId="1819F0E7" w14:textId="77777777" w:rsidR="00724539" w:rsidRDefault="00724539" w:rsidP="00724539">
      <w:pPr>
        <w:rPr>
          <w:rFonts w:hint="default"/>
        </w:rPr>
      </w:pPr>
    </w:p>
    <w:p w14:paraId="363B910E" w14:textId="77777777" w:rsidR="00724539" w:rsidRDefault="00724539" w:rsidP="00724539">
      <w:pPr>
        <w:rPr>
          <w:rFonts w:hint="default"/>
        </w:rPr>
      </w:pPr>
      <w:r>
        <w:t xml:space="preserve">　私は、栃木県被災宅地危険度判定士認定登録要綱第９条第１項の規定に基づき、認定登録を辞退します。</w:t>
      </w:r>
    </w:p>
    <w:p w14:paraId="26389656" w14:textId="77777777" w:rsidR="00724539" w:rsidRDefault="00724539" w:rsidP="00724539">
      <w:pPr>
        <w:rPr>
          <w:rFonts w:hint="default"/>
        </w:rPr>
      </w:pPr>
    </w:p>
    <w:p w14:paraId="63EC2952" w14:textId="77777777" w:rsidR="00724539" w:rsidRDefault="00724539" w:rsidP="00724539">
      <w:pPr>
        <w:rPr>
          <w:rFonts w:hint="default"/>
        </w:rPr>
      </w:pPr>
    </w:p>
    <w:p w14:paraId="75FA24F3" w14:textId="77777777" w:rsidR="00724539" w:rsidRDefault="00724539" w:rsidP="00724539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48"/>
        <w:gridCol w:w="34"/>
        <w:gridCol w:w="920"/>
        <w:gridCol w:w="424"/>
        <w:gridCol w:w="424"/>
        <w:gridCol w:w="424"/>
        <w:gridCol w:w="424"/>
        <w:gridCol w:w="424"/>
        <w:gridCol w:w="212"/>
        <w:gridCol w:w="212"/>
        <w:gridCol w:w="424"/>
        <w:gridCol w:w="424"/>
        <w:gridCol w:w="82"/>
        <w:gridCol w:w="342"/>
        <w:gridCol w:w="424"/>
        <w:gridCol w:w="424"/>
        <w:gridCol w:w="1787"/>
      </w:tblGrid>
      <w:tr w:rsidR="00724539" w14:paraId="28941DAC" w14:textId="77777777" w:rsidTr="00724539">
        <w:tc>
          <w:tcPr>
            <w:tcW w:w="14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686947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</w:t>
            </w:r>
            <w:r w:rsidRPr="00DE2D9C">
              <w:rPr>
                <w:spacing w:val="73"/>
                <w:sz w:val="13"/>
                <w:fitText w:val="957" w:id="471603968"/>
              </w:rPr>
              <w:t>ふりが</w:t>
            </w:r>
            <w:r w:rsidRPr="00DE2D9C">
              <w:rPr>
                <w:sz w:val="13"/>
                <w:fitText w:val="957" w:id="471603968"/>
              </w:rPr>
              <w:t>な</w:t>
            </w:r>
          </w:p>
          <w:p w14:paraId="789B8AF4" w14:textId="77777777" w:rsidR="00724539" w:rsidRDefault="0072453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申請者氏名</w:t>
            </w:r>
          </w:p>
          <w:p w14:paraId="022E9B65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3252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10C22C5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99EB86F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39165523" w14:textId="77777777" w:rsidR="00724539" w:rsidRDefault="00724539" w:rsidP="00724539">
            <w:pPr>
              <w:jc w:val="center"/>
              <w:rPr>
                <w:rFonts w:hint="default"/>
              </w:rPr>
            </w:pPr>
            <w:r>
              <w:t>生年月日</w:t>
            </w:r>
          </w:p>
          <w:p w14:paraId="28CCFF40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69046D" w14:textId="22053F72" w:rsidR="00724539" w:rsidRDefault="00724539">
            <w:pPr>
              <w:rPr>
                <w:rFonts w:ascii="Times New Roman" w:hAnsi="Times New Roman" w:hint="default"/>
              </w:rPr>
            </w:pPr>
          </w:p>
          <w:p w14:paraId="66DBC30E" w14:textId="7B686C6C" w:rsidR="00724539" w:rsidRDefault="00724539" w:rsidP="00DE2D9C">
            <w:pPr>
              <w:ind w:firstLineChars="200" w:firstLine="423"/>
              <w:rPr>
                <w:rFonts w:hint="default"/>
              </w:rPr>
            </w:pPr>
            <w:r>
              <w:t xml:space="preserve">　　年　　月　　日生</w:t>
            </w:r>
          </w:p>
          <w:p w14:paraId="17D6DAC9" w14:textId="59C3C0EF" w:rsidR="00724539" w:rsidRDefault="00724539">
            <w:pPr>
              <w:rPr>
                <w:rFonts w:ascii="Times New Roman" w:hAnsi="Times New Roman" w:hint="default"/>
              </w:rPr>
            </w:pPr>
          </w:p>
        </w:tc>
      </w:tr>
      <w:tr w:rsidR="00724539" w14:paraId="7B25DC8B" w14:textId="77777777" w:rsidTr="00724539">
        <w:tc>
          <w:tcPr>
            <w:tcW w:w="14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225B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  <w:tc>
          <w:tcPr>
            <w:tcW w:w="3252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89D2DB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416ACE36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11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BF5D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3324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</w:tr>
      <w:tr w:rsidR="00724539" w14:paraId="2E3D42C6" w14:textId="77777777" w:rsidTr="00724539"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8AB30F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42043C50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</w:t>
            </w:r>
            <w:r>
              <w:t>住　　所</w:t>
            </w: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8A9843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t>〒</w:t>
            </w:r>
          </w:p>
          <w:p w14:paraId="5B001BF4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>
              <w:t>TEL(</w:t>
            </w:r>
            <w:r>
              <w:rPr>
                <w:spacing w:val="-1"/>
              </w:rPr>
              <w:t xml:space="preserve">       </w:t>
            </w:r>
            <w:r>
              <w:t>)</w:t>
            </w:r>
            <w:r>
              <w:rPr>
                <w:spacing w:val="-1"/>
              </w:rPr>
              <w:t xml:space="preserve">    </w:t>
            </w:r>
            <w:r>
              <w:t>－</w:t>
            </w:r>
          </w:p>
        </w:tc>
      </w:tr>
      <w:tr w:rsidR="00724539" w14:paraId="3925ACA3" w14:textId="77777777" w:rsidTr="00724539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376551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0B36C7E5" w14:textId="77777777" w:rsidR="00724539" w:rsidRDefault="0072453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勤</w:t>
            </w:r>
          </w:p>
          <w:p w14:paraId="4F9F4C38" w14:textId="77777777" w:rsidR="00724539" w:rsidRDefault="00724539">
            <w:pPr>
              <w:rPr>
                <w:rFonts w:hint="default"/>
              </w:rPr>
            </w:pPr>
          </w:p>
          <w:p w14:paraId="2D3BEABE" w14:textId="77777777" w:rsidR="00724539" w:rsidRDefault="00724539">
            <w:pPr>
              <w:rPr>
                <w:rFonts w:hint="default"/>
              </w:rPr>
            </w:pPr>
          </w:p>
          <w:p w14:paraId="6EA9522A" w14:textId="77777777" w:rsidR="00724539" w:rsidRDefault="0072453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務</w:t>
            </w:r>
          </w:p>
          <w:p w14:paraId="70C1F89C" w14:textId="77777777" w:rsidR="00724539" w:rsidRDefault="00724539">
            <w:pPr>
              <w:rPr>
                <w:rFonts w:hint="default"/>
              </w:rPr>
            </w:pPr>
          </w:p>
          <w:p w14:paraId="5C6B737A" w14:textId="77777777" w:rsidR="00724539" w:rsidRDefault="00724539">
            <w:pPr>
              <w:rPr>
                <w:rFonts w:hint="default"/>
              </w:rPr>
            </w:pPr>
          </w:p>
          <w:p w14:paraId="213A046F" w14:textId="77777777" w:rsidR="00724539" w:rsidRDefault="0072453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先</w:t>
            </w:r>
          </w:p>
          <w:p w14:paraId="49C8EC7E" w14:textId="77777777" w:rsidR="00724539" w:rsidRDefault="00724539">
            <w:pPr>
              <w:rPr>
                <w:rFonts w:hint="default"/>
              </w:rPr>
            </w:pPr>
          </w:p>
          <w:p w14:paraId="3C257344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C3DB36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0BBD627D" w14:textId="77777777" w:rsidR="00724539" w:rsidRDefault="00724539">
            <w:pPr>
              <w:rPr>
                <w:rFonts w:hint="default"/>
              </w:rPr>
            </w:pPr>
            <w:r>
              <w:t>所在地</w:t>
            </w:r>
          </w:p>
          <w:p w14:paraId="7B780DE7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BA5579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t>〒</w:t>
            </w:r>
          </w:p>
          <w:p w14:paraId="526DD4DA" w14:textId="77777777" w:rsidR="00724539" w:rsidRDefault="00724539">
            <w:pPr>
              <w:rPr>
                <w:rFonts w:hint="default"/>
              </w:rPr>
            </w:pPr>
          </w:p>
          <w:p w14:paraId="5A8B9D7D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                                        </w:t>
            </w:r>
            <w:r>
              <w:t>TEL(</w:t>
            </w:r>
            <w:r>
              <w:rPr>
                <w:spacing w:val="-1"/>
              </w:rPr>
              <w:t xml:space="preserve">       </w:t>
            </w:r>
            <w:r>
              <w:t>)</w:t>
            </w:r>
            <w:r>
              <w:rPr>
                <w:spacing w:val="-1"/>
              </w:rPr>
              <w:t xml:space="preserve">    </w:t>
            </w:r>
            <w:r>
              <w:t>－</w:t>
            </w:r>
          </w:p>
        </w:tc>
      </w:tr>
      <w:tr w:rsidR="00724539" w14:paraId="672AB5A8" w14:textId="77777777" w:rsidTr="0072453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B617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C27823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3F8779DB" w14:textId="77777777" w:rsidR="00724539" w:rsidRDefault="00724539">
            <w:pPr>
              <w:rPr>
                <w:rFonts w:hint="default"/>
              </w:rPr>
            </w:pPr>
            <w:r>
              <w:t>名　称</w:t>
            </w:r>
          </w:p>
          <w:p w14:paraId="4B5AA7AB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DF19A5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5CE7B691" w14:textId="77777777" w:rsidR="00724539" w:rsidRDefault="00724539">
            <w:pPr>
              <w:rPr>
                <w:rFonts w:hint="default"/>
              </w:rPr>
            </w:pPr>
          </w:p>
          <w:p w14:paraId="4053BA9B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</w:tr>
      <w:tr w:rsidR="00724539" w14:paraId="2BEC7AB2" w14:textId="77777777" w:rsidTr="00724539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D6B4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44AE14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</w:t>
            </w:r>
          </w:p>
          <w:p w14:paraId="0FD70451" w14:textId="77777777" w:rsidR="00724539" w:rsidRDefault="00724539">
            <w:pPr>
              <w:rPr>
                <w:rFonts w:hint="default"/>
              </w:rPr>
            </w:pPr>
            <w:r>
              <w:t>所　属</w:t>
            </w:r>
          </w:p>
          <w:p w14:paraId="46CD631A" w14:textId="77777777" w:rsidR="00724539" w:rsidRDefault="00724539">
            <w:pPr>
              <w:rPr>
                <w:rFonts w:hint="default"/>
              </w:rPr>
            </w:pPr>
            <w:r>
              <w:t>部　署</w:t>
            </w:r>
          </w:p>
          <w:p w14:paraId="505FC7D1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58181EF" w14:textId="77777777" w:rsidR="00724539" w:rsidRDefault="00724539">
            <w:pPr>
              <w:rPr>
                <w:rFonts w:ascii="Times New Roman" w:hAnsi="Times New Roman" w:hint="default"/>
              </w:rPr>
            </w:pPr>
          </w:p>
          <w:p w14:paraId="54625B9B" w14:textId="77777777" w:rsidR="00724539" w:rsidRDefault="00724539">
            <w:pPr>
              <w:rPr>
                <w:rFonts w:hint="default"/>
              </w:rPr>
            </w:pPr>
          </w:p>
          <w:p w14:paraId="5C612279" w14:textId="77777777" w:rsidR="00724539" w:rsidRDefault="00724539">
            <w:pPr>
              <w:rPr>
                <w:rFonts w:hint="default"/>
              </w:rPr>
            </w:pPr>
          </w:p>
          <w:p w14:paraId="15745BA5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</w:tr>
      <w:tr w:rsidR="00DE2D9C" w14:paraId="4223ECC2" w14:textId="77777777" w:rsidTr="00E7268C"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FDA4" w14:textId="77777777" w:rsidR="00DE2D9C" w:rsidRDefault="00DE2D9C" w:rsidP="00DE2D9C">
            <w:pPr>
              <w:jc w:val="center"/>
              <w:rPr>
                <w:rFonts w:hint="default"/>
                <w:spacing w:val="-1"/>
              </w:rPr>
            </w:pPr>
            <w:r w:rsidRPr="00DE2D9C">
              <w:rPr>
                <w:spacing w:val="54"/>
                <w:fitText w:val="844" w:id="-859643648"/>
              </w:rPr>
              <w:t>メー</w:t>
            </w:r>
            <w:r w:rsidRPr="00DE2D9C">
              <w:rPr>
                <w:fitText w:val="844" w:id="-859643648"/>
              </w:rPr>
              <w:t>ル</w:t>
            </w:r>
          </w:p>
          <w:p w14:paraId="32A2F772" w14:textId="5D903FF8" w:rsidR="00DE2D9C" w:rsidRDefault="00DE2D9C" w:rsidP="00DE2D9C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アドレス</w:t>
            </w:r>
          </w:p>
        </w:tc>
        <w:tc>
          <w:tcPr>
            <w:tcW w:w="73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FBACE0" w14:textId="77777777" w:rsidR="00DE2D9C" w:rsidRDefault="00DE2D9C">
            <w:pPr>
              <w:rPr>
                <w:rFonts w:ascii="Times New Roman" w:hAnsi="Times New Roman" w:hint="default"/>
              </w:rPr>
            </w:pPr>
          </w:p>
        </w:tc>
      </w:tr>
      <w:tr w:rsidR="00724539" w14:paraId="0151FB88" w14:textId="77777777" w:rsidTr="00724539">
        <w:tc>
          <w:tcPr>
            <w:tcW w:w="1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A2BC985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  <w:r>
              <w:t>現在有効な</w:t>
            </w:r>
          </w:p>
          <w:p w14:paraId="6CDEB866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</w:t>
            </w:r>
            <w:r w:rsidRPr="00DE2D9C">
              <w:rPr>
                <w:spacing w:val="37"/>
                <w:fitText w:val="1063" w:id="471603969"/>
              </w:rPr>
              <w:t>認定登</w:t>
            </w:r>
            <w:r w:rsidRPr="00DE2D9C">
              <w:rPr>
                <w:fitText w:val="1063" w:id="471603969"/>
              </w:rPr>
              <w:t>録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550D07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  <w:r>
              <w:t>番号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E195A4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369515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2024508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  <w: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1F2E3C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3D5D9C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3CEACA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07F4F1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4C85D0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B6423F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1841E2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  <w:r>
              <w:t>－</w:t>
            </w: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A42A27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F21D12" w14:textId="77777777" w:rsidR="00724539" w:rsidRDefault="00724539">
            <w:pPr>
              <w:jc w:val="center"/>
              <w:rPr>
                <w:rFonts w:ascii="Times New Roman" w:hAnsi="Times New Roman" w:hint="default"/>
              </w:rPr>
            </w:pPr>
          </w:p>
        </w:tc>
      </w:tr>
      <w:tr w:rsidR="00724539" w14:paraId="428757CD" w14:textId="77777777" w:rsidTr="00724539">
        <w:tc>
          <w:tcPr>
            <w:tcW w:w="1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B4887" w14:textId="77777777" w:rsidR="00724539" w:rsidRDefault="00724539">
            <w:pPr>
              <w:widowControl/>
              <w:overflowPunct/>
              <w:jc w:val="left"/>
              <w:rPr>
                <w:rFonts w:ascii="Times New Roman" w:hAnsi="Times New Roman"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8A3EC2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t>有効期限</w:t>
            </w:r>
          </w:p>
        </w:tc>
        <w:tc>
          <w:tcPr>
            <w:tcW w:w="6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966401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                 </w:t>
            </w:r>
            <w:r>
              <w:t>年　　　　月　　　　日</w:t>
            </w:r>
          </w:p>
        </w:tc>
      </w:tr>
    </w:tbl>
    <w:p w14:paraId="5D401A5A" w14:textId="77777777" w:rsidR="00724539" w:rsidRDefault="00724539" w:rsidP="00724539">
      <w:pPr>
        <w:rPr>
          <w:rFonts w:ascii="Times New Roman" w:hAnsi="Times New Roman" w:hint="default"/>
        </w:rPr>
      </w:pPr>
    </w:p>
    <w:p w14:paraId="7F3FE873" w14:textId="77777777" w:rsidR="00724539" w:rsidRDefault="00724539" w:rsidP="00724539">
      <w:pPr>
        <w:rPr>
          <w:rFonts w:hint="default"/>
        </w:rPr>
      </w:pPr>
    </w:p>
    <w:p w14:paraId="51C58A59" w14:textId="77777777" w:rsidR="00724539" w:rsidRDefault="00724539" w:rsidP="00724539">
      <w:pPr>
        <w:rPr>
          <w:rFonts w:hint="default"/>
        </w:rPr>
      </w:pPr>
    </w:p>
    <w:p w14:paraId="22595ADD" w14:textId="77777777" w:rsidR="00724539" w:rsidRDefault="00724539" w:rsidP="00724539">
      <w:pPr>
        <w:rPr>
          <w:rFonts w:hint="default"/>
        </w:rPr>
      </w:pPr>
    </w:p>
    <w:p w14:paraId="58FFA4A7" w14:textId="77777777" w:rsidR="00724539" w:rsidRDefault="00724539" w:rsidP="00724539">
      <w:pPr>
        <w:rPr>
          <w:rFonts w:hint="default"/>
        </w:rPr>
      </w:pPr>
    </w:p>
    <w:p w14:paraId="625C88BC" w14:textId="77777777" w:rsidR="00724539" w:rsidRDefault="00724539" w:rsidP="00724539">
      <w:pPr>
        <w:rPr>
          <w:rFonts w:hint="default"/>
        </w:rPr>
      </w:pPr>
    </w:p>
    <w:p w14:paraId="12F68DFC" w14:textId="77777777" w:rsidR="00724539" w:rsidRDefault="00724539" w:rsidP="00724539">
      <w:pPr>
        <w:rPr>
          <w:rFonts w:hint="default"/>
        </w:rPr>
      </w:pPr>
    </w:p>
    <w:p w14:paraId="17B1AF6D" w14:textId="77777777" w:rsidR="00724539" w:rsidRDefault="00724539" w:rsidP="00724539">
      <w:pPr>
        <w:rPr>
          <w:rFonts w:hint="default"/>
        </w:rPr>
      </w:pPr>
    </w:p>
    <w:p w14:paraId="16A3A8E4" w14:textId="77777777" w:rsidR="00724539" w:rsidRDefault="00724539" w:rsidP="00724539">
      <w:pPr>
        <w:rPr>
          <w:rFonts w:hint="default"/>
        </w:rPr>
      </w:pPr>
    </w:p>
    <w:p w14:paraId="1F92E076" w14:textId="77777777" w:rsidR="00724539" w:rsidRDefault="00724539" w:rsidP="00724539">
      <w:pPr>
        <w:rPr>
          <w:rFonts w:hint="default"/>
        </w:rPr>
      </w:pP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66"/>
        <w:gridCol w:w="1102"/>
        <w:gridCol w:w="3147"/>
      </w:tblGrid>
      <w:tr w:rsidR="00724539" w14:paraId="41581083" w14:textId="77777777" w:rsidTr="00724539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0B9DA18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t>登録番号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4F0B2A5" w14:textId="77777777" w:rsidR="00724539" w:rsidRDefault="00724539">
            <w:pPr>
              <w:rPr>
                <w:rFonts w:ascii="Times New Roman" w:hAnsi="Times New Roman" w:hint="default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1023B4F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t>有効期限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DAA1799" w14:textId="77777777" w:rsidR="00724539" w:rsidRDefault="00724539">
            <w:pPr>
              <w:rPr>
                <w:rFonts w:ascii="Times New Roman" w:hAnsi="Times New Roman" w:hint="default"/>
              </w:rPr>
            </w:pPr>
            <w:r>
              <w:rPr>
                <w:spacing w:val="-1"/>
              </w:rPr>
              <w:t xml:space="preserve"> </w:t>
            </w:r>
            <w:r w:rsidR="00FA34F7">
              <w:t xml:space="preserve">　</w:t>
            </w:r>
            <w:r w:rsidR="00FA34F7">
              <w:rPr>
                <w:rFonts w:hint="default"/>
              </w:rPr>
              <w:t xml:space="preserve">　</w:t>
            </w:r>
            <w:r>
              <w:t xml:space="preserve">　　年　　月　　日迄</w:t>
            </w:r>
          </w:p>
        </w:tc>
      </w:tr>
    </w:tbl>
    <w:p w14:paraId="6A7E59D0" w14:textId="77777777" w:rsidR="00E12E6A" w:rsidRPr="00724539" w:rsidRDefault="00E12E6A" w:rsidP="002F4966">
      <w:pPr>
        <w:spacing w:line="274" w:lineRule="exact"/>
        <w:textAlignment w:val="auto"/>
        <w:rPr>
          <w:rFonts w:hint="default"/>
        </w:rPr>
      </w:pPr>
    </w:p>
    <w:sectPr w:rsidR="00E12E6A" w:rsidRPr="00724539" w:rsidSect="000827AB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7" w:right="1191" w:bottom="1134" w:left="1417" w:header="1134" w:footer="289" w:gutter="0"/>
      <w:cols w:space="720"/>
      <w:docGrid w:type="linesAndChars" w:linePitch="317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BFE1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5500AB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D4AA" w14:textId="77777777" w:rsidR="00E12E6A" w:rsidRDefault="00E12E6A" w:rsidP="001C513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73CE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78CBAE" w14:textId="77777777" w:rsidR="00E12E6A" w:rsidRDefault="00E12E6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30"/>
  <w:hyphenationZone w:val="0"/>
  <w:drawingGridHorizontalSpacing w:val="2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630F"/>
    <w:rsid w:val="000827AB"/>
    <w:rsid w:val="001C513E"/>
    <w:rsid w:val="002F4966"/>
    <w:rsid w:val="003924E4"/>
    <w:rsid w:val="005C6B01"/>
    <w:rsid w:val="00724539"/>
    <w:rsid w:val="00A3630F"/>
    <w:rsid w:val="00A829B3"/>
    <w:rsid w:val="00C036EC"/>
    <w:rsid w:val="00DE2D9C"/>
    <w:rsid w:val="00E12E6A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DA40EE"/>
  <w15:docId w15:val="{F1EE0E36-0EC7-458C-A4D1-56F321F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13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C5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13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C6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B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182F-B13A-4076-AF53-51734625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217175504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豊住　裕子</cp:lastModifiedBy>
  <cp:revision>8</cp:revision>
  <cp:lastPrinted>2013-12-03T07:34:00Z</cp:lastPrinted>
  <dcterms:created xsi:type="dcterms:W3CDTF">2013-12-03T06:43:00Z</dcterms:created>
  <dcterms:modified xsi:type="dcterms:W3CDTF">2024-12-24T02:33:00Z</dcterms:modified>
</cp:coreProperties>
</file>