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AC18" w14:textId="77777777" w:rsidR="00874074" w:rsidRPr="00C34D93" w:rsidRDefault="00874074" w:rsidP="00874074">
      <w:pPr>
        <w:rPr>
          <w:rFonts w:ascii="ＭＳ ゴシック" w:eastAsia="ＭＳ ゴシック" w:hAnsi="ＭＳ ゴシック" w:hint="eastAsia"/>
          <w:color w:val="000000"/>
          <w:szCs w:val="21"/>
        </w:rPr>
      </w:pPr>
      <w:r w:rsidRPr="00C34D93">
        <w:rPr>
          <w:rFonts w:ascii="ＭＳ ゴシック" w:eastAsia="ＭＳ ゴシック" w:hAnsi="ＭＳ ゴシック" w:hint="eastAsia"/>
          <w:color w:val="000000"/>
          <w:szCs w:val="21"/>
        </w:rPr>
        <w:t>別記様式第</w:t>
      </w:r>
      <w:r w:rsidR="00C07CDE" w:rsidRPr="00C34D93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Pr="00C34D93">
        <w:rPr>
          <w:rFonts w:ascii="ＭＳ ゴシック" w:eastAsia="ＭＳ ゴシック" w:hAnsi="ＭＳ ゴシック" w:hint="eastAsia"/>
          <w:color w:val="000000"/>
          <w:szCs w:val="21"/>
        </w:rPr>
        <w:t>号</w:t>
      </w:r>
    </w:p>
    <w:p w14:paraId="241ED336" w14:textId="77777777" w:rsidR="00767D1C" w:rsidRPr="00BB2B14" w:rsidRDefault="00767D1C">
      <w:pPr>
        <w:jc w:val="center"/>
        <w:rPr>
          <w:rFonts w:ascii="ＭＳ 明朝" w:hAnsi="ＭＳ 明朝" w:hint="eastAsia"/>
          <w:color w:val="000000"/>
          <w:spacing w:val="360"/>
          <w:sz w:val="28"/>
          <w:szCs w:val="36"/>
        </w:rPr>
      </w:pPr>
      <w:r w:rsidRPr="00BB2B14">
        <w:rPr>
          <w:rFonts w:ascii="ＭＳ 明朝" w:hAnsi="ＭＳ 明朝" w:hint="eastAsia"/>
          <w:color w:val="000000"/>
          <w:spacing w:val="360"/>
          <w:sz w:val="28"/>
          <w:szCs w:val="36"/>
        </w:rPr>
        <w:t>委任状</w:t>
      </w:r>
    </w:p>
    <w:p w14:paraId="4D9984D3" w14:textId="77777777" w:rsidR="00767D1C" w:rsidRPr="00FF418E" w:rsidRDefault="00767D1C" w:rsidP="001C7353">
      <w:pPr>
        <w:jc w:val="left"/>
        <w:rPr>
          <w:rFonts w:ascii="ＭＳ 明朝" w:hAnsi="ＭＳ 明朝" w:hint="eastAsia"/>
          <w:color w:val="000000"/>
        </w:rPr>
      </w:pPr>
    </w:p>
    <w:p w14:paraId="15897410" w14:textId="77777777" w:rsidR="00767D1C" w:rsidRPr="00FF418E" w:rsidRDefault="005629A6">
      <w:pPr>
        <w:jc w:val="right"/>
        <w:rPr>
          <w:rFonts w:ascii="ＭＳ 明朝" w:hAnsi="ＭＳ 明朝" w:hint="eastAsia"/>
          <w:color w:val="000000"/>
          <w:szCs w:val="21"/>
        </w:rPr>
      </w:pPr>
      <w:r w:rsidRPr="00FF418E">
        <w:rPr>
          <w:rFonts w:ascii="ＭＳ 明朝" w:hAnsi="ＭＳ 明朝" w:hint="eastAsia"/>
          <w:color w:val="000000"/>
          <w:szCs w:val="21"/>
        </w:rPr>
        <w:t>年</w:t>
      </w:r>
      <w:r w:rsidR="00FF418E" w:rsidRPr="00FF418E">
        <w:rPr>
          <w:rFonts w:ascii="ＭＳ 明朝" w:hAnsi="ＭＳ 明朝" w:hint="eastAsia"/>
          <w:color w:val="000000"/>
          <w:szCs w:val="21"/>
        </w:rPr>
        <w:t xml:space="preserve">　　</w:t>
      </w:r>
      <w:r w:rsidRPr="00FF418E">
        <w:rPr>
          <w:rFonts w:ascii="ＭＳ 明朝" w:hAnsi="ＭＳ 明朝" w:hint="eastAsia"/>
          <w:color w:val="000000"/>
          <w:szCs w:val="21"/>
        </w:rPr>
        <w:t>月</w:t>
      </w:r>
      <w:r w:rsidR="00FF418E" w:rsidRPr="00FF418E">
        <w:rPr>
          <w:rFonts w:ascii="ＭＳ 明朝" w:hAnsi="ＭＳ 明朝" w:hint="eastAsia"/>
          <w:color w:val="000000"/>
          <w:szCs w:val="21"/>
        </w:rPr>
        <w:t xml:space="preserve">　　</w:t>
      </w:r>
      <w:r w:rsidRPr="00FF418E">
        <w:rPr>
          <w:rFonts w:ascii="ＭＳ 明朝" w:hAnsi="ＭＳ 明朝" w:hint="eastAsia"/>
          <w:color w:val="000000"/>
          <w:szCs w:val="21"/>
        </w:rPr>
        <w:t>日</w:t>
      </w:r>
    </w:p>
    <w:p w14:paraId="55364262" w14:textId="77777777" w:rsidR="00767D1C" w:rsidRPr="00FF418E" w:rsidRDefault="00767D1C">
      <w:pPr>
        <w:rPr>
          <w:rFonts w:ascii="ＭＳ 明朝" w:hAnsi="ＭＳ 明朝" w:hint="eastAsia"/>
          <w:color w:val="000000"/>
          <w:szCs w:val="21"/>
        </w:rPr>
      </w:pPr>
    </w:p>
    <w:p w14:paraId="1D9D88C3" w14:textId="77777777" w:rsidR="00767D1C" w:rsidRPr="00BB2B14" w:rsidRDefault="00767D1C" w:rsidP="00CB38FE">
      <w:pPr>
        <w:ind w:leftChars="200" w:left="420"/>
        <w:rPr>
          <w:rFonts w:ascii="ＭＳ 明朝" w:hAnsi="ＭＳ 明朝" w:hint="eastAsia"/>
          <w:color w:val="000000"/>
          <w:szCs w:val="21"/>
        </w:rPr>
      </w:pPr>
      <w:r w:rsidRPr="00FF418E">
        <w:rPr>
          <w:rFonts w:ascii="ＭＳ 明朝" w:hAnsi="ＭＳ 明朝" w:hint="eastAsia"/>
          <w:color w:val="000000"/>
          <w:szCs w:val="21"/>
        </w:rPr>
        <w:t>栃木県知事　様</w:t>
      </w:r>
    </w:p>
    <w:p w14:paraId="3F946E8A" w14:textId="77777777" w:rsidR="00767D1C" w:rsidRPr="00FF418E" w:rsidRDefault="00767D1C">
      <w:pPr>
        <w:rPr>
          <w:rFonts w:ascii="ＭＳ 明朝" w:hAnsi="ＭＳ 明朝" w:hint="eastAsia"/>
          <w:color w:val="000000"/>
          <w:szCs w:val="21"/>
        </w:rPr>
      </w:pPr>
    </w:p>
    <w:p w14:paraId="3C618BD6" w14:textId="77777777" w:rsidR="00BA7FAA" w:rsidRPr="00FF418E" w:rsidRDefault="00BA7FAA">
      <w:pPr>
        <w:rPr>
          <w:rFonts w:ascii="ＭＳ 明朝" w:hAnsi="ＭＳ 明朝" w:hint="eastAsia"/>
          <w:color w:val="000000"/>
          <w:szCs w:val="21"/>
        </w:rPr>
      </w:pPr>
    </w:p>
    <w:p w14:paraId="053E5335" w14:textId="77777777" w:rsidR="00BA7FAA" w:rsidRPr="00FF418E" w:rsidRDefault="00260FB4" w:rsidP="00046AAC">
      <w:pPr>
        <w:ind w:leftChars="900" w:left="1890"/>
        <w:rPr>
          <w:rFonts w:ascii="ＭＳ 明朝" w:hAnsi="ＭＳ 明朝" w:hint="eastAsia"/>
          <w:color w:val="000000"/>
          <w:szCs w:val="21"/>
        </w:rPr>
      </w:pPr>
      <w:r w:rsidRPr="00FF418E">
        <w:rPr>
          <w:rFonts w:ascii="ＭＳ 明朝" w:hAnsi="ＭＳ 明朝" w:hint="eastAsia"/>
          <w:color w:val="000000"/>
          <w:szCs w:val="21"/>
        </w:rPr>
        <w:t>委任者（</w:t>
      </w:r>
      <w:r w:rsidR="00BA7FAA" w:rsidRPr="00FF418E">
        <w:rPr>
          <w:rFonts w:ascii="ＭＳ 明朝" w:hAnsi="ＭＳ 明朝" w:hint="eastAsia"/>
          <w:color w:val="000000"/>
          <w:szCs w:val="21"/>
        </w:rPr>
        <w:t>申請者</w:t>
      </w:r>
      <w:r w:rsidRPr="00FF418E">
        <w:rPr>
          <w:rFonts w:ascii="ＭＳ 明朝" w:hAnsi="ＭＳ 明朝" w:hint="eastAsia"/>
          <w:color w:val="000000"/>
          <w:szCs w:val="21"/>
        </w:rPr>
        <w:t>）</w:t>
      </w:r>
    </w:p>
    <w:p w14:paraId="430AD027" w14:textId="77777777" w:rsidR="00767D1C" w:rsidRPr="00FF418E" w:rsidRDefault="00767D1C" w:rsidP="00465F4A">
      <w:pPr>
        <w:ind w:leftChars="1100" w:left="2310"/>
        <w:jc w:val="left"/>
        <w:rPr>
          <w:rFonts w:ascii="ＭＳ 明朝" w:hAnsi="ＭＳ 明朝" w:hint="eastAsia"/>
          <w:color w:val="000000"/>
          <w:szCs w:val="21"/>
        </w:rPr>
      </w:pPr>
      <w:r w:rsidRPr="00FF418E">
        <w:rPr>
          <w:rFonts w:ascii="ＭＳ 明朝" w:hAnsi="ＭＳ 明朝" w:hint="eastAsia"/>
          <w:color w:val="000000"/>
          <w:szCs w:val="21"/>
        </w:rPr>
        <w:t>住所又は所在地</w:t>
      </w:r>
      <w:r w:rsidR="00CB38FE" w:rsidRPr="00FF418E">
        <w:rPr>
          <w:rFonts w:ascii="ＭＳ 明朝" w:hAnsi="ＭＳ 明朝" w:hint="eastAsia"/>
          <w:color w:val="000000"/>
          <w:szCs w:val="21"/>
        </w:rPr>
        <w:t xml:space="preserve">　（〒</w:t>
      </w:r>
      <w:r w:rsidR="00FF418E" w:rsidRPr="00FF418E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CB38FE" w:rsidRPr="00FF418E">
        <w:rPr>
          <w:rFonts w:ascii="ＭＳ 明朝" w:hAnsi="ＭＳ 明朝" w:hint="eastAsia"/>
          <w:color w:val="000000"/>
          <w:szCs w:val="21"/>
        </w:rPr>
        <w:t>）</w:t>
      </w:r>
    </w:p>
    <w:p w14:paraId="10E02EFA" w14:textId="77777777" w:rsidR="00767D1C" w:rsidRPr="00FF418E" w:rsidRDefault="00767D1C" w:rsidP="00465F4A">
      <w:pPr>
        <w:ind w:leftChars="1300" w:left="2730"/>
        <w:rPr>
          <w:rFonts w:ascii="ＭＳ 明朝" w:hAnsi="ＭＳ 明朝" w:hint="eastAsia"/>
          <w:color w:val="000000"/>
          <w:szCs w:val="21"/>
        </w:rPr>
      </w:pPr>
    </w:p>
    <w:p w14:paraId="0376F940" w14:textId="77777777" w:rsidR="00CB38FE" w:rsidRPr="00FF418E" w:rsidRDefault="00CB38FE" w:rsidP="00465F4A">
      <w:pPr>
        <w:ind w:leftChars="1300" w:left="2730"/>
        <w:rPr>
          <w:rFonts w:ascii="ＭＳ 明朝" w:hAnsi="ＭＳ 明朝" w:hint="eastAsia"/>
          <w:color w:val="000000"/>
          <w:szCs w:val="21"/>
        </w:rPr>
      </w:pPr>
    </w:p>
    <w:p w14:paraId="0644CA38" w14:textId="77777777" w:rsidR="002C1871" w:rsidRPr="00FF418E" w:rsidRDefault="002C1871" w:rsidP="00465F4A">
      <w:pPr>
        <w:ind w:leftChars="1300" w:left="2730"/>
        <w:rPr>
          <w:rFonts w:ascii="ＭＳ 明朝" w:hAnsi="ＭＳ 明朝" w:hint="eastAsia"/>
          <w:color w:val="000000"/>
          <w:szCs w:val="21"/>
        </w:rPr>
      </w:pPr>
    </w:p>
    <w:p w14:paraId="180E8224" w14:textId="77777777" w:rsidR="00767D1C" w:rsidRPr="00FF418E" w:rsidRDefault="00767D1C" w:rsidP="00465F4A">
      <w:pPr>
        <w:ind w:leftChars="1100" w:left="2310"/>
        <w:jc w:val="left"/>
        <w:rPr>
          <w:rFonts w:ascii="ＭＳ 明朝" w:hAnsi="ＭＳ 明朝" w:hint="eastAsia"/>
          <w:color w:val="000000"/>
          <w:szCs w:val="21"/>
        </w:rPr>
      </w:pPr>
      <w:r w:rsidRPr="00FF418E">
        <w:rPr>
          <w:rFonts w:ascii="ＭＳ 明朝" w:hAnsi="ＭＳ 明朝"/>
          <w:color w:val="000000"/>
          <w:szCs w:val="21"/>
        </w:rPr>
        <w:fldChar w:fldCharType="begin"/>
      </w:r>
      <w:r w:rsidRPr="00FF418E">
        <w:rPr>
          <w:rFonts w:ascii="ＭＳ 明朝" w:hAnsi="ＭＳ 明朝"/>
          <w:color w:val="000000"/>
          <w:szCs w:val="21"/>
        </w:rPr>
        <w:instrText xml:space="preserve"> eq \o\ad(</w:instrText>
      </w:r>
      <w:r w:rsidRPr="00FF418E">
        <w:rPr>
          <w:rFonts w:ascii="ＭＳ 明朝" w:hAnsi="ＭＳ 明朝" w:hint="eastAsia"/>
          <w:color w:val="000000"/>
          <w:szCs w:val="21"/>
        </w:rPr>
        <w:instrText>商号又は名称</w:instrText>
      </w:r>
      <w:r w:rsidRPr="00FF418E">
        <w:rPr>
          <w:rFonts w:ascii="ＭＳ 明朝" w:hAnsi="ＭＳ 明朝"/>
          <w:color w:val="000000"/>
          <w:szCs w:val="21"/>
        </w:rPr>
        <w:instrText>,</w:instrText>
      </w:r>
      <w:r w:rsidRPr="00FF418E">
        <w:rPr>
          <w:rFonts w:ascii="ＭＳ 明朝" w:hAnsi="ＭＳ 明朝" w:hint="eastAsia"/>
          <w:color w:val="000000"/>
          <w:szCs w:val="21"/>
        </w:rPr>
        <w:instrText xml:space="preserve">　　　　　　　</w:instrText>
      </w:r>
      <w:r w:rsidRPr="00FF418E">
        <w:rPr>
          <w:rFonts w:ascii="ＭＳ 明朝" w:hAnsi="ＭＳ 明朝"/>
          <w:color w:val="000000"/>
          <w:szCs w:val="21"/>
        </w:rPr>
        <w:instrText>)</w:instrText>
      </w:r>
      <w:r w:rsidRPr="00FF418E">
        <w:rPr>
          <w:rFonts w:ascii="ＭＳ 明朝" w:hAnsi="ＭＳ 明朝"/>
          <w:color w:val="000000"/>
          <w:szCs w:val="21"/>
        </w:rPr>
        <w:fldChar w:fldCharType="end"/>
      </w:r>
    </w:p>
    <w:p w14:paraId="7FA3509A" w14:textId="77777777" w:rsidR="00AB6B30" w:rsidRPr="00FF418E" w:rsidRDefault="00AB6B30" w:rsidP="00465F4A">
      <w:pPr>
        <w:ind w:leftChars="1300" w:left="2730"/>
        <w:rPr>
          <w:rFonts w:ascii="ＭＳ 明朝" w:hAnsi="ＭＳ 明朝" w:hint="eastAsia"/>
          <w:color w:val="000000"/>
          <w:szCs w:val="21"/>
        </w:rPr>
      </w:pPr>
    </w:p>
    <w:p w14:paraId="3758269F" w14:textId="77777777" w:rsidR="00CB38FE" w:rsidRPr="00FF418E" w:rsidRDefault="00CB38FE" w:rsidP="00465F4A">
      <w:pPr>
        <w:ind w:leftChars="1300" w:left="2730"/>
        <w:rPr>
          <w:rFonts w:ascii="ＭＳ 明朝" w:hAnsi="ＭＳ 明朝" w:hint="eastAsia"/>
          <w:color w:val="000000"/>
          <w:szCs w:val="21"/>
        </w:rPr>
      </w:pPr>
    </w:p>
    <w:p w14:paraId="4BCE7335" w14:textId="77777777" w:rsidR="002C1871" w:rsidRPr="00FF418E" w:rsidRDefault="002C1871" w:rsidP="00465F4A">
      <w:pPr>
        <w:ind w:leftChars="1300" w:left="2730"/>
        <w:rPr>
          <w:rFonts w:ascii="ＭＳ 明朝" w:hAnsi="ＭＳ 明朝" w:hint="eastAsia"/>
          <w:color w:val="000000"/>
          <w:szCs w:val="21"/>
        </w:rPr>
      </w:pPr>
    </w:p>
    <w:tbl>
      <w:tblPr>
        <w:tblpPr w:leftFromText="142" w:rightFromText="142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</w:tblGrid>
      <w:tr w:rsidR="001C1186" w14:paraId="474BF70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5" w:type="dxa"/>
            <w:vAlign w:val="center"/>
          </w:tcPr>
          <w:p w14:paraId="4A26A31A" w14:textId="77777777" w:rsidR="001C1186" w:rsidRPr="001C1186" w:rsidRDefault="001C1186" w:rsidP="001C1186">
            <w:pPr>
              <w:jc w:val="center"/>
              <w:rPr>
                <w:rFonts w:hint="eastAsia"/>
                <w:sz w:val="20"/>
              </w:rPr>
            </w:pPr>
            <w:r w:rsidRPr="0051776E">
              <w:rPr>
                <w:rFonts w:hint="eastAsia"/>
                <w:sz w:val="20"/>
              </w:rPr>
              <w:t>印</w:t>
            </w:r>
          </w:p>
        </w:tc>
      </w:tr>
      <w:tr w:rsidR="001C1186" w14:paraId="6183F418" w14:textId="77777777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1695" w:type="dxa"/>
          </w:tcPr>
          <w:p w14:paraId="4850DEE6" w14:textId="77777777" w:rsidR="001C1186" w:rsidRDefault="001C1186" w:rsidP="001C1186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1E38350E" w14:textId="77777777" w:rsidR="00AB6B30" w:rsidRPr="00FF418E" w:rsidRDefault="00CB38FE" w:rsidP="00465F4A">
      <w:pPr>
        <w:ind w:leftChars="1100" w:left="2310"/>
        <w:jc w:val="left"/>
        <w:rPr>
          <w:rFonts w:ascii="ＭＳ 明朝" w:hAnsi="ＭＳ 明朝" w:hint="eastAsia"/>
          <w:color w:val="000000"/>
          <w:szCs w:val="21"/>
        </w:rPr>
      </w:pPr>
      <w:r w:rsidRPr="00FF418E">
        <w:rPr>
          <w:rFonts w:ascii="ＭＳ 明朝" w:hAnsi="ＭＳ 明朝" w:hint="eastAsia"/>
          <w:color w:val="000000"/>
          <w:szCs w:val="21"/>
        </w:rPr>
        <w:t>代表者職氏名</w:t>
      </w:r>
    </w:p>
    <w:p w14:paraId="6D5828FC" w14:textId="77777777" w:rsidR="00767D1C" w:rsidRPr="00FF418E" w:rsidRDefault="00767D1C" w:rsidP="00465F4A">
      <w:pPr>
        <w:ind w:leftChars="1300" w:left="2730"/>
        <w:jc w:val="left"/>
        <w:rPr>
          <w:rFonts w:ascii="ＭＳ 明朝" w:hAnsi="ＭＳ 明朝" w:hint="eastAsia"/>
          <w:color w:val="000000"/>
          <w:szCs w:val="21"/>
        </w:rPr>
      </w:pPr>
    </w:p>
    <w:p w14:paraId="6A292FA6" w14:textId="77777777" w:rsidR="005629A6" w:rsidRPr="00FF418E" w:rsidRDefault="005629A6" w:rsidP="005629A6">
      <w:pPr>
        <w:ind w:leftChars="1300" w:left="2730"/>
        <w:jc w:val="left"/>
        <w:rPr>
          <w:rFonts w:ascii="ＭＳ 明朝" w:hAnsi="ＭＳ 明朝" w:hint="eastAsia"/>
          <w:color w:val="000000"/>
          <w:szCs w:val="21"/>
        </w:rPr>
      </w:pPr>
    </w:p>
    <w:p w14:paraId="4915E6EB" w14:textId="77777777" w:rsidR="008D735E" w:rsidRPr="00FF418E" w:rsidRDefault="008D735E" w:rsidP="00465F4A">
      <w:pPr>
        <w:ind w:leftChars="1300" w:left="2730"/>
        <w:jc w:val="left"/>
        <w:rPr>
          <w:rFonts w:ascii="ＭＳ 明朝" w:hAnsi="ＭＳ 明朝" w:hint="eastAsia"/>
          <w:color w:val="000000"/>
          <w:szCs w:val="21"/>
        </w:rPr>
      </w:pPr>
    </w:p>
    <w:p w14:paraId="6848A99F" w14:textId="77777777" w:rsidR="002C1871" w:rsidRPr="00FF418E" w:rsidRDefault="002C1871" w:rsidP="001C1186">
      <w:pPr>
        <w:ind w:leftChars="1300" w:left="2730"/>
        <w:jc w:val="left"/>
        <w:rPr>
          <w:rFonts w:ascii="ＭＳ 明朝" w:hAnsi="ＭＳ 明朝" w:hint="eastAsia"/>
          <w:color w:val="000000"/>
          <w:szCs w:val="21"/>
        </w:rPr>
      </w:pPr>
    </w:p>
    <w:p w14:paraId="46A03A50" w14:textId="77777777" w:rsidR="00465F4A" w:rsidRPr="00FF418E" w:rsidRDefault="00465F4A" w:rsidP="001C1186">
      <w:pPr>
        <w:ind w:leftChars="1300" w:left="2730"/>
        <w:jc w:val="left"/>
        <w:rPr>
          <w:rFonts w:ascii="ＭＳ 明朝" w:hAnsi="ＭＳ 明朝" w:hint="eastAsia"/>
          <w:color w:val="000000"/>
          <w:szCs w:val="21"/>
        </w:rPr>
      </w:pPr>
    </w:p>
    <w:p w14:paraId="0BE9EB14" w14:textId="77777777" w:rsidR="00BD3F8A" w:rsidRDefault="00BD3F8A" w:rsidP="001C1186">
      <w:pPr>
        <w:ind w:leftChars="1300" w:left="2730"/>
        <w:jc w:val="left"/>
        <w:rPr>
          <w:rFonts w:ascii="ＭＳ 明朝" w:hAnsi="ＭＳ 明朝" w:hint="eastAsia"/>
          <w:color w:val="000000"/>
          <w:szCs w:val="21"/>
        </w:rPr>
      </w:pPr>
    </w:p>
    <w:p w14:paraId="27EC13D7" w14:textId="77777777" w:rsidR="001C1186" w:rsidRDefault="001C1186" w:rsidP="001C1186">
      <w:pPr>
        <w:ind w:leftChars="1300" w:left="2730"/>
        <w:jc w:val="left"/>
        <w:rPr>
          <w:rFonts w:ascii="ＭＳ 明朝" w:hAnsi="ＭＳ 明朝" w:hint="eastAsia"/>
          <w:color w:val="000000"/>
          <w:szCs w:val="21"/>
        </w:rPr>
      </w:pPr>
    </w:p>
    <w:p w14:paraId="26C1F413" w14:textId="77777777" w:rsidR="001C1186" w:rsidRPr="00FF418E" w:rsidRDefault="001C1186">
      <w:pPr>
        <w:rPr>
          <w:rFonts w:ascii="ＭＳ 明朝" w:hAnsi="ＭＳ 明朝" w:hint="eastAsia"/>
          <w:color w:val="000000"/>
          <w:szCs w:val="21"/>
        </w:rPr>
      </w:pPr>
    </w:p>
    <w:p w14:paraId="79BD55FD" w14:textId="77777777" w:rsidR="00767D1C" w:rsidRPr="00FF418E" w:rsidRDefault="00767D1C">
      <w:pPr>
        <w:ind w:firstLine="210"/>
        <w:rPr>
          <w:rFonts w:ascii="ＭＳ 明朝" w:hAnsi="ＭＳ 明朝" w:hint="eastAsia"/>
          <w:color w:val="000000"/>
          <w:szCs w:val="21"/>
        </w:rPr>
      </w:pPr>
      <w:r w:rsidRPr="00FF418E">
        <w:rPr>
          <w:rFonts w:ascii="ＭＳ 明朝" w:hAnsi="ＭＳ 明朝" w:hint="eastAsia"/>
          <w:color w:val="000000"/>
          <w:szCs w:val="21"/>
        </w:rPr>
        <w:t>私は、下記の者を代理人と定め、</w:t>
      </w:r>
      <w:r w:rsidR="00B17967" w:rsidRPr="00FF418E">
        <w:rPr>
          <w:rFonts w:ascii="ＭＳ 明朝" w:hAnsi="ＭＳ 明朝" w:hint="eastAsia"/>
          <w:color w:val="000000"/>
          <w:szCs w:val="21"/>
        </w:rPr>
        <w:t>当該資格申請にかかる入札参加資格の有効期間内において</w:t>
      </w:r>
      <w:r w:rsidR="004C36F4" w:rsidRPr="00FF418E">
        <w:rPr>
          <w:rFonts w:ascii="ＭＳ 明朝" w:hAnsi="ＭＳ 明朝" w:hint="eastAsia"/>
          <w:color w:val="000000"/>
          <w:szCs w:val="21"/>
        </w:rPr>
        <w:t>、</w:t>
      </w:r>
      <w:r w:rsidR="00B32D18" w:rsidRPr="00FF418E">
        <w:rPr>
          <w:rFonts w:ascii="ＭＳ 明朝" w:hAnsi="ＭＳ 明朝" w:hint="eastAsia"/>
          <w:color w:val="000000"/>
          <w:szCs w:val="21"/>
        </w:rPr>
        <w:t>競争入札、見積り及び契約に関する一切の権限を</w:t>
      </w:r>
      <w:r w:rsidRPr="00FF418E">
        <w:rPr>
          <w:rFonts w:ascii="ＭＳ 明朝" w:hAnsi="ＭＳ 明朝" w:hint="eastAsia"/>
          <w:color w:val="000000"/>
          <w:szCs w:val="21"/>
        </w:rPr>
        <w:t>委任します。</w:t>
      </w:r>
    </w:p>
    <w:p w14:paraId="6F98C9FC" w14:textId="77777777" w:rsidR="00767D1C" w:rsidRDefault="00767D1C">
      <w:pPr>
        <w:ind w:firstLine="210"/>
        <w:rPr>
          <w:rFonts w:ascii="ＭＳ 明朝" w:hAnsi="ＭＳ 明朝" w:hint="eastAsia"/>
          <w:color w:val="000000"/>
          <w:szCs w:val="21"/>
        </w:rPr>
      </w:pPr>
    </w:p>
    <w:p w14:paraId="5389CB25" w14:textId="77777777" w:rsidR="001C1186" w:rsidRPr="00FF418E" w:rsidRDefault="001C1186">
      <w:pPr>
        <w:ind w:firstLine="210"/>
        <w:rPr>
          <w:rFonts w:ascii="ＭＳ 明朝" w:hAnsi="ＭＳ 明朝" w:hint="eastAsia"/>
          <w:color w:val="000000"/>
          <w:szCs w:val="21"/>
        </w:rPr>
      </w:pPr>
    </w:p>
    <w:p w14:paraId="68433B5B" w14:textId="77777777" w:rsidR="00767D1C" w:rsidRPr="00FF418E" w:rsidRDefault="00767D1C">
      <w:pPr>
        <w:ind w:firstLine="210"/>
        <w:jc w:val="center"/>
        <w:rPr>
          <w:rFonts w:ascii="ＭＳ 明朝" w:hAnsi="ＭＳ 明朝" w:hint="eastAsia"/>
          <w:color w:val="000000"/>
          <w:szCs w:val="21"/>
        </w:rPr>
      </w:pPr>
      <w:r w:rsidRPr="00FF418E">
        <w:rPr>
          <w:rFonts w:ascii="ＭＳ 明朝" w:hAnsi="ＭＳ 明朝" w:hint="eastAsia"/>
          <w:color w:val="000000"/>
          <w:szCs w:val="21"/>
        </w:rPr>
        <w:t>記</w:t>
      </w:r>
    </w:p>
    <w:p w14:paraId="764907FE" w14:textId="77777777" w:rsidR="00436FB9" w:rsidRPr="00FF418E" w:rsidRDefault="00436FB9" w:rsidP="00ED1CD5">
      <w:pPr>
        <w:ind w:firstLine="210"/>
        <w:jc w:val="left"/>
        <w:rPr>
          <w:rFonts w:ascii="ＭＳ 明朝" w:hAnsi="ＭＳ 明朝" w:hint="eastAsia"/>
          <w:color w:val="000000"/>
          <w:szCs w:val="21"/>
        </w:rPr>
      </w:pPr>
    </w:p>
    <w:tbl>
      <w:tblPr>
        <w:tblpPr w:leftFromText="142" w:rightFromText="142" w:vertAnchor="text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69"/>
        <w:gridCol w:w="3534"/>
        <w:gridCol w:w="1276"/>
        <w:gridCol w:w="992"/>
        <w:gridCol w:w="1701"/>
      </w:tblGrid>
      <w:tr w:rsidR="000E524F" w:rsidRPr="00FF418E" w14:paraId="2C6B349C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C497BA" w14:textId="77777777" w:rsidR="000E524F" w:rsidRPr="00FF418E" w:rsidRDefault="00235434" w:rsidP="000E524F">
            <w:pPr>
              <w:ind w:left="113" w:right="113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契約等</w:t>
            </w:r>
            <w:r>
              <w:rPr>
                <w:rFonts w:ascii="ＭＳ 明朝" w:hAnsi="ＭＳ 明朝"/>
                <w:color w:val="000000"/>
                <w:szCs w:val="21"/>
              </w:rPr>
              <w:t>権限</w:t>
            </w:r>
            <w:r w:rsidR="000E524F" w:rsidRPr="00FF418E">
              <w:rPr>
                <w:rFonts w:ascii="ＭＳ 明朝" w:hAnsi="ＭＳ 明朝" w:hint="eastAsia"/>
                <w:color w:val="000000"/>
                <w:szCs w:val="21"/>
              </w:rPr>
              <w:t>者</w:t>
            </w:r>
            <w:r w:rsidR="00A8047E">
              <w:rPr>
                <w:rFonts w:ascii="ＭＳ 明朝" w:hAnsi="ＭＳ 明朝" w:hint="eastAsia"/>
                <w:color w:val="000000"/>
                <w:szCs w:val="21"/>
              </w:rPr>
              <w:t>(受任者)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2FDAF89" w14:textId="77777777" w:rsidR="000E524F" w:rsidRPr="00FF418E" w:rsidRDefault="001109FE" w:rsidP="000E524F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7503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43E314" w14:textId="77777777" w:rsidR="000E524F" w:rsidRPr="00FF418E" w:rsidRDefault="000E524F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0E524F" w:rsidRPr="00FF418E" w14:paraId="4E490756" w14:textId="77777777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7CDFCF2" w14:textId="77777777" w:rsidR="000E524F" w:rsidRPr="00FF418E" w:rsidRDefault="000E524F" w:rsidP="000E524F">
            <w:pPr>
              <w:ind w:left="113" w:right="113"/>
              <w:jc w:val="distribute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6D9334" w14:textId="77777777" w:rsidR="000E524F" w:rsidRPr="00FF418E" w:rsidRDefault="000E524F" w:rsidP="000E524F">
            <w:pPr>
              <w:jc w:val="distribute"/>
              <w:rPr>
                <w:rFonts w:ascii="ＭＳ 明朝" w:hAnsi="ＭＳ 明朝" w:hint="eastAsia"/>
                <w:color w:val="000000"/>
                <w:szCs w:val="21"/>
              </w:rPr>
            </w:pPr>
            <w:r w:rsidRPr="00FF418E">
              <w:rPr>
                <w:rFonts w:ascii="ＭＳ 明朝" w:hAnsi="ＭＳ 明朝" w:hint="eastAsia"/>
                <w:color w:val="000000"/>
                <w:szCs w:val="21"/>
              </w:rPr>
              <w:t>営業所等の</w:t>
            </w:r>
          </w:p>
          <w:p w14:paraId="1AB4E9B7" w14:textId="77777777" w:rsidR="000E524F" w:rsidRPr="00FF418E" w:rsidRDefault="000E524F" w:rsidP="000E524F">
            <w:pPr>
              <w:jc w:val="distribute"/>
              <w:rPr>
                <w:rFonts w:ascii="ＭＳ 明朝" w:hAnsi="ＭＳ 明朝" w:hint="eastAsia"/>
                <w:color w:val="000000"/>
                <w:szCs w:val="21"/>
              </w:rPr>
            </w:pPr>
            <w:r w:rsidRPr="00FF418E">
              <w:rPr>
                <w:rFonts w:ascii="ＭＳ 明朝"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7503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76D152" w14:textId="77777777" w:rsidR="000E524F" w:rsidRPr="00FF418E" w:rsidRDefault="000E524F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260FB4" w:rsidRPr="00FF418E" w14:paraId="001064D2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2AB5232" w14:textId="77777777" w:rsidR="00260FB4" w:rsidRPr="00FF418E" w:rsidRDefault="00260FB4" w:rsidP="000E524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7D2DD7" w14:textId="77777777" w:rsidR="00260FB4" w:rsidRPr="00FF418E" w:rsidRDefault="00260FB4" w:rsidP="000E524F">
            <w:pPr>
              <w:jc w:val="center"/>
              <w:rPr>
                <w:rFonts w:ascii="ＭＳ 明朝" w:hAnsi="ＭＳ 明朝" w:hint="eastAsia"/>
                <w:color w:val="000000"/>
                <w:w w:val="80"/>
                <w:szCs w:val="21"/>
              </w:rPr>
            </w:pPr>
            <w:r w:rsidRPr="00FF418E">
              <w:rPr>
                <w:rFonts w:ascii="ＭＳ 明朝" w:hAnsi="ＭＳ 明朝" w:hint="eastAsia"/>
                <w:color w:val="000000"/>
                <w:szCs w:val="21"/>
              </w:rPr>
              <w:t>役職名</w:t>
            </w:r>
          </w:p>
        </w:tc>
        <w:tc>
          <w:tcPr>
            <w:tcW w:w="353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547D9B" w14:textId="77777777" w:rsidR="00260FB4" w:rsidRPr="00FF418E" w:rsidRDefault="00260FB4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35762" w14:textId="77777777" w:rsidR="00260FB4" w:rsidRPr="00FF418E" w:rsidRDefault="00260FB4" w:rsidP="000E524F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FF418E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C2DA9" w14:textId="77777777" w:rsidR="00260FB4" w:rsidRPr="00FF418E" w:rsidRDefault="00260FB4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260FB4" w:rsidRPr="00FF418E" w14:paraId="170E5D71" w14:textId="77777777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FF87727" w14:textId="77777777" w:rsidR="00260FB4" w:rsidRPr="00FF418E" w:rsidRDefault="00260FB4" w:rsidP="000E524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FC2C0" w14:textId="77777777" w:rsidR="00260FB4" w:rsidRPr="00FF418E" w:rsidRDefault="001109FE" w:rsidP="000E524F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3534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F0DFE" w14:textId="77777777" w:rsidR="00260FB4" w:rsidRPr="00FF418E" w:rsidRDefault="00260FB4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8B385" w14:textId="77777777" w:rsidR="00260FB4" w:rsidRPr="00FF418E" w:rsidRDefault="00260FB4" w:rsidP="000E524F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E508" w14:textId="77777777" w:rsidR="00260FB4" w:rsidRPr="00FF418E" w:rsidRDefault="00260FB4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260FB4" w:rsidRPr="00FF418E" w14:paraId="142D2B20" w14:textId="7777777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D23835B" w14:textId="77777777" w:rsidR="00260FB4" w:rsidRPr="00FF418E" w:rsidRDefault="00260FB4" w:rsidP="000E524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30296" w14:textId="77777777" w:rsidR="00260FB4" w:rsidRPr="00FF418E" w:rsidRDefault="00260FB4" w:rsidP="000E524F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FF418E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5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72E1A" w14:textId="77777777" w:rsidR="00260FB4" w:rsidRPr="00FF418E" w:rsidRDefault="00260FB4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06DCB" w14:textId="77777777" w:rsidR="00260FB4" w:rsidRPr="00FF418E" w:rsidRDefault="00260FB4" w:rsidP="000E524F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FF418E">
              <w:rPr>
                <w:rFonts w:ascii="ＭＳ 明朝" w:hAnsi="ＭＳ 明朝" w:hint="eastAsia"/>
                <w:color w:val="000000"/>
                <w:szCs w:val="21"/>
              </w:rPr>
              <w:t>ＦＡＸ番号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0D020" w14:textId="77777777" w:rsidR="00260FB4" w:rsidRPr="00FF418E" w:rsidRDefault="00260FB4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0E524F" w:rsidRPr="00FF418E" w14:paraId="453BC729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3DC39C0" w14:textId="77777777" w:rsidR="000E524F" w:rsidRPr="00FF418E" w:rsidRDefault="000E524F" w:rsidP="000E524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04D65" w14:textId="77777777" w:rsidR="000E524F" w:rsidRPr="00FF418E" w:rsidRDefault="001109FE" w:rsidP="000E524F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5802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AC602F1" w14:textId="77777777" w:rsidR="000E524F" w:rsidRPr="00FF418E" w:rsidRDefault="000E524F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96BBCEE" w14:textId="77777777" w:rsidR="000E524F" w:rsidRPr="00FF418E" w:rsidRDefault="0093128F" w:rsidP="000E524F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契約等権限</w:t>
            </w:r>
            <w:r w:rsidR="00C268F9" w:rsidRPr="00FF418E">
              <w:rPr>
                <w:rFonts w:ascii="ＭＳ 明朝" w:hAnsi="ＭＳ 明朝" w:hint="eastAsia"/>
                <w:color w:val="000000"/>
                <w:szCs w:val="21"/>
              </w:rPr>
              <w:t>者</w:t>
            </w:r>
            <w:r w:rsidR="00A8047E">
              <w:rPr>
                <w:rFonts w:ascii="ＭＳ 明朝" w:hAnsi="ＭＳ 明朝" w:hint="eastAsia"/>
                <w:color w:val="000000"/>
                <w:szCs w:val="21"/>
              </w:rPr>
              <w:t>（受任者）</w:t>
            </w:r>
            <w:r w:rsidR="000E524F" w:rsidRPr="00FF418E">
              <w:rPr>
                <w:rFonts w:ascii="ＭＳ 明朝" w:hAnsi="ＭＳ 明朝" w:hint="eastAsia"/>
                <w:color w:val="000000"/>
                <w:szCs w:val="21"/>
              </w:rPr>
              <w:t>印</w:t>
            </w:r>
          </w:p>
        </w:tc>
      </w:tr>
      <w:tr w:rsidR="000E524F" w:rsidRPr="00FF418E" w14:paraId="33279E1B" w14:textId="77777777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3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1543B6D" w14:textId="77777777" w:rsidR="000E524F" w:rsidRPr="00FF418E" w:rsidRDefault="000E524F" w:rsidP="000E524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87BAC" w14:textId="77777777" w:rsidR="00AC5DBF" w:rsidRDefault="00AC5DBF" w:rsidP="000E524F">
            <w:pPr>
              <w:jc w:val="distribute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住所又は</w:t>
            </w:r>
          </w:p>
          <w:p w14:paraId="242D3C5E" w14:textId="77777777" w:rsidR="000E524F" w:rsidRPr="00FF418E" w:rsidRDefault="000E524F" w:rsidP="000E524F">
            <w:pPr>
              <w:jc w:val="distribute"/>
              <w:rPr>
                <w:rFonts w:ascii="ＭＳ 明朝" w:hAnsi="ＭＳ 明朝" w:hint="eastAsia"/>
                <w:color w:val="000000"/>
                <w:szCs w:val="21"/>
              </w:rPr>
            </w:pPr>
            <w:r w:rsidRPr="00FF418E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802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71B58A" w14:textId="77777777" w:rsidR="000E524F" w:rsidRPr="00FF418E" w:rsidRDefault="000E524F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FF418E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  <w:p w14:paraId="034E75B5" w14:textId="77777777" w:rsidR="000E524F" w:rsidRPr="00FF418E" w:rsidRDefault="000E524F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74065CEB" w14:textId="77777777" w:rsidR="000E524F" w:rsidRPr="00FF418E" w:rsidRDefault="000E524F" w:rsidP="000E524F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0E524F" w:rsidRPr="00FF418E" w14:paraId="2A726194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1E95099" w14:textId="77777777" w:rsidR="000E524F" w:rsidRPr="00FF418E" w:rsidRDefault="000E524F" w:rsidP="000E524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C5A871" w14:textId="77777777" w:rsidR="000E524F" w:rsidRPr="00B326DC" w:rsidRDefault="00B326DC" w:rsidP="000E524F">
            <w:pPr>
              <w:ind w:leftChars="-47" w:left="-99" w:rightChars="-47" w:right="-99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B326DC">
              <w:rPr>
                <w:rFonts w:ascii="ＭＳ 明朝" w:hAnsi="ＭＳ 明朝" w:hint="eastAsia"/>
                <w:color w:val="000000"/>
                <w:sz w:val="18"/>
                <w:szCs w:val="18"/>
              </w:rPr>
              <w:t>e</w:t>
            </w:r>
            <w:r w:rsidR="00815C08" w:rsidRPr="00B326DC">
              <w:rPr>
                <w:rFonts w:ascii="ＭＳ 明朝" w:hAnsi="ＭＳ 明朝" w:hint="eastAsia"/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58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DBCCFE" w14:textId="77777777" w:rsidR="000E524F" w:rsidRPr="00FF418E" w:rsidRDefault="000E524F" w:rsidP="000E524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541339" w14:textId="77777777" w:rsidR="000E524F" w:rsidRPr="00FF418E" w:rsidRDefault="000E524F" w:rsidP="000E524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01162597" w14:textId="77777777" w:rsidR="00BD3F8A" w:rsidRPr="00FF418E" w:rsidRDefault="00BD3F8A" w:rsidP="001C1186">
      <w:pPr>
        <w:rPr>
          <w:rFonts w:ascii="ＭＳ 明朝" w:hAnsi="ＭＳ 明朝" w:hint="eastAsia"/>
          <w:color w:val="000000"/>
          <w:szCs w:val="21"/>
        </w:rPr>
      </w:pPr>
    </w:p>
    <w:sectPr w:rsidR="00BD3F8A" w:rsidRPr="00FF418E" w:rsidSect="005164C6">
      <w:pgSz w:w="11906" w:h="16838" w:code="9"/>
      <w:pgMar w:top="1134" w:right="1304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52C1" w14:textId="77777777" w:rsidR="00894F1B" w:rsidRDefault="00894F1B">
      <w:r>
        <w:separator/>
      </w:r>
    </w:p>
  </w:endnote>
  <w:endnote w:type="continuationSeparator" w:id="0">
    <w:p w14:paraId="59383CB0" w14:textId="77777777" w:rsidR="00894F1B" w:rsidRDefault="0089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C9AD8" w14:textId="77777777" w:rsidR="00894F1B" w:rsidRDefault="00894F1B">
      <w:r>
        <w:separator/>
      </w:r>
    </w:p>
  </w:footnote>
  <w:footnote w:type="continuationSeparator" w:id="0">
    <w:p w14:paraId="2B982FB2" w14:textId="77777777" w:rsidR="00894F1B" w:rsidRDefault="0089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594F"/>
    <w:multiLevelType w:val="singleLevel"/>
    <w:tmpl w:val="E4D20D24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630"/>
      </w:pPr>
      <w:rPr>
        <w:rFonts w:hint="eastAsia"/>
      </w:rPr>
    </w:lvl>
  </w:abstractNum>
  <w:abstractNum w:abstractNumId="1" w15:restartNumberingAfterBreak="0">
    <w:nsid w:val="2FF3430B"/>
    <w:multiLevelType w:val="hybridMultilevel"/>
    <w:tmpl w:val="FB3A88F6"/>
    <w:lvl w:ilvl="0" w:tplc="E5D6D80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905AE1"/>
    <w:multiLevelType w:val="hybridMultilevel"/>
    <w:tmpl w:val="20B62DBC"/>
    <w:lvl w:ilvl="0" w:tplc="5BA2B592">
      <w:start w:val="1"/>
      <w:numFmt w:val="decimalFullWidth"/>
      <w:lvlText w:val="（%1）"/>
      <w:lvlJc w:val="left"/>
      <w:pPr>
        <w:tabs>
          <w:tab w:val="num" w:pos="1530"/>
        </w:tabs>
        <w:ind w:left="153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 w16cid:durableId="1395855852">
    <w:abstractNumId w:val="0"/>
  </w:num>
  <w:num w:numId="2" w16cid:durableId="1143694883">
    <w:abstractNumId w:val="1"/>
  </w:num>
  <w:num w:numId="3" w16cid:durableId="646012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6"/>
    <w:rsid w:val="00015E60"/>
    <w:rsid w:val="00017908"/>
    <w:rsid w:val="00046AAC"/>
    <w:rsid w:val="000E524F"/>
    <w:rsid w:val="001109FE"/>
    <w:rsid w:val="00167351"/>
    <w:rsid w:val="001C1186"/>
    <w:rsid w:val="001C7353"/>
    <w:rsid w:val="001F5B4A"/>
    <w:rsid w:val="00235434"/>
    <w:rsid w:val="00260FB4"/>
    <w:rsid w:val="002C1871"/>
    <w:rsid w:val="00320846"/>
    <w:rsid w:val="00364D81"/>
    <w:rsid w:val="00367DDC"/>
    <w:rsid w:val="003E673D"/>
    <w:rsid w:val="003F7C23"/>
    <w:rsid w:val="00436FB9"/>
    <w:rsid w:val="00465F4A"/>
    <w:rsid w:val="004C36F4"/>
    <w:rsid w:val="00513876"/>
    <w:rsid w:val="005164C6"/>
    <w:rsid w:val="0051776E"/>
    <w:rsid w:val="0052797D"/>
    <w:rsid w:val="005629A6"/>
    <w:rsid w:val="006E153F"/>
    <w:rsid w:val="00755778"/>
    <w:rsid w:val="00767D1C"/>
    <w:rsid w:val="00813705"/>
    <w:rsid w:val="00815C08"/>
    <w:rsid w:val="00831E29"/>
    <w:rsid w:val="00874074"/>
    <w:rsid w:val="00894F1B"/>
    <w:rsid w:val="008D735E"/>
    <w:rsid w:val="008F00D7"/>
    <w:rsid w:val="0092779D"/>
    <w:rsid w:val="0093128F"/>
    <w:rsid w:val="00956E9B"/>
    <w:rsid w:val="00981FF5"/>
    <w:rsid w:val="00A01AF9"/>
    <w:rsid w:val="00A8047E"/>
    <w:rsid w:val="00AB6B30"/>
    <w:rsid w:val="00AC5DBF"/>
    <w:rsid w:val="00B17967"/>
    <w:rsid w:val="00B326DC"/>
    <w:rsid w:val="00B32D18"/>
    <w:rsid w:val="00B6132E"/>
    <w:rsid w:val="00BA7FAA"/>
    <w:rsid w:val="00BB2B14"/>
    <w:rsid w:val="00BD3F8A"/>
    <w:rsid w:val="00C07CDE"/>
    <w:rsid w:val="00C220F5"/>
    <w:rsid w:val="00C268F9"/>
    <w:rsid w:val="00C34D93"/>
    <w:rsid w:val="00C670F9"/>
    <w:rsid w:val="00C93B83"/>
    <w:rsid w:val="00CB38FE"/>
    <w:rsid w:val="00CD0330"/>
    <w:rsid w:val="00D94693"/>
    <w:rsid w:val="00DC1DE5"/>
    <w:rsid w:val="00DE577A"/>
    <w:rsid w:val="00EA629F"/>
    <w:rsid w:val="00ED1CD5"/>
    <w:rsid w:val="00FC7A5D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A9D490"/>
  <w15:chartTrackingRefBased/>
  <w15:docId w15:val="{F70F653E-68E0-4AC2-A526-1563DF2C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DC1DE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C73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C7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20E1-BFA9-4CEE-9800-13051406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lastPrinted>2005-03-02T05:54:00Z</cp:lastPrinted>
  <dcterms:created xsi:type="dcterms:W3CDTF">2024-07-05T07:32:00Z</dcterms:created>
  <dcterms:modified xsi:type="dcterms:W3CDTF">2024-07-05T07:33:00Z</dcterms:modified>
</cp:coreProperties>
</file>