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083B" w14:textId="258B1EC8" w:rsidR="00CB5A9C" w:rsidRPr="00CB5A9C" w:rsidRDefault="00CB5A9C" w:rsidP="00CB5A9C">
      <w:pPr>
        <w:jc w:val="left"/>
        <w:rPr>
          <w:rFonts w:asciiTheme="majorEastAsia" w:eastAsiaTheme="majorEastAsia" w:hAnsiTheme="majorEastAsia"/>
          <w:szCs w:val="21"/>
        </w:rPr>
      </w:pPr>
    </w:p>
    <w:p w14:paraId="71229E37" w14:textId="77777777" w:rsidR="0095747B" w:rsidRDefault="00B078ED" w:rsidP="00C261F5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県内</w:t>
      </w:r>
      <w:r w:rsidR="00C8152C" w:rsidRPr="0095747B">
        <w:rPr>
          <w:rFonts w:asciiTheme="minorEastAsia" w:hAnsiTheme="minorEastAsia" w:hint="eastAsia"/>
          <w:sz w:val="32"/>
          <w:szCs w:val="32"/>
        </w:rPr>
        <w:t>営業所等に関する調書</w:t>
      </w:r>
    </w:p>
    <w:p w14:paraId="581C9B91" w14:textId="43F5E2A8" w:rsidR="0095747B" w:rsidRPr="002D276E" w:rsidRDefault="0095747B" w:rsidP="0095747B">
      <w:pPr>
        <w:pStyle w:val="a7"/>
        <w:ind w:leftChars="0" w:left="0"/>
        <w:jc w:val="center"/>
        <w:rPr>
          <w:rFonts w:asciiTheme="minorEastAsia" w:hAnsiTheme="minorEastAsia"/>
          <w:b/>
          <w:sz w:val="24"/>
          <w:szCs w:val="24"/>
          <w:u w:val="single"/>
          <w:shd w:val="pct15" w:color="auto" w:fill="FFFFFF"/>
        </w:rPr>
      </w:pPr>
      <w:r w:rsidRPr="002D276E">
        <w:rPr>
          <w:rFonts w:asciiTheme="minorEastAsia" w:hAnsiTheme="minorEastAsia" w:hint="eastAsia"/>
          <w:b/>
          <w:sz w:val="24"/>
          <w:szCs w:val="24"/>
          <w:u w:val="single"/>
          <w:shd w:val="pct15" w:color="auto" w:fill="FFFFFF"/>
        </w:rPr>
        <w:t>本店が栃木県外に所在する場合</w:t>
      </w:r>
    </w:p>
    <w:p w14:paraId="5C88DF9E" w14:textId="1D8BBF6C" w:rsidR="0095747B" w:rsidRPr="00F7223A" w:rsidRDefault="00F7223A" w:rsidP="00F7223A">
      <w:pPr>
        <w:pStyle w:val="a7"/>
        <w:wordWrap w:val="0"/>
        <w:ind w:leftChars="0" w:left="0" w:rightChars="-324" w:right="-680"/>
        <w:jc w:val="right"/>
        <w:rPr>
          <w:rFonts w:asciiTheme="minorEastAsia" w:hAnsiTheme="minorEastAsia"/>
          <w:sz w:val="28"/>
          <w:szCs w:val="28"/>
          <w:u w:val="single"/>
          <w:lang w:eastAsia="zh-TW"/>
        </w:rPr>
      </w:pPr>
      <w:r w:rsidRPr="00F7223A">
        <w:rPr>
          <w:rFonts w:asciiTheme="minorEastAsia" w:hAnsiTheme="minorEastAsia" w:hint="eastAsia"/>
          <w:sz w:val="28"/>
          <w:szCs w:val="28"/>
          <w:u w:val="single"/>
          <w:lang w:eastAsia="zh-TW"/>
        </w:rPr>
        <w:t>申請者</w:t>
      </w:r>
      <w:r>
        <w:rPr>
          <w:rFonts w:asciiTheme="minorEastAsia" w:hAnsiTheme="minorEastAsia" w:hint="eastAsia"/>
          <w:sz w:val="28"/>
          <w:szCs w:val="28"/>
          <w:u w:val="single"/>
          <w:lang w:eastAsia="zh-TW"/>
        </w:rPr>
        <w:t xml:space="preserve">　</w:t>
      </w:r>
      <w:r w:rsidR="00EB1B37">
        <w:rPr>
          <w:rFonts w:asciiTheme="minorEastAsia" w:hAnsiTheme="minorEastAsia" w:hint="eastAsia"/>
          <w:sz w:val="28"/>
          <w:szCs w:val="28"/>
          <w:u w:val="single"/>
          <w:lang w:eastAsia="zh-TW"/>
        </w:rPr>
        <w:t xml:space="preserve">　　　　　　　　</w:t>
      </w:r>
      <w:r>
        <w:rPr>
          <w:rFonts w:asciiTheme="minorEastAsia" w:hAnsiTheme="minorEastAsia" w:hint="eastAsia"/>
          <w:sz w:val="28"/>
          <w:szCs w:val="28"/>
          <w:u w:val="single"/>
          <w:lang w:eastAsia="zh-TW"/>
        </w:rPr>
        <w:t xml:space="preserve">　</w:t>
      </w:r>
    </w:p>
    <w:p w14:paraId="09F7975B" w14:textId="1CE48595" w:rsidR="00B61C84" w:rsidRDefault="0095747B" w:rsidP="00EB0A6E">
      <w:pPr>
        <w:pStyle w:val="a7"/>
        <w:ind w:leftChars="0" w:left="0" w:firstLineChars="100" w:firstLine="28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県内に</w:t>
      </w:r>
      <w:r w:rsidR="0070029B">
        <w:rPr>
          <w:rFonts w:asciiTheme="minorEastAsia" w:hAnsiTheme="minorEastAsia" w:hint="eastAsia"/>
          <w:b/>
          <w:sz w:val="28"/>
          <w:szCs w:val="28"/>
        </w:rPr>
        <w:t>設置している</w:t>
      </w:r>
      <w:r w:rsidR="00D97D90">
        <w:rPr>
          <w:rFonts w:asciiTheme="minorEastAsia" w:hAnsiTheme="minorEastAsia" w:hint="eastAsia"/>
          <w:b/>
          <w:sz w:val="28"/>
          <w:szCs w:val="28"/>
        </w:rPr>
        <w:t>代表</w:t>
      </w:r>
      <w:r>
        <w:rPr>
          <w:rFonts w:asciiTheme="minorEastAsia" w:hAnsiTheme="minorEastAsia" w:hint="eastAsia"/>
          <w:b/>
          <w:sz w:val="28"/>
          <w:szCs w:val="28"/>
        </w:rPr>
        <w:t>営業所等</w:t>
      </w:r>
      <w:r w:rsidR="00E14395">
        <w:rPr>
          <w:rFonts w:asciiTheme="minorEastAsia" w:hAnsiTheme="minorEastAsia" w:hint="eastAsia"/>
          <w:b/>
          <w:sz w:val="28"/>
          <w:szCs w:val="28"/>
        </w:rPr>
        <w:t>（契約等権限を有さないものに限る。）</w:t>
      </w:r>
      <w:r w:rsidR="001729C2">
        <w:rPr>
          <w:rFonts w:asciiTheme="minorEastAsia" w:hAnsiTheme="minorEastAsia" w:hint="eastAsia"/>
          <w:b/>
          <w:sz w:val="28"/>
          <w:szCs w:val="28"/>
        </w:rPr>
        <w:t>については</w:t>
      </w:r>
      <w:r w:rsidR="00EB0A6E">
        <w:rPr>
          <w:rFonts w:asciiTheme="minorEastAsia" w:hAnsiTheme="minorEastAsia" w:hint="eastAsia"/>
          <w:b/>
          <w:sz w:val="28"/>
          <w:szCs w:val="28"/>
        </w:rPr>
        <w:t>次</w:t>
      </w:r>
      <w:r w:rsidR="001729C2">
        <w:rPr>
          <w:rFonts w:asciiTheme="minorEastAsia" w:hAnsiTheme="minorEastAsia" w:hint="eastAsia"/>
          <w:b/>
          <w:sz w:val="28"/>
          <w:szCs w:val="28"/>
        </w:rPr>
        <w:t>のとおりです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687EC3AE" w14:textId="77777777" w:rsidR="00363DB2" w:rsidRDefault="00363DB2" w:rsidP="00B61C84">
      <w:pPr>
        <w:pStyle w:val="a7"/>
        <w:ind w:leftChars="0" w:left="0"/>
        <w:rPr>
          <w:rFonts w:asciiTheme="minorEastAsia" w:hAnsiTheme="minorEastAsia"/>
          <w:b/>
          <w:sz w:val="28"/>
          <w:szCs w:val="28"/>
        </w:rPr>
      </w:pPr>
    </w:p>
    <w:tbl>
      <w:tblPr>
        <w:tblW w:w="8980" w:type="dxa"/>
        <w:tblInd w:w="1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1882"/>
        <w:gridCol w:w="6344"/>
        <w:gridCol w:w="204"/>
      </w:tblGrid>
      <w:tr w:rsidR="00363DB2" w:rsidRPr="00363DB2" w14:paraId="7E7BC1BE" w14:textId="77777777" w:rsidTr="00363DB2">
        <w:trPr>
          <w:gridAfter w:val="1"/>
          <w:wAfter w:w="36" w:type="dxa"/>
          <w:trHeight w:val="48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1709F24" w14:textId="56153FE6" w:rsidR="00363DB2" w:rsidRPr="00363DB2" w:rsidRDefault="006652BA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代表</w:t>
            </w:r>
            <w:r w:rsidR="00363DB2"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営業所等(栃木県内</w:t>
            </w:r>
            <w:r w:rsidR="00363DB2"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)　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96030B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51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FF841A" w14:textId="74B796BC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63DB2" w:rsidRPr="00363DB2" w14:paraId="7B9FB445" w14:textId="77777777" w:rsidTr="00363DB2">
        <w:trPr>
          <w:gridAfter w:val="1"/>
          <w:wAfter w:w="36" w:type="dxa"/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C4903B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DE0B2A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営業所等の名称</w:t>
            </w:r>
          </w:p>
        </w:tc>
        <w:tc>
          <w:tcPr>
            <w:tcW w:w="651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5F1B1C" w14:textId="0B24A9CE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63DB2" w:rsidRPr="00363DB2" w14:paraId="21011C5B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8D3B6A0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D11DFD5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651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1C4C1B4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C945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363DB2" w:rsidRPr="00363DB2" w14:paraId="6A8A2927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2A9A30E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E11B51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代表者役職名（※）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E1B3FD" w14:textId="1CEF66D2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BC2C847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3DB2" w:rsidRPr="00363DB2" w14:paraId="73C8EC74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59A372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023ED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CF414C" w14:textId="204DD793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vAlign w:val="center"/>
            <w:hideMark/>
          </w:tcPr>
          <w:p w14:paraId="1D08C060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3DB2" w:rsidRPr="00363DB2" w14:paraId="764A51D1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240636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F515C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6512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B1071F" w14:textId="75C1F252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F6AFBC9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3DB2" w:rsidRPr="00363DB2" w14:paraId="326FEEDB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C31AC40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A9C753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512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509E35" w14:textId="5D738EDD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vAlign w:val="center"/>
            <w:hideMark/>
          </w:tcPr>
          <w:p w14:paraId="03D2360B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3DB2" w:rsidRPr="00363DB2" w14:paraId="300EDDC9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2B1D81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79E74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691A4" w14:textId="7BFBC02D" w:rsidR="00363DB2" w:rsidRPr="00363DB2" w:rsidRDefault="00363DB2" w:rsidP="006870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〒</w:t>
            </w:r>
          </w:p>
        </w:tc>
        <w:tc>
          <w:tcPr>
            <w:tcW w:w="36" w:type="dxa"/>
            <w:vAlign w:val="center"/>
            <w:hideMark/>
          </w:tcPr>
          <w:p w14:paraId="63AE480C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3DB2" w:rsidRPr="00363DB2" w14:paraId="273EAAC3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55F314D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FF3232C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9944C5" w14:textId="7D0D13C0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BF02816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363DB2" w:rsidRPr="00363DB2" w14:paraId="5D709808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A29BB5B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055499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8B3072" w14:textId="56163503" w:rsidR="00363DB2" w:rsidRPr="00363DB2" w:rsidRDefault="00363DB2" w:rsidP="00EB1B3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FCE6E76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3DB2" w:rsidRPr="00363DB2" w14:paraId="2D3C3C30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3854BCA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B958E6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46B90" w14:textId="59E44974" w:rsidR="00363DB2" w:rsidRPr="00363DB2" w:rsidRDefault="00363DB2" w:rsidP="00EB1B3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8EF3E78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63DB2" w:rsidRPr="00363DB2" w14:paraId="774122C7" w14:textId="77777777" w:rsidTr="00363DB2">
        <w:trPr>
          <w:trHeight w:val="480"/>
        </w:trPr>
        <w:tc>
          <w:tcPr>
            <w:tcW w:w="5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DDD8EC" w14:textId="77777777" w:rsidR="00363DB2" w:rsidRPr="00363DB2" w:rsidRDefault="00363DB2" w:rsidP="00363D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7CD9F" w14:textId="77777777" w:rsidR="00363DB2" w:rsidRPr="00363DB2" w:rsidRDefault="00363DB2" w:rsidP="00363D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63D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eメールアドレス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F81838" w14:textId="6EAE0E74" w:rsidR="00363DB2" w:rsidRPr="00363DB2" w:rsidRDefault="00363DB2" w:rsidP="00363DB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8C5CC73" w14:textId="77777777" w:rsidR="00363DB2" w:rsidRPr="00363DB2" w:rsidRDefault="00363DB2" w:rsidP="00363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0D28F92" w14:textId="77777777" w:rsidR="00E87E92" w:rsidRDefault="00E87E92" w:rsidP="00363DB2">
      <w:pPr>
        <w:jc w:val="left"/>
        <w:rPr>
          <w:rFonts w:asciiTheme="minorEastAsia" w:hAnsiTheme="minorEastAsia"/>
          <w:szCs w:val="21"/>
        </w:rPr>
      </w:pPr>
    </w:p>
    <w:p w14:paraId="60B919B4" w14:textId="1FEC5DE5" w:rsidR="009A7BCA" w:rsidRPr="002D5923" w:rsidRDefault="00CB5A9C" w:rsidP="00EB0A6E">
      <w:pPr>
        <w:pStyle w:val="a7"/>
        <w:ind w:leftChars="-67" w:left="-141" w:firstLineChars="100" w:firstLine="1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　当該営業所等の代表者役職名を御記入ください。</w:t>
      </w:r>
    </w:p>
    <w:sectPr w:rsidR="009A7BCA" w:rsidRPr="002D5923" w:rsidSect="004D1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531" w:header="851" w:footer="680" w:gutter="0"/>
      <w:pgNumType w:fmt="numberInDash" w:start="24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568D" w14:textId="77777777" w:rsidR="007E2946" w:rsidRDefault="007E2946" w:rsidP="00EA2CB5">
      <w:r>
        <w:separator/>
      </w:r>
    </w:p>
  </w:endnote>
  <w:endnote w:type="continuationSeparator" w:id="0">
    <w:p w14:paraId="7E57DBC2" w14:textId="77777777" w:rsidR="007E2946" w:rsidRDefault="007E2946" w:rsidP="00EA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F632" w14:textId="77777777" w:rsidR="00BB40F3" w:rsidRDefault="00BB40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D3CC" w14:textId="78D3D175" w:rsidR="00763E75" w:rsidRPr="00763E75" w:rsidRDefault="00763E75" w:rsidP="00763E75">
    <w:pPr>
      <w:pStyle w:val="a5"/>
      <w:jc w:val="center"/>
      <w:rPr>
        <w:rFonts w:ascii="ＭＳ 明朝" w:eastAsia="ＭＳ 明朝" w:hAnsi="ＭＳ 明朝"/>
        <w:szCs w:val="21"/>
      </w:rPr>
    </w:pPr>
    <w:r w:rsidRPr="00E862DF">
      <w:rPr>
        <w:rFonts w:ascii="ＭＳ 明朝" w:eastAsia="ＭＳ 明朝" w:hAnsi="ＭＳ 明朝"/>
        <w:szCs w:val="21"/>
      </w:rPr>
      <w:t xml:space="preserve">- </w:t>
    </w:r>
    <w:r w:rsidR="008F1295">
      <w:rPr>
        <w:rFonts w:ascii="ＭＳ 明朝" w:eastAsia="ＭＳ 明朝" w:hAnsi="ＭＳ 明朝" w:hint="eastAsia"/>
        <w:szCs w:val="21"/>
      </w:rPr>
      <w:t>3</w:t>
    </w:r>
    <w:r w:rsidR="00BB40F3">
      <w:rPr>
        <w:rFonts w:ascii="ＭＳ 明朝" w:eastAsia="ＭＳ 明朝" w:hAnsi="ＭＳ 明朝" w:hint="eastAsia"/>
        <w:szCs w:val="21"/>
      </w:rPr>
      <w:t>8</w:t>
    </w:r>
    <w:r w:rsidRPr="00E862DF">
      <w:rPr>
        <w:rFonts w:ascii="ＭＳ 明朝" w:eastAsia="ＭＳ 明朝" w:hAnsi="ＭＳ 明朝"/>
        <w:szCs w:val="21"/>
      </w:rPr>
      <w:t xml:space="preserve"> </w:t>
    </w:r>
    <w:r>
      <w:rPr>
        <w:rFonts w:ascii="ＭＳ 明朝" w:eastAsia="ＭＳ 明朝" w:hAnsi="ＭＳ 明朝"/>
        <w:szCs w:val="21"/>
      </w:rPr>
      <w:t>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58E2" w14:textId="77777777" w:rsidR="00BB40F3" w:rsidRDefault="00BB40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B4DB" w14:textId="77777777" w:rsidR="007E2946" w:rsidRDefault="007E2946" w:rsidP="00EA2CB5">
      <w:r>
        <w:separator/>
      </w:r>
    </w:p>
  </w:footnote>
  <w:footnote w:type="continuationSeparator" w:id="0">
    <w:p w14:paraId="10B3B93D" w14:textId="77777777" w:rsidR="007E2946" w:rsidRDefault="007E2946" w:rsidP="00EA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9955" w14:textId="77777777" w:rsidR="00BB40F3" w:rsidRDefault="00BB40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9C01" w14:textId="77777777" w:rsidR="00BB40F3" w:rsidRDefault="00BB40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65D1" w14:textId="77777777" w:rsidR="00BB40F3" w:rsidRDefault="00BB40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F28"/>
    <w:multiLevelType w:val="hybridMultilevel"/>
    <w:tmpl w:val="783037FE"/>
    <w:lvl w:ilvl="0" w:tplc="E1FE8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968FE"/>
    <w:multiLevelType w:val="hybridMultilevel"/>
    <w:tmpl w:val="81E47962"/>
    <w:lvl w:ilvl="0" w:tplc="6CC42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90497">
    <w:abstractNumId w:val="1"/>
  </w:num>
  <w:num w:numId="2" w16cid:durableId="44847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B5"/>
    <w:rsid w:val="00017572"/>
    <w:rsid w:val="00021429"/>
    <w:rsid w:val="00055A60"/>
    <w:rsid w:val="00082C4A"/>
    <w:rsid w:val="000A68C9"/>
    <w:rsid w:val="000A77DB"/>
    <w:rsid w:val="001729C2"/>
    <w:rsid w:val="00204F00"/>
    <w:rsid w:val="0027057C"/>
    <w:rsid w:val="00295609"/>
    <w:rsid w:val="002D276E"/>
    <w:rsid w:val="002D5923"/>
    <w:rsid w:val="003025D1"/>
    <w:rsid w:val="003557A0"/>
    <w:rsid w:val="00363DB2"/>
    <w:rsid w:val="003A28C6"/>
    <w:rsid w:val="003C1D88"/>
    <w:rsid w:val="003D00F5"/>
    <w:rsid w:val="003F3EF5"/>
    <w:rsid w:val="00406595"/>
    <w:rsid w:val="00456E93"/>
    <w:rsid w:val="00493FF4"/>
    <w:rsid w:val="004A1F7A"/>
    <w:rsid w:val="004C5E18"/>
    <w:rsid w:val="004D1D2A"/>
    <w:rsid w:val="00530389"/>
    <w:rsid w:val="005362A9"/>
    <w:rsid w:val="00542B79"/>
    <w:rsid w:val="00551A71"/>
    <w:rsid w:val="00553B5D"/>
    <w:rsid w:val="00563430"/>
    <w:rsid w:val="00565BE6"/>
    <w:rsid w:val="00594658"/>
    <w:rsid w:val="005E69DF"/>
    <w:rsid w:val="005F5A16"/>
    <w:rsid w:val="006652BA"/>
    <w:rsid w:val="0068701C"/>
    <w:rsid w:val="006A30E4"/>
    <w:rsid w:val="006C11FD"/>
    <w:rsid w:val="006D4724"/>
    <w:rsid w:val="006F3439"/>
    <w:rsid w:val="0070029B"/>
    <w:rsid w:val="00742372"/>
    <w:rsid w:val="00744611"/>
    <w:rsid w:val="00763E75"/>
    <w:rsid w:val="007A57A9"/>
    <w:rsid w:val="007E2946"/>
    <w:rsid w:val="00813D5A"/>
    <w:rsid w:val="008428B7"/>
    <w:rsid w:val="008C5323"/>
    <w:rsid w:val="008F1295"/>
    <w:rsid w:val="0093493B"/>
    <w:rsid w:val="0095747B"/>
    <w:rsid w:val="00996DFB"/>
    <w:rsid w:val="009A7BCA"/>
    <w:rsid w:val="00A02D74"/>
    <w:rsid w:val="00A30F4C"/>
    <w:rsid w:val="00A50D8F"/>
    <w:rsid w:val="00A85154"/>
    <w:rsid w:val="00AA246C"/>
    <w:rsid w:val="00B00D76"/>
    <w:rsid w:val="00B078ED"/>
    <w:rsid w:val="00B61C84"/>
    <w:rsid w:val="00B62B3D"/>
    <w:rsid w:val="00BA1539"/>
    <w:rsid w:val="00BB40F3"/>
    <w:rsid w:val="00C261F5"/>
    <w:rsid w:val="00C8152C"/>
    <w:rsid w:val="00CA03A0"/>
    <w:rsid w:val="00CA6040"/>
    <w:rsid w:val="00CB5A9C"/>
    <w:rsid w:val="00CC46E2"/>
    <w:rsid w:val="00CD26A9"/>
    <w:rsid w:val="00CE3F8E"/>
    <w:rsid w:val="00D061E0"/>
    <w:rsid w:val="00D24D42"/>
    <w:rsid w:val="00D27D5F"/>
    <w:rsid w:val="00D97D90"/>
    <w:rsid w:val="00DF11AC"/>
    <w:rsid w:val="00DF57A5"/>
    <w:rsid w:val="00E04395"/>
    <w:rsid w:val="00E14395"/>
    <w:rsid w:val="00E22003"/>
    <w:rsid w:val="00E75922"/>
    <w:rsid w:val="00E82E9C"/>
    <w:rsid w:val="00E87E92"/>
    <w:rsid w:val="00EA2CB5"/>
    <w:rsid w:val="00EB0A6E"/>
    <w:rsid w:val="00EB0CDA"/>
    <w:rsid w:val="00EB1B37"/>
    <w:rsid w:val="00ED1F2C"/>
    <w:rsid w:val="00EE740C"/>
    <w:rsid w:val="00F7223A"/>
    <w:rsid w:val="00F74613"/>
    <w:rsid w:val="00F76E80"/>
    <w:rsid w:val="00FA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FF338"/>
  <w15:docId w15:val="{66B8FC79-36B2-4A33-A7CA-982FCF21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CB5"/>
  </w:style>
  <w:style w:type="paragraph" w:styleId="a5">
    <w:name w:val="footer"/>
    <w:basedOn w:val="a"/>
    <w:link w:val="a6"/>
    <w:uiPriority w:val="99"/>
    <w:unhideWhenUsed/>
    <w:rsid w:val="00EA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CB5"/>
  </w:style>
  <w:style w:type="paragraph" w:styleId="a7">
    <w:name w:val="List Paragraph"/>
    <w:basedOn w:val="a"/>
    <w:uiPriority w:val="34"/>
    <w:qFormat/>
    <w:rsid w:val="00D061E0"/>
    <w:pPr>
      <w:ind w:leftChars="400" w:left="840"/>
    </w:pPr>
  </w:style>
  <w:style w:type="table" w:styleId="a8">
    <w:name w:val="Table Grid"/>
    <w:basedOn w:val="a1"/>
    <w:uiPriority w:val="59"/>
    <w:rsid w:val="00C8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C1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0045-6B79-4BA4-9139-9A7F82D5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手塚　千春</cp:lastModifiedBy>
  <cp:revision>3</cp:revision>
  <cp:lastPrinted>2019-11-28T06:32:00Z</cp:lastPrinted>
  <dcterms:created xsi:type="dcterms:W3CDTF">2014-11-20T01:42:00Z</dcterms:created>
  <dcterms:modified xsi:type="dcterms:W3CDTF">2025-07-18T02:38:00Z</dcterms:modified>
</cp:coreProperties>
</file>