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86BAD" w14:textId="303B6BFB" w:rsidR="00F86F91" w:rsidRPr="0078210F" w:rsidRDefault="0078210F">
      <w:pPr>
        <w:rPr>
          <w:rFonts w:ascii="ＭＳ 明朝" w:eastAsia="ＭＳ 明朝" w:hAnsi="ＭＳ 明朝"/>
        </w:rPr>
      </w:pPr>
      <w:r w:rsidRPr="0078210F">
        <w:rPr>
          <w:rFonts w:ascii="ＭＳ 明朝" w:eastAsia="ＭＳ 明朝" w:hAnsi="ＭＳ 明朝" w:hint="eastAsia"/>
        </w:rPr>
        <w:t>【様式１－２】</w:t>
      </w:r>
    </w:p>
    <w:p w14:paraId="72AA5426" w14:textId="59AABC97" w:rsidR="0078210F" w:rsidRPr="0078210F" w:rsidRDefault="0078210F" w:rsidP="0078210F">
      <w:pPr>
        <w:jc w:val="center"/>
        <w:rPr>
          <w:rFonts w:ascii="ＭＳ 明朝" w:eastAsia="ＭＳ 明朝" w:hAnsi="ＭＳ 明朝"/>
          <w:b/>
          <w:bCs/>
          <w:sz w:val="24"/>
          <w:szCs w:val="28"/>
        </w:rPr>
      </w:pPr>
      <w:r w:rsidRPr="0078210F">
        <w:rPr>
          <w:rFonts w:ascii="ＭＳ 明朝" w:eastAsia="ＭＳ 明朝" w:hAnsi="ＭＳ 明朝" w:hint="eastAsia"/>
          <w:b/>
          <w:bCs/>
          <w:sz w:val="24"/>
          <w:szCs w:val="28"/>
        </w:rPr>
        <w:t>コンソーシアム構成員表</w:t>
      </w:r>
    </w:p>
    <w:p w14:paraId="0611DB14" w14:textId="760E4928" w:rsidR="0078210F" w:rsidRPr="0078210F" w:rsidRDefault="0078210F">
      <w:pPr>
        <w:rPr>
          <w:rFonts w:ascii="ＭＳ 明朝" w:eastAsia="ＭＳ 明朝" w:hAnsi="ＭＳ 明朝"/>
        </w:rPr>
      </w:pPr>
    </w:p>
    <w:p w14:paraId="1D197AE5" w14:textId="1EC027E2" w:rsidR="0078210F" w:rsidRPr="0078210F" w:rsidRDefault="0078210F">
      <w:pPr>
        <w:rPr>
          <w:rFonts w:ascii="ＭＳ 明朝" w:eastAsia="ＭＳ 明朝" w:hAnsi="ＭＳ 明朝"/>
          <w:u w:val="single"/>
        </w:rPr>
      </w:pPr>
      <w:r w:rsidRPr="0078210F">
        <w:rPr>
          <w:rFonts w:ascii="ＭＳ 明朝" w:eastAsia="ＭＳ 明朝" w:hAnsi="ＭＳ 明朝" w:hint="eastAsia"/>
        </w:rPr>
        <w:t>１　コンソーシアム名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</w:t>
      </w:r>
    </w:p>
    <w:p w14:paraId="1AFD900E" w14:textId="77777777" w:rsidR="0078210F" w:rsidRPr="0078210F" w:rsidRDefault="0078210F">
      <w:pPr>
        <w:rPr>
          <w:rFonts w:ascii="ＭＳ 明朝" w:eastAsia="ＭＳ 明朝" w:hAnsi="ＭＳ 明朝" w:hint="eastAsia"/>
        </w:rPr>
      </w:pPr>
    </w:p>
    <w:tbl>
      <w:tblPr>
        <w:tblStyle w:val="a3"/>
        <w:tblW w:w="8363" w:type="dxa"/>
        <w:tblInd w:w="137" w:type="dxa"/>
        <w:tblLook w:val="04A0" w:firstRow="1" w:lastRow="0" w:firstColumn="1" w:lastColumn="0" w:noHBand="0" w:noVBand="1"/>
      </w:tblPr>
      <w:tblGrid>
        <w:gridCol w:w="426"/>
        <w:gridCol w:w="2693"/>
        <w:gridCol w:w="5244"/>
      </w:tblGrid>
      <w:tr w:rsidR="0078210F" w:rsidRPr="0078210F" w14:paraId="16B66560" w14:textId="77777777" w:rsidTr="0078210F">
        <w:tc>
          <w:tcPr>
            <w:tcW w:w="426" w:type="dxa"/>
            <w:vMerge w:val="restart"/>
          </w:tcPr>
          <w:p w14:paraId="77FC5358" w14:textId="77777777" w:rsidR="0078210F" w:rsidRDefault="0078210F" w:rsidP="0078210F">
            <w:pPr>
              <w:jc w:val="center"/>
              <w:rPr>
                <w:rFonts w:ascii="ＭＳ 明朝" w:eastAsia="ＭＳ 明朝" w:hAnsi="ＭＳ 明朝"/>
              </w:rPr>
            </w:pPr>
          </w:p>
          <w:p w14:paraId="74B03A50" w14:textId="5AE756DD" w:rsidR="0078210F" w:rsidRPr="0078210F" w:rsidRDefault="0078210F" w:rsidP="0078210F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代表となる者</w:t>
            </w:r>
          </w:p>
        </w:tc>
        <w:tc>
          <w:tcPr>
            <w:tcW w:w="2693" w:type="dxa"/>
          </w:tcPr>
          <w:p w14:paraId="27B9F3B1" w14:textId="13BD81CA" w:rsidR="0078210F" w:rsidRPr="0078210F" w:rsidRDefault="0078210F" w:rsidP="0078210F">
            <w:pPr>
              <w:rPr>
                <w:rFonts w:ascii="ＭＳ 明朝" w:eastAsia="ＭＳ 明朝" w:hAnsi="ＭＳ 明朝" w:hint="eastAsia"/>
              </w:rPr>
            </w:pPr>
            <w:r w:rsidRPr="0078210F">
              <w:rPr>
                <w:rFonts w:ascii="ＭＳ 明朝" w:eastAsia="ＭＳ 明朝" w:hAnsi="ＭＳ 明朝" w:hint="eastAsia"/>
              </w:rPr>
              <w:t>住所、本店又は主たる事務所の所在地</w:t>
            </w:r>
          </w:p>
        </w:tc>
        <w:tc>
          <w:tcPr>
            <w:tcW w:w="5244" w:type="dxa"/>
          </w:tcPr>
          <w:p w14:paraId="23C6A50B" w14:textId="77777777" w:rsidR="0078210F" w:rsidRPr="0078210F" w:rsidRDefault="0078210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8210F" w:rsidRPr="0078210F" w14:paraId="324BCFF4" w14:textId="77777777" w:rsidTr="0078210F">
        <w:tc>
          <w:tcPr>
            <w:tcW w:w="426" w:type="dxa"/>
            <w:vMerge/>
          </w:tcPr>
          <w:p w14:paraId="6E5BC733" w14:textId="77777777" w:rsidR="0078210F" w:rsidRPr="0078210F" w:rsidRDefault="0078210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693" w:type="dxa"/>
          </w:tcPr>
          <w:p w14:paraId="7ED61E19" w14:textId="77777777" w:rsidR="0078210F" w:rsidRDefault="0078210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法人等の場合はその名称</w:t>
            </w:r>
          </w:p>
          <w:p w14:paraId="51F5D9A0" w14:textId="2E654A0A" w:rsidR="0078210F" w:rsidRPr="0078210F" w:rsidRDefault="0078210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5244" w:type="dxa"/>
          </w:tcPr>
          <w:p w14:paraId="5FAAB0C1" w14:textId="77777777" w:rsidR="0078210F" w:rsidRPr="0078210F" w:rsidRDefault="0078210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8210F" w:rsidRPr="0078210F" w14:paraId="3ADCF3F1" w14:textId="77777777" w:rsidTr="0078210F">
        <w:tc>
          <w:tcPr>
            <w:tcW w:w="426" w:type="dxa"/>
            <w:vMerge/>
          </w:tcPr>
          <w:p w14:paraId="21759670" w14:textId="77777777" w:rsidR="0078210F" w:rsidRPr="0078210F" w:rsidRDefault="0078210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693" w:type="dxa"/>
          </w:tcPr>
          <w:p w14:paraId="37191583" w14:textId="22DF2908" w:rsidR="0078210F" w:rsidRPr="0078210F" w:rsidRDefault="0078210F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氏名又は法人等の場合は代表者の名称</w:t>
            </w:r>
          </w:p>
        </w:tc>
        <w:tc>
          <w:tcPr>
            <w:tcW w:w="5244" w:type="dxa"/>
          </w:tcPr>
          <w:p w14:paraId="585B1FB9" w14:textId="77777777" w:rsidR="0078210F" w:rsidRPr="0078210F" w:rsidRDefault="0078210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8210F" w:rsidRPr="0078210F" w14:paraId="44ED8EB9" w14:textId="77777777" w:rsidTr="0078210F">
        <w:tc>
          <w:tcPr>
            <w:tcW w:w="426" w:type="dxa"/>
            <w:vMerge/>
          </w:tcPr>
          <w:p w14:paraId="4987486E" w14:textId="77777777" w:rsidR="0078210F" w:rsidRPr="0078210F" w:rsidRDefault="0078210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693" w:type="dxa"/>
          </w:tcPr>
          <w:p w14:paraId="76666EE2" w14:textId="77777777" w:rsidR="0078210F" w:rsidRDefault="0078210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主な担当業務</w:t>
            </w:r>
          </w:p>
          <w:p w14:paraId="65F282AB" w14:textId="774D9552" w:rsidR="0078210F" w:rsidRPr="0078210F" w:rsidRDefault="0078210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5244" w:type="dxa"/>
          </w:tcPr>
          <w:p w14:paraId="238BCABE" w14:textId="77777777" w:rsidR="0078210F" w:rsidRPr="0078210F" w:rsidRDefault="0078210F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8210F" w:rsidRPr="0078210F" w14:paraId="0404EB8D" w14:textId="77777777" w:rsidTr="0078210F">
        <w:tc>
          <w:tcPr>
            <w:tcW w:w="426" w:type="dxa"/>
            <w:vMerge w:val="restart"/>
          </w:tcPr>
          <w:p w14:paraId="2D8D6F38" w14:textId="77777777" w:rsidR="0078210F" w:rsidRDefault="0078210F" w:rsidP="00F27136">
            <w:pPr>
              <w:jc w:val="center"/>
              <w:rPr>
                <w:rFonts w:ascii="ＭＳ 明朝" w:eastAsia="ＭＳ 明朝" w:hAnsi="ＭＳ 明朝"/>
              </w:rPr>
            </w:pPr>
          </w:p>
          <w:p w14:paraId="3C93588B" w14:textId="77777777" w:rsidR="0078210F" w:rsidRDefault="0078210F" w:rsidP="00F271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</w:t>
            </w:r>
          </w:p>
          <w:p w14:paraId="773952BF" w14:textId="77777777" w:rsidR="0078210F" w:rsidRDefault="0078210F" w:rsidP="00F27136">
            <w:pPr>
              <w:jc w:val="center"/>
              <w:rPr>
                <w:rFonts w:ascii="ＭＳ 明朝" w:eastAsia="ＭＳ 明朝" w:hAnsi="ＭＳ 明朝"/>
              </w:rPr>
            </w:pPr>
          </w:p>
          <w:p w14:paraId="3FE3B492" w14:textId="77777777" w:rsidR="0078210F" w:rsidRDefault="0078210F" w:rsidP="00F271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成</w:t>
            </w:r>
          </w:p>
          <w:p w14:paraId="316D5FE4" w14:textId="77777777" w:rsidR="0078210F" w:rsidRDefault="0078210F" w:rsidP="00F27136">
            <w:pPr>
              <w:jc w:val="center"/>
              <w:rPr>
                <w:rFonts w:ascii="ＭＳ 明朝" w:eastAsia="ＭＳ 明朝" w:hAnsi="ＭＳ 明朝"/>
              </w:rPr>
            </w:pPr>
          </w:p>
          <w:p w14:paraId="25F091EF" w14:textId="1D9327DF" w:rsidR="0078210F" w:rsidRPr="0078210F" w:rsidRDefault="0078210F" w:rsidP="00F2713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員</w:t>
            </w:r>
          </w:p>
        </w:tc>
        <w:tc>
          <w:tcPr>
            <w:tcW w:w="2693" w:type="dxa"/>
          </w:tcPr>
          <w:p w14:paraId="191B4875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  <w:r w:rsidRPr="0078210F">
              <w:rPr>
                <w:rFonts w:ascii="ＭＳ 明朝" w:eastAsia="ＭＳ 明朝" w:hAnsi="ＭＳ 明朝" w:hint="eastAsia"/>
              </w:rPr>
              <w:t>住所、本店又は主たる事務所の所在地</w:t>
            </w:r>
          </w:p>
        </w:tc>
        <w:tc>
          <w:tcPr>
            <w:tcW w:w="5244" w:type="dxa"/>
          </w:tcPr>
          <w:p w14:paraId="46B760AF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8210F" w:rsidRPr="0078210F" w14:paraId="62CDB4F6" w14:textId="77777777" w:rsidTr="0078210F">
        <w:tc>
          <w:tcPr>
            <w:tcW w:w="426" w:type="dxa"/>
            <w:vMerge/>
          </w:tcPr>
          <w:p w14:paraId="4BCD28C2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693" w:type="dxa"/>
          </w:tcPr>
          <w:p w14:paraId="18A17E95" w14:textId="77777777" w:rsidR="0078210F" w:rsidRDefault="0078210F" w:rsidP="00F2713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法人等の場合はその名称</w:t>
            </w:r>
          </w:p>
          <w:p w14:paraId="0681E762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5244" w:type="dxa"/>
          </w:tcPr>
          <w:p w14:paraId="4096587E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8210F" w:rsidRPr="0078210F" w14:paraId="7EF74183" w14:textId="77777777" w:rsidTr="0078210F">
        <w:tc>
          <w:tcPr>
            <w:tcW w:w="426" w:type="dxa"/>
            <w:vMerge/>
          </w:tcPr>
          <w:p w14:paraId="08A41D62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693" w:type="dxa"/>
          </w:tcPr>
          <w:p w14:paraId="1B07EE2E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氏名又は法人等の場合は代表者の名称</w:t>
            </w:r>
          </w:p>
        </w:tc>
        <w:tc>
          <w:tcPr>
            <w:tcW w:w="5244" w:type="dxa"/>
          </w:tcPr>
          <w:p w14:paraId="1A490952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8210F" w:rsidRPr="0078210F" w14:paraId="656E0AC8" w14:textId="77777777" w:rsidTr="0078210F">
        <w:tc>
          <w:tcPr>
            <w:tcW w:w="426" w:type="dxa"/>
            <w:vMerge/>
          </w:tcPr>
          <w:p w14:paraId="6E993DAA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693" w:type="dxa"/>
          </w:tcPr>
          <w:p w14:paraId="07DFA55D" w14:textId="77777777" w:rsidR="0078210F" w:rsidRDefault="0078210F" w:rsidP="00F2713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主な担当業務</w:t>
            </w:r>
          </w:p>
          <w:p w14:paraId="29D784FA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5244" w:type="dxa"/>
          </w:tcPr>
          <w:p w14:paraId="4C153A65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8210F" w:rsidRPr="0078210F" w14:paraId="31EFB671" w14:textId="77777777" w:rsidTr="0078210F">
        <w:tc>
          <w:tcPr>
            <w:tcW w:w="426" w:type="dxa"/>
            <w:vMerge w:val="restart"/>
          </w:tcPr>
          <w:p w14:paraId="14D8D340" w14:textId="77777777" w:rsidR="0078210F" w:rsidRDefault="0078210F" w:rsidP="00F27136">
            <w:pPr>
              <w:jc w:val="center"/>
              <w:rPr>
                <w:rFonts w:ascii="ＭＳ 明朝" w:eastAsia="ＭＳ 明朝" w:hAnsi="ＭＳ 明朝"/>
              </w:rPr>
            </w:pPr>
          </w:p>
          <w:p w14:paraId="5D2D0282" w14:textId="77777777" w:rsidR="0078210F" w:rsidRDefault="0078210F" w:rsidP="00F271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</w:t>
            </w:r>
          </w:p>
          <w:p w14:paraId="22C62146" w14:textId="77777777" w:rsidR="0078210F" w:rsidRDefault="0078210F" w:rsidP="00F27136">
            <w:pPr>
              <w:jc w:val="center"/>
              <w:rPr>
                <w:rFonts w:ascii="ＭＳ 明朝" w:eastAsia="ＭＳ 明朝" w:hAnsi="ＭＳ 明朝"/>
              </w:rPr>
            </w:pPr>
          </w:p>
          <w:p w14:paraId="25F7516C" w14:textId="77777777" w:rsidR="0078210F" w:rsidRDefault="0078210F" w:rsidP="00F27136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成</w:t>
            </w:r>
          </w:p>
          <w:p w14:paraId="1BFB71A8" w14:textId="77777777" w:rsidR="0078210F" w:rsidRDefault="0078210F" w:rsidP="00F27136">
            <w:pPr>
              <w:jc w:val="center"/>
              <w:rPr>
                <w:rFonts w:ascii="ＭＳ 明朝" w:eastAsia="ＭＳ 明朝" w:hAnsi="ＭＳ 明朝"/>
              </w:rPr>
            </w:pPr>
          </w:p>
          <w:p w14:paraId="1843F035" w14:textId="77777777" w:rsidR="0078210F" w:rsidRPr="0078210F" w:rsidRDefault="0078210F" w:rsidP="00F2713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員</w:t>
            </w:r>
          </w:p>
        </w:tc>
        <w:tc>
          <w:tcPr>
            <w:tcW w:w="2693" w:type="dxa"/>
          </w:tcPr>
          <w:p w14:paraId="0162E13F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  <w:r w:rsidRPr="0078210F">
              <w:rPr>
                <w:rFonts w:ascii="ＭＳ 明朝" w:eastAsia="ＭＳ 明朝" w:hAnsi="ＭＳ 明朝" w:hint="eastAsia"/>
              </w:rPr>
              <w:t>住所、本店又は主たる事務所の所在地</w:t>
            </w:r>
          </w:p>
        </w:tc>
        <w:tc>
          <w:tcPr>
            <w:tcW w:w="5244" w:type="dxa"/>
          </w:tcPr>
          <w:p w14:paraId="4967E602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8210F" w:rsidRPr="0078210F" w14:paraId="348BDB70" w14:textId="77777777" w:rsidTr="0078210F">
        <w:tc>
          <w:tcPr>
            <w:tcW w:w="426" w:type="dxa"/>
            <w:vMerge/>
          </w:tcPr>
          <w:p w14:paraId="5436D894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693" w:type="dxa"/>
          </w:tcPr>
          <w:p w14:paraId="571F8333" w14:textId="77777777" w:rsidR="0078210F" w:rsidRDefault="0078210F" w:rsidP="00F2713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法人等の場合はその名称</w:t>
            </w:r>
          </w:p>
          <w:p w14:paraId="6EF928C5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5244" w:type="dxa"/>
          </w:tcPr>
          <w:p w14:paraId="679E0753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8210F" w:rsidRPr="0078210F" w14:paraId="71FA9DAB" w14:textId="77777777" w:rsidTr="0078210F">
        <w:tc>
          <w:tcPr>
            <w:tcW w:w="426" w:type="dxa"/>
            <w:vMerge/>
          </w:tcPr>
          <w:p w14:paraId="746E1AD2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693" w:type="dxa"/>
          </w:tcPr>
          <w:p w14:paraId="3F07E0E7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氏名又は法人等の場合は代表者の名称</w:t>
            </w:r>
          </w:p>
        </w:tc>
        <w:tc>
          <w:tcPr>
            <w:tcW w:w="5244" w:type="dxa"/>
          </w:tcPr>
          <w:p w14:paraId="2C4BC613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8210F" w:rsidRPr="0078210F" w14:paraId="5A7DE5F1" w14:textId="77777777" w:rsidTr="0078210F">
        <w:tc>
          <w:tcPr>
            <w:tcW w:w="426" w:type="dxa"/>
            <w:vMerge/>
          </w:tcPr>
          <w:p w14:paraId="367F9000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2693" w:type="dxa"/>
          </w:tcPr>
          <w:p w14:paraId="56C4129C" w14:textId="77777777" w:rsidR="0078210F" w:rsidRDefault="0078210F" w:rsidP="00F27136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主な担当業務</w:t>
            </w:r>
          </w:p>
          <w:p w14:paraId="3B0AD6DE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5244" w:type="dxa"/>
          </w:tcPr>
          <w:p w14:paraId="29E1E794" w14:textId="77777777" w:rsidR="0078210F" w:rsidRPr="0078210F" w:rsidRDefault="0078210F" w:rsidP="00F27136">
            <w:pPr>
              <w:rPr>
                <w:rFonts w:ascii="ＭＳ 明朝" w:eastAsia="ＭＳ 明朝" w:hAnsi="ＭＳ 明朝" w:hint="eastAsia"/>
              </w:rPr>
            </w:pPr>
          </w:p>
        </w:tc>
      </w:tr>
    </w:tbl>
    <w:p w14:paraId="076D2294" w14:textId="4CC6CDA9" w:rsidR="0078210F" w:rsidRDefault="0078210F" w:rsidP="0078210F">
      <w:pPr>
        <w:rPr>
          <w:rFonts w:ascii="ＭＳ 明朝" w:eastAsia="ＭＳ 明朝" w:hAnsi="ＭＳ 明朝"/>
        </w:rPr>
      </w:pPr>
    </w:p>
    <w:p w14:paraId="01CCADF5" w14:textId="0DE8ED0E" w:rsidR="0078210F" w:rsidRPr="0078210F" w:rsidRDefault="0078210F" w:rsidP="0078210F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※コンソーシアムによる申請を行う場合のみ提出すること。</w:t>
      </w:r>
    </w:p>
    <w:sectPr w:rsidR="0078210F" w:rsidRPr="0078210F" w:rsidSect="0078210F">
      <w:pgSz w:w="11906" w:h="16838" w:code="9"/>
      <w:pgMar w:top="1985" w:right="1701" w:bottom="1701" w:left="1701" w:header="851" w:footer="992" w:gutter="0"/>
      <w:cols w:space="425"/>
      <w:docGrid w:type="lines" w:linePitch="3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EC8"/>
    <w:rsid w:val="00473EC8"/>
    <w:rsid w:val="0078210F"/>
    <w:rsid w:val="00F8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FDCF70"/>
  <w15:chartTrackingRefBased/>
  <w15:docId w15:val="{4E365151-41EE-4D3A-8BAD-B7CC425A0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2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田口　昌久</dc:creator>
  <cp:keywords/>
  <dc:description/>
  <cp:lastModifiedBy>田口　昌久</cp:lastModifiedBy>
  <cp:revision>2</cp:revision>
  <dcterms:created xsi:type="dcterms:W3CDTF">2023-07-14T04:32:00Z</dcterms:created>
  <dcterms:modified xsi:type="dcterms:W3CDTF">2023-07-14T04:41:00Z</dcterms:modified>
</cp:coreProperties>
</file>