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B6" w:rsidRDefault="00742BB6">
      <w:pPr>
        <w:rPr>
          <w:rFonts w:ascii="ＭＳ 明朝" w:eastAsia="ＭＳ 明朝" w:hAnsi="ＭＳ 明朝"/>
        </w:rPr>
      </w:pPr>
    </w:p>
    <w:p w:rsidR="00FB6159" w:rsidRDefault="00FB61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（別記様式</w:t>
      </w:r>
      <w:r w:rsidR="003F2362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FB6159" w:rsidRDefault="00FB6159" w:rsidP="00FB615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E45E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E45E0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FB6159" w:rsidRDefault="00FB6159">
      <w:pPr>
        <w:rPr>
          <w:rFonts w:ascii="ＭＳ 明朝" w:eastAsia="ＭＳ 明朝" w:hAnsi="ＭＳ 明朝"/>
        </w:rPr>
      </w:pPr>
    </w:p>
    <w:p w:rsidR="00FB6159" w:rsidRPr="00E45E00" w:rsidRDefault="00742BB6" w:rsidP="00FB615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とちぎ地域防災アドバイザー変更</w:t>
      </w:r>
      <w:r w:rsidR="00FB6159" w:rsidRPr="00E45E00">
        <w:rPr>
          <w:rFonts w:ascii="ＭＳ 明朝" w:eastAsia="ＭＳ 明朝" w:hAnsi="ＭＳ 明朝" w:hint="eastAsia"/>
          <w:sz w:val="24"/>
          <w:szCs w:val="24"/>
        </w:rPr>
        <w:t>等申請書</w:t>
      </w:r>
    </w:p>
    <w:p w:rsidR="00FB6159" w:rsidRDefault="00FB6159" w:rsidP="00FB6159">
      <w:pPr>
        <w:rPr>
          <w:rFonts w:ascii="ＭＳ 明朝" w:eastAsia="ＭＳ 明朝" w:hAnsi="ＭＳ 明朝"/>
        </w:rPr>
      </w:pPr>
    </w:p>
    <w:p w:rsidR="00FB6159" w:rsidRDefault="00B05A59" w:rsidP="00E45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FB6159">
        <w:rPr>
          <w:rFonts w:ascii="ＭＳ 明朝" w:eastAsia="ＭＳ 明朝" w:hAnsi="ＭＳ 明朝" w:hint="eastAsia"/>
        </w:rPr>
        <w:t>栃木県</w:t>
      </w:r>
      <w:r>
        <w:rPr>
          <w:rFonts w:ascii="ＭＳ 明朝" w:eastAsia="ＭＳ 明朝" w:hAnsi="ＭＳ 明朝" w:hint="eastAsia"/>
        </w:rPr>
        <w:t>消防防災課長</w:t>
      </w:r>
    </w:p>
    <w:p w:rsidR="00742BB6" w:rsidRPr="00E45E00" w:rsidRDefault="00742BB6" w:rsidP="00E45E00">
      <w:pPr>
        <w:rPr>
          <w:rFonts w:ascii="ＭＳ 明朝" w:eastAsia="ＭＳ 明朝" w:hAnsi="ＭＳ 明朝"/>
        </w:rPr>
      </w:pPr>
    </w:p>
    <w:p w:rsidR="00E45E00" w:rsidRDefault="00FB6159" w:rsidP="00FF4E1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F4E12">
        <w:rPr>
          <w:rFonts w:ascii="ＭＳ 明朝" w:eastAsia="ＭＳ 明朝" w:hAnsi="ＭＳ 明朝" w:hint="eastAsia"/>
        </w:rPr>
        <w:t>市町長</w:t>
      </w:r>
    </w:p>
    <w:p w:rsidR="00742BB6" w:rsidRDefault="00742BB6" w:rsidP="00E45E0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B6159" w:rsidRDefault="00742BB6" w:rsidP="00E45E0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</w:t>
      </w:r>
      <w:r w:rsidR="00FB6159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709"/>
        <w:gridCol w:w="2409"/>
        <w:gridCol w:w="709"/>
        <w:gridCol w:w="2693"/>
      </w:tblGrid>
      <w:tr w:rsidR="00742BB6" w:rsidTr="00A475D0">
        <w:tc>
          <w:tcPr>
            <w:tcW w:w="1980" w:type="dxa"/>
          </w:tcPr>
          <w:p w:rsidR="00742BB6" w:rsidRPr="00B54153" w:rsidRDefault="00742BB6" w:rsidP="00A145E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2BB6" w:rsidRPr="00B54153" w:rsidRDefault="00742BB6" w:rsidP="00A145E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42BB6" w:rsidRPr="00B54153" w:rsidRDefault="00742BB6" w:rsidP="00AA76B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</w:t>
            </w:r>
          </w:p>
        </w:tc>
        <w:tc>
          <w:tcPr>
            <w:tcW w:w="709" w:type="dxa"/>
          </w:tcPr>
          <w:p w:rsidR="00742BB6" w:rsidRPr="00B54153" w:rsidRDefault="00742BB6" w:rsidP="00AA76B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2BB6" w:rsidRPr="00B54153" w:rsidRDefault="00742BB6" w:rsidP="00AA76B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解　除</w:t>
            </w:r>
          </w:p>
        </w:tc>
      </w:tr>
      <w:tr w:rsidR="00B05A59" w:rsidTr="00A145E2">
        <w:tc>
          <w:tcPr>
            <w:tcW w:w="1980" w:type="dxa"/>
          </w:tcPr>
          <w:p w:rsidR="00B05A59" w:rsidRPr="00B54153" w:rsidRDefault="00B05A59" w:rsidP="00B05A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B05A59" w:rsidRPr="00B54153" w:rsidRDefault="00B05A59" w:rsidP="00B05A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B05A59" w:rsidRPr="00B54153" w:rsidRDefault="00B05A59" w:rsidP="00B05A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5A59" w:rsidTr="00A145E2">
        <w:tc>
          <w:tcPr>
            <w:tcW w:w="1980" w:type="dxa"/>
          </w:tcPr>
          <w:p w:rsidR="00B05A59" w:rsidRPr="00B54153" w:rsidRDefault="00A145E2" w:rsidP="00B05A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4"/>
          </w:tcPr>
          <w:p w:rsidR="00A145E2" w:rsidRPr="00B54153" w:rsidRDefault="00A145E2" w:rsidP="00B54153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Ｓ　・　Ｈ　・　Ｒ</w:t>
            </w:r>
            <w:r w:rsidR="00B54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54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</w:t>
            </w: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日生（　　　歳）</w:t>
            </w:r>
          </w:p>
        </w:tc>
      </w:tr>
      <w:tr w:rsidR="00A145E2" w:rsidTr="00A145E2">
        <w:tc>
          <w:tcPr>
            <w:tcW w:w="1980" w:type="dxa"/>
            <w:tcBorders>
              <w:bottom w:val="single" w:sz="4" w:space="0" w:color="auto"/>
            </w:tcBorders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5E2" w:rsidTr="00A145E2">
        <w:tc>
          <w:tcPr>
            <w:tcW w:w="1980" w:type="dxa"/>
            <w:tcBorders>
              <w:bottom w:val="nil"/>
            </w:tcBorders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gridSpan w:val="4"/>
            <w:tcBorders>
              <w:bottom w:val="dashSmallGap" w:sz="4" w:space="0" w:color="auto"/>
            </w:tcBorders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自宅：</w:t>
            </w:r>
          </w:p>
        </w:tc>
      </w:tr>
      <w:tr w:rsidR="00A145E2" w:rsidTr="00A145E2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携帯：</w:t>
            </w:r>
          </w:p>
        </w:tc>
      </w:tr>
      <w:tr w:rsidR="00A145E2" w:rsidTr="00A145E2">
        <w:tc>
          <w:tcPr>
            <w:tcW w:w="1980" w:type="dxa"/>
            <w:tcBorders>
              <w:bottom w:val="nil"/>
            </w:tcBorders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pacing w:val="3"/>
                <w:w w:val="71"/>
                <w:kern w:val="0"/>
                <w:sz w:val="24"/>
                <w:szCs w:val="24"/>
                <w:fitText w:val="1200" w:id="-1720433664"/>
              </w:rPr>
              <w:t>メールアドレ</w:t>
            </w:r>
            <w:r w:rsidRPr="00B54153">
              <w:rPr>
                <w:rFonts w:ascii="ＭＳ 明朝" w:eastAsia="ＭＳ 明朝" w:hAnsi="ＭＳ 明朝" w:hint="eastAsia"/>
                <w:spacing w:val="-8"/>
                <w:w w:val="71"/>
                <w:kern w:val="0"/>
                <w:sz w:val="24"/>
                <w:szCs w:val="24"/>
                <w:fitText w:val="1200" w:id="-1720433664"/>
              </w:rPr>
              <w:t>ス</w:t>
            </w:r>
          </w:p>
        </w:tc>
        <w:tc>
          <w:tcPr>
            <w:tcW w:w="6520" w:type="dxa"/>
            <w:gridSpan w:val="4"/>
            <w:tcBorders>
              <w:bottom w:val="dashSmallGap" w:sz="4" w:space="0" w:color="auto"/>
            </w:tcBorders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携帯：</w:t>
            </w:r>
          </w:p>
        </w:tc>
      </w:tr>
      <w:tr w:rsidR="00A145E2" w:rsidTr="00A145E2">
        <w:tc>
          <w:tcPr>
            <w:tcW w:w="1980" w:type="dxa"/>
            <w:tcBorders>
              <w:top w:val="nil"/>
            </w:tcBorders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dashSmallGap" w:sz="4" w:space="0" w:color="auto"/>
            </w:tcBorders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ＰＣ：</w:t>
            </w:r>
          </w:p>
        </w:tc>
      </w:tr>
      <w:tr w:rsidR="00A145E2" w:rsidTr="00A145E2">
        <w:tc>
          <w:tcPr>
            <w:tcW w:w="1980" w:type="dxa"/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6520" w:type="dxa"/>
            <w:gridSpan w:val="4"/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会社員　・　公務員　・　自営業　・　学生</w:t>
            </w:r>
          </w:p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その他（</w:t>
            </w:r>
            <w:r w:rsidR="00B54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）</w:t>
            </w:r>
          </w:p>
        </w:tc>
      </w:tr>
      <w:tr w:rsidR="00A145E2" w:rsidTr="00A145E2">
        <w:tc>
          <w:tcPr>
            <w:tcW w:w="1980" w:type="dxa"/>
          </w:tcPr>
          <w:p w:rsidR="00A145E2" w:rsidRPr="00B54153" w:rsidRDefault="00A145E2" w:rsidP="00A145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4153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6520" w:type="dxa"/>
            <w:gridSpan w:val="4"/>
          </w:tcPr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45E2" w:rsidRPr="00B54153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45E2" w:rsidRDefault="00A145E2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2BB6" w:rsidRPr="00B54153" w:rsidRDefault="00742BB6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A76BA" w:rsidRPr="00B54153" w:rsidRDefault="00AA76BA" w:rsidP="00A145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5A59" w:rsidRDefault="00B05A59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page" w:horzAnchor="margin" w:tblpXSpec="right" w:tblpY="13580"/>
        <w:tblW w:w="0" w:type="auto"/>
        <w:tblLook w:val="04A0" w:firstRow="1" w:lastRow="0" w:firstColumn="1" w:lastColumn="0" w:noHBand="0" w:noVBand="1"/>
      </w:tblPr>
      <w:tblGrid>
        <w:gridCol w:w="426"/>
        <w:gridCol w:w="1134"/>
        <w:gridCol w:w="2410"/>
      </w:tblGrid>
      <w:tr w:rsidR="00A475D0" w:rsidTr="00143697">
        <w:tc>
          <w:tcPr>
            <w:tcW w:w="426" w:type="dxa"/>
            <w:vMerge w:val="restart"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34" w:type="dxa"/>
          </w:tcPr>
          <w:p w:rsidR="00A475D0" w:rsidRDefault="00A475D0" w:rsidP="001436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2410" w:type="dxa"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</w:p>
        </w:tc>
      </w:tr>
      <w:tr w:rsidR="00A475D0" w:rsidTr="00143697">
        <w:tc>
          <w:tcPr>
            <w:tcW w:w="426" w:type="dxa"/>
            <w:vMerge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475D0" w:rsidRDefault="00A475D0" w:rsidP="0014369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410" w:type="dxa"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</w:p>
        </w:tc>
      </w:tr>
      <w:tr w:rsidR="00A475D0" w:rsidTr="00143697">
        <w:tc>
          <w:tcPr>
            <w:tcW w:w="426" w:type="dxa"/>
            <w:vMerge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475D0" w:rsidRDefault="00A475D0" w:rsidP="00143697">
            <w:pPr>
              <w:jc w:val="center"/>
              <w:rPr>
                <w:rFonts w:ascii="ＭＳ 明朝" w:eastAsia="ＭＳ 明朝" w:hAnsi="ＭＳ 明朝"/>
              </w:rPr>
            </w:pPr>
            <w:r w:rsidRPr="00A475D0">
              <w:rPr>
                <w:rFonts w:ascii="ＭＳ 明朝" w:eastAsia="ＭＳ 明朝" w:hAnsi="ＭＳ 明朝" w:hint="eastAsia"/>
                <w:spacing w:val="52"/>
                <w:kern w:val="0"/>
                <w:fitText w:val="840" w:id="-1672251648"/>
              </w:rPr>
              <w:t>連絡</w:t>
            </w:r>
            <w:r w:rsidRPr="00A475D0">
              <w:rPr>
                <w:rFonts w:ascii="ＭＳ 明朝" w:eastAsia="ＭＳ 明朝" w:hAnsi="ＭＳ 明朝" w:hint="eastAsia"/>
                <w:spacing w:val="1"/>
                <w:kern w:val="0"/>
                <w:fitText w:val="840" w:id="-1672251648"/>
              </w:rPr>
              <w:t>先</w:t>
            </w:r>
          </w:p>
        </w:tc>
        <w:tc>
          <w:tcPr>
            <w:tcW w:w="2410" w:type="dxa"/>
          </w:tcPr>
          <w:p w:rsidR="00A475D0" w:rsidRDefault="00A475D0" w:rsidP="00143697">
            <w:pPr>
              <w:rPr>
                <w:rFonts w:ascii="ＭＳ 明朝" w:eastAsia="ＭＳ 明朝" w:hAnsi="ＭＳ 明朝"/>
              </w:rPr>
            </w:pPr>
          </w:p>
        </w:tc>
      </w:tr>
    </w:tbl>
    <w:p w:rsidR="00B54153" w:rsidRDefault="00B54153" w:rsidP="00E45E00">
      <w:pPr>
        <w:rPr>
          <w:rFonts w:ascii="ＭＳ 明朝" w:eastAsia="ＭＳ 明朝" w:hAnsi="ＭＳ 明朝"/>
        </w:rPr>
      </w:pPr>
    </w:p>
    <w:p w:rsidR="00907793" w:rsidRDefault="00907793" w:rsidP="00E45E00">
      <w:pPr>
        <w:rPr>
          <w:rFonts w:ascii="ＭＳ 明朝" w:eastAsia="ＭＳ 明朝" w:hAnsi="ＭＳ 明朝"/>
        </w:rPr>
      </w:pPr>
    </w:p>
    <w:p w:rsidR="00907793" w:rsidRDefault="00907793" w:rsidP="00E45E00">
      <w:pPr>
        <w:rPr>
          <w:rFonts w:ascii="ＭＳ 明朝" w:eastAsia="ＭＳ 明朝" w:hAnsi="ＭＳ 明朝"/>
        </w:rPr>
      </w:pPr>
    </w:p>
    <w:p w:rsidR="00907793" w:rsidRDefault="00907793" w:rsidP="00E45E00">
      <w:pPr>
        <w:rPr>
          <w:rFonts w:ascii="ＭＳ 明朝" w:eastAsia="ＭＳ 明朝" w:hAnsi="ＭＳ 明朝"/>
        </w:rPr>
      </w:pPr>
    </w:p>
    <w:p w:rsidR="00907793" w:rsidRDefault="00907793" w:rsidP="00E45E0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907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4F" w:rsidRDefault="00CE2C4F" w:rsidP="00E049DB">
      <w:r>
        <w:separator/>
      </w:r>
    </w:p>
  </w:endnote>
  <w:endnote w:type="continuationSeparator" w:id="0">
    <w:p w:rsidR="00CE2C4F" w:rsidRDefault="00CE2C4F" w:rsidP="00E0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4F" w:rsidRDefault="00CE2C4F" w:rsidP="00E049DB">
      <w:r>
        <w:separator/>
      </w:r>
    </w:p>
  </w:footnote>
  <w:footnote w:type="continuationSeparator" w:id="0">
    <w:p w:rsidR="00CE2C4F" w:rsidRDefault="00CE2C4F" w:rsidP="00E0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5"/>
    <w:rsid w:val="00017284"/>
    <w:rsid w:val="00034B55"/>
    <w:rsid w:val="000E2863"/>
    <w:rsid w:val="00175BF5"/>
    <w:rsid w:val="00216051"/>
    <w:rsid w:val="00216CE8"/>
    <w:rsid w:val="002370BC"/>
    <w:rsid w:val="00246CD3"/>
    <w:rsid w:val="002B5250"/>
    <w:rsid w:val="002D3A46"/>
    <w:rsid w:val="002F375B"/>
    <w:rsid w:val="00341C59"/>
    <w:rsid w:val="003F2362"/>
    <w:rsid w:val="00453A0A"/>
    <w:rsid w:val="00470D99"/>
    <w:rsid w:val="004D273C"/>
    <w:rsid w:val="004D4071"/>
    <w:rsid w:val="004D4696"/>
    <w:rsid w:val="00530A3A"/>
    <w:rsid w:val="00556645"/>
    <w:rsid w:val="00647FDF"/>
    <w:rsid w:val="00656C83"/>
    <w:rsid w:val="00677DF1"/>
    <w:rsid w:val="00702AE7"/>
    <w:rsid w:val="007259B0"/>
    <w:rsid w:val="00727E84"/>
    <w:rsid w:val="00742BB6"/>
    <w:rsid w:val="007959F6"/>
    <w:rsid w:val="008201F1"/>
    <w:rsid w:val="0084339D"/>
    <w:rsid w:val="00891A9D"/>
    <w:rsid w:val="008B0AA7"/>
    <w:rsid w:val="008B4E85"/>
    <w:rsid w:val="00907793"/>
    <w:rsid w:val="009F3DE6"/>
    <w:rsid w:val="00A145E2"/>
    <w:rsid w:val="00A475D0"/>
    <w:rsid w:val="00A5318D"/>
    <w:rsid w:val="00AA76BA"/>
    <w:rsid w:val="00AF2459"/>
    <w:rsid w:val="00AF298D"/>
    <w:rsid w:val="00B05A59"/>
    <w:rsid w:val="00B54153"/>
    <w:rsid w:val="00B7517A"/>
    <w:rsid w:val="00BA468C"/>
    <w:rsid w:val="00C11790"/>
    <w:rsid w:val="00C377EF"/>
    <w:rsid w:val="00C76D1A"/>
    <w:rsid w:val="00C81BA1"/>
    <w:rsid w:val="00CE2C4F"/>
    <w:rsid w:val="00D4024B"/>
    <w:rsid w:val="00D828DC"/>
    <w:rsid w:val="00DC42E1"/>
    <w:rsid w:val="00E049DB"/>
    <w:rsid w:val="00E45E00"/>
    <w:rsid w:val="00F87DA8"/>
    <w:rsid w:val="00FB6159"/>
    <w:rsid w:val="00FE7184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F518-1D51-4965-9330-B47AB03D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4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49DB"/>
  </w:style>
  <w:style w:type="paragraph" w:styleId="a6">
    <w:name w:val="footer"/>
    <w:basedOn w:val="a"/>
    <w:link w:val="a7"/>
    <w:uiPriority w:val="99"/>
    <w:unhideWhenUsed/>
    <w:rsid w:val="00E04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49DB"/>
  </w:style>
  <w:style w:type="paragraph" w:styleId="a8">
    <w:name w:val="Balloon Text"/>
    <w:basedOn w:val="a"/>
    <w:link w:val="a9"/>
    <w:uiPriority w:val="99"/>
    <w:semiHidden/>
    <w:unhideWhenUsed/>
    <w:rsid w:val="00017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壁谷　真利</dc:creator>
  <cp:keywords/>
  <dc:description/>
  <cp:lastModifiedBy>壁谷　真利</cp:lastModifiedBy>
  <cp:revision>3</cp:revision>
  <cp:lastPrinted>2021-12-13T02:22:00Z</cp:lastPrinted>
  <dcterms:created xsi:type="dcterms:W3CDTF">2022-02-07T06:57:00Z</dcterms:created>
  <dcterms:modified xsi:type="dcterms:W3CDTF">2022-02-07T06:57:00Z</dcterms:modified>
</cp:coreProperties>
</file>