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DD61" w14:textId="1DCD5CBE" w:rsidR="002A57D4" w:rsidRPr="00CD7C5C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165340074"/>
      <w:r w:rsidRPr="00CD7C5C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910241" w:rsidRPr="00CD7C5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17C2AE07" w14:textId="701CC4DE" w:rsidR="002A57D4" w:rsidRPr="00CD7C5C" w:rsidRDefault="00CF29AC" w:rsidP="002A57D4">
      <w:pPr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="002A6F3D" w:rsidRPr="00CD7C5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29B0994" w14:textId="16333FDF" w:rsidR="002A57D4" w:rsidRPr="00CD7C5C" w:rsidRDefault="00181AFD" w:rsidP="002A57D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D7C5C">
        <w:rPr>
          <w:rFonts w:asciiTheme="minorEastAsia" w:eastAsiaTheme="minorEastAsia" w:hAnsiTheme="minorEastAsia" w:hint="eastAsia"/>
          <w:sz w:val="28"/>
          <w:szCs w:val="28"/>
        </w:rPr>
        <w:t>ＶＲ防災体験車</w:t>
      </w:r>
      <w:r w:rsidR="004302B0">
        <w:rPr>
          <w:rFonts w:asciiTheme="minorEastAsia" w:eastAsiaTheme="minorEastAsia" w:hAnsiTheme="minorEastAsia" w:hint="eastAsia"/>
          <w:sz w:val="28"/>
          <w:szCs w:val="28"/>
        </w:rPr>
        <w:t>使用</w:t>
      </w:r>
      <w:r w:rsidR="002A57D4" w:rsidRPr="00CD7C5C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30CB2DBC" w14:textId="77777777" w:rsidR="002A57D4" w:rsidRPr="00CD7C5C" w:rsidRDefault="002A57D4" w:rsidP="002A57D4">
      <w:pPr>
        <w:rPr>
          <w:rFonts w:asciiTheme="minorEastAsia" w:eastAsiaTheme="minorEastAsia" w:hAnsiTheme="minorEastAsia"/>
          <w:sz w:val="28"/>
          <w:szCs w:val="28"/>
        </w:rPr>
      </w:pPr>
    </w:p>
    <w:p w14:paraId="7DA65D42" w14:textId="77777777" w:rsidR="002A57D4" w:rsidRPr="00CD7C5C" w:rsidRDefault="002A57D4" w:rsidP="008B500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>栃木県消防学校長　様</w:t>
      </w:r>
    </w:p>
    <w:p w14:paraId="7254B69E" w14:textId="77777777" w:rsidR="002A57D4" w:rsidRPr="00CD7C5C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36EEBF2A" w14:textId="5E4AD03E" w:rsidR="002A57D4" w:rsidRPr="00CD7C5C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4302B0">
        <w:rPr>
          <w:rFonts w:asciiTheme="minorEastAsia" w:eastAsiaTheme="minorEastAsia" w:hAnsiTheme="minorEastAsia" w:hint="eastAsia"/>
          <w:sz w:val="22"/>
          <w:szCs w:val="22"/>
        </w:rPr>
        <w:t>申請する団体</w:t>
      </w:r>
    </w:p>
    <w:p w14:paraId="00287A2A" w14:textId="77777777" w:rsidR="002A57D4" w:rsidRPr="00F30F57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2BE350CF" w14:textId="77777777" w:rsidR="002A57D4" w:rsidRPr="00CD7C5C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代表者</w:t>
      </w:r>
      <w:r w:rsidR="00BA40E2" w:rsidRPr="00CD7C5C">
        <w:rPr>
          <w:rFonts w:asciiTheme="minorEastAsia" w:eastAsiaTheme="minorEastAsia" w:hAnsiTheme="minorEastAsia" w:hint="eastAsia"/>
          <w:sz w:val="22"/>
          <w:szCs w:val="22"/>
        </w:rPr>
        <w:t>職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</w:t>
      </w:r>
    </w:p>
    <w:p w14:paraId="4A9FEDD7" w14:textId="77777777" w:rsidR="002A57D4" w:rsidRPr="00CD7C5C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747434C2" w14:textId="77777777" w:rsidR="002A57D4" w:rsidRPr="00CD7C5C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2918E6A5" w14:textId="48AF9E9D" w:rsidR="002A57D4" w:rsidRPr="00CD7C5C" w:rsidRDefault="002A57D4" w:rsidP="002A57D4">
      <w:pPr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栃木県</w:t>
      </w:r>
      <w:r w:rsidR="00181AFD" w:rsidRPr="00CD7C5C">
        <w:rPr>
          <w:rFonts w:asciiTheme="minorEastAsia" w:eastAsiaTheme="minorEastAsia" w:hAnsiTheme="minorEastAsia" w:hint="eastAsia"/>
          <w:sz w:val="22"/>
          <w:szCs w:val="22"/>
        </w:rPr>
        <w:t>ＶＲ防災体験車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貸出要綱第３条第１項の規定により下記のとおり</w:t>
      </w:r>
      <w:r w:rsidR="00BA40E2" w:rsidRPr="00CD7C5C">
        <w:rPr>
          <w:rFonts w:asciiTheme="minorEastAsia" w:eastAsiaTheme="minorEastAsia" w:hAnsiTheme="minorEastAsia" w:hint="eastAsia"/>
          <w:sz w:val="22"/>
          <w:szCs w:val="22"/>
        </w:rPr>
        <w:t>貸出を受けたいので申請します。</w:t>
      </w:r>
    </w:p>
    <w:p w14:paraId="0A600FB3" w14:textId="77777777" w:rsidR="00BA40E2" w:rsidRPr="00CD7C5C" w:rsidRDefault="00BA40E2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2247075E" w14:textId="4A8D5384" w:rsidR="00BA40E2" w:rsidRPr="00CD7C5C" w:rsidRDefault="000E6F00" w:rsidP="002A57D4">
      <w:pPr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BA40E2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借受期間</w:t>
      </w:r>
    </w:p>
    <w:p w14:paraId="19F2639D" w14:textId="77777777" w:rsidR="00BA40E2" w:rsidRPr="00CD7C5C" w:rsidRDefault="00BA40E2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02E435F0" w14:textId="37317D43" w:rsidR="00BA40E2" w:rsidRPr="00CD7C5C" w:rsidRDefault="00BA40E2" w:rsidP="00BA40E2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借受日時　　　</w:t>
      </w:r>
      <w:r w:rsidR="002A6F3D" w:rsidRPr="00CD7C5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年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時</w:t>
      </w:r>
    </w:p>
    <w:p w14:paraId="07F5D8A3" w14:textId="77777777" w:rsidR="00BA40E2" w:rsidRPr="00CD7C5C" w:rsidRDefault="00BA40E2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7D848B47" w14:textId="6DD12156" w:rsidR="00BA40E2" w:rsidRPr="00CD7C5C" w:rsidRDefault="00BA40E2" w:rsidP="002A57D4">
      <w:pPr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返還日時　　　</w:t>
      </w:r>
      <w:r w:rsidR="002A6F3D" w:rsidRPr="00CD7C5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8B5009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CD7C5C">
        <w:rPr>
          <w:rFonts w:asciiTheme="minorEastAsia" w:eastAsiaTheme="minorEastAsia" w:hAnsiTheme="minorEastAsia" w:hint="eastAsia"/>
          <w:sz w:val="22"/>
          <w:szCs w:val="22"/>
        </w:rPr>
        <w:t>時</w:t>
      </w:r>
    </w:p>
    <w:p w14:paraId="60E01E1D" w14:textId="77777777" w:rsidR="00BA40E2" w:rsidRPr="00CD7C5C" w:rsidRDefault="00BA40E2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10F02EDB" w14:textId="24157C57" w:rsidR="00BA40E2" w:rsidRPr="00CD7C5C" w:rsidRDefault="000E6F00" w:rsidP="002A57D4">
      <w:pPr>
        <w:rPr>
          <w:rFonts w:asciiTheme="minorEastAsia" w:eastAsiaTheme="minorEastAsia" w:hAnsiTheme="minorEastAsia"/>
          <w:sz w:val="22"/>
          <w:szCs w:val="22"/>
        </w:rPr>
      </w:pPr>
      <w:r w:rsidRPr="00CD7C5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A40E2" w:rsidRPr="00CD7C5C">
        <w:rPr>
          <w:rFonts w:asciiTheme="minorEastAsia" w:eastAsiaTheme="minorEastAsia" w:hAnsiTheme="minorEastAsia" w:hint="eastAsia"/>
          <w:sz w:val="22"/>
          <w:szCs w:val="22"/>
        </w:rPr>
        <w:t xml:space="preserve">　使用計画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964"/>
        <w:gridCol w:w="2320"/>
        <w:gridCol w:w="1430"/>
        <w:gridCol w:w="1251"/>
      </w:tblGrid>
      <w:tr w:rsidR="00BA40E2" w:rsidRPr="00CD7C5C" w14:paraId="4D4497F5" w14:textId="77777777">
        <w:trPr>
          <w:trHeight w:val="525"/>
        </w:trPr>
        <w:tc>
          <w:tcPr>
            <w:tcW w:w="1440" w:type="dxa"/>
          </w:tcPr>
          <w:p w14:paraId="694245BF" w14:textId="77777777" w:rsidR="00BA40E2" w:rsidRPr="00CD7C5C" w:rsidRDefault="00BA40E2" w:rsidP="00BA40E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C5C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使用日時</w:t>
            </w:r>
          </w:p>
        </w:tc>
        <w:tc>
          <w:tcPr>
            <w:tcW w:w="1980" w:type="dxa"/>
          </w:tcPr>
          <w:p w14:paraId="2E7AA773" w14:textId="77777777" w:rsidR="00BA40E2" w:rsidRPr="00CD7C5C" w:rsidRDefault="00BA40E2" w:rsidP="00BA40E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C5C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使用場所</w:t>
            </w:r>
          </w:p>
        </w:tc>
        <w:tc>
          <w:tcPr>
            <w:tcW w:w="2340" w:type="dxa"/>
          </w:tcPr>
          <w:p w14:paraId="3276B24E" w14:textId="77777777" w:rsidR="00BA40E2" w:rsidRPr="00CD7C5C" w:rsidRDefault="00BA40E2" w:rsidP="00BA40E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C5C"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講習会等の名称</w:t>
            </w:r>
          </w:p>
        </w:tc>
        <w:tc>
          <w:tcPr>
            <w:tcW w:w="1440" w:type="dxa"/>
          </w:tcPr>
          <w:p w14:paraId="0EA337C6" w14:textId="77777777" w:rsidR="00BA40E2" w:rsidRPr="00CD7C5C" w:rsidRDefault="00BA40E2" w:rsidP="00BA40E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C5C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</w:tc>
        <w:tc>
          <w:tcPr>
            <w:tcW w:w="1260" w:type="dxa"/>
          </w:tcPr>
          <w:p w14:paraId="269F6DD0" w14:textId="77777777" w:rsidR="00BA40E2" w:rsidRPr="00CD7C5C" w:rsidRDefault="00BA40E2" w:rsidP="00BA40E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C5C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予定人員</w:t>
            </w:r>
          </w:p>
        </w:tc>
      </w:tr>
      <w:tr w:rsidR="00BA40E2" w:rsidRPr="00CD7C5C" w14:paraId="7EC4A304" w14:textId="77777777">
        <w:trPr>
          <w:trHeight w:val="1440"/>
        </w:trPr>
        <w:tc>
          <w:tcPr>
            <w:tcW w:w="1440" w:type="dxa"/>
          </w:tcPr>
          <w:p w14:paraId="5B867236" w14:textId="77777777" w:rsidR="00BA40E2" w:rsidRPr="00CD7C5C" w:rsidRDefault="00BA40E2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FD86426" w14:textId="77777777" w:rsidR="00BA40E2" w:rsidRPr="00CD7C5C" w:rsidRDefault="00BA40E2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B86DA2D" w14:textId="77777777" w:rsidR="00BA40E2" w:rsidRPr="00CD7C5C" w:rsidRDefault="00BA40E2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6CB80E" w14:textId="77777777" w:rsidR="00BA40E2" w:rsidRPr="00CD7C5C" w:rsidRDefault="00BA40E2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8DDC468" w14:textId="77777777" w:rsidR="00BA40E2" w:rsidRPr="00CD7C5C" w:rsidRDefault="00BA40E2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8AEDD78" w14:textId="674FE9AC" w:rsidR="00BA40E2" w:rsidRPr="00CD7C5C" w:rsidRDefault="00BA40E2" w:rsidP="002A57D4">
      <w:pPr>
        <w:rPr>
          <w:rFonts w:asciiTheme="minorEastAsia" w:eastAsiaTheme="minorEastAsia" w:hAnsiTheme="minorEastAsia"/>
          <w:sz w:val="22"/>
          <w:szCs w:val="22"/>
        </w:rPr>
      </w:pPr>
    </w:p>
    <w:p w14:paraId="58D96F79" w14:textId="100F8D91" w:rsidR="00130790" w:rsidRDefault="00130790" w:rsidP="002A57D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借受消防本部（局）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30790" w14:paraId="0CA02E24" w14:textId="77777777" w:rsidTr="00130790">
        <w:tc>
          <w:tcPr>
            <w:tcW w:w="2122" w:type="dxa"/>
          </w:tcPr>
          <w:p w14:paraId="63EFE1BE" w14:textId="466F18FF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消防本部（局）名</w:t>
            </w:r>
          </w:p>
        </w:tc>
        <w:tc>
          <w:tcPr>
            <w:tcW w:w="6372" w:type="dxa"/>
          </w:tcPr>
          <w:p w14:paraId="04B41BEE" w14:textId="77777777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790" w14:paraId="36FE9F9C" w14:textId="77777777" w:rsidTr="00130790">
        <w:tc>
          <w:tcPr>
            <w:tcW w:w="2122" w:type="dxa"/>
          </w:tcPr>
          <w:p w14:paraId="7816C2C9" w14:textId="43059A14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</w:p>
        </w:tc>
        <w:tc>
          <w:tcPr>
            <w:tcW w:w="6372" w:type="dxa"/>
          </w:tcPr>
          <w:p w14:paraId="1C3BA391" w14:textId="77777777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790" w14:paraId="639FD0B8" w14:textId="77777777" w:rsidTr="00130790">
        <w:tc>
          <w:tcPr>
            <w:tcW w:w="2122" w:type="dxa"/>
          </w:tcPr>
          <w:p w14:paraId="021CAB61" w14:textId="2348D33E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担当職氏名</w:t>
            </w:r>
          </w:p>
        </w:tc>
        <w:tc>
          <w:tcPr>
            <w:tcW w:w="6372" w:type="dxa"/>
          </w:tcPr>
          <w:p w14:paraId="20E7471C" w14:textId="77777777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790" w14:paraId="5942BE5B" w14:textId="77777777" w:rsidTr="00130790">
        <w:tc>
          <w:tcPr>
            <w:tcW w:w="2122" w:type="dxa"/>
          </w:tcPr>
          <w:p w14:paraId="613DE469" w14:textId="1CFA9A9F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</w:t>
            </w:r>
          </w:p>
        </w:tc>
        <w:tc>
          <w:tcPr>
            <w:tcW w:w="6372" w:type="dxa"/>
          </w:tcPr>
          <w:p w14:paraId="1E706797" w14:textId="77777777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0790" w14:paraId="129A88ED" w14:textId="77777777" w:rsidTr="00130790">
        <w:tc>
          <w:tcPr>
            <w:tcW w:w="2122" w:type="dxa"/>
          </w:tcPr>
          <w:p w14:paraId="2D267210" w14:textId="3F3DBD23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6372" w:type="dxa"/>
          </w:tcPr>
          <w:p w14:paraId="36F29067" w14:textId="77777777" w:rsidR="00130790" w:rsidRDefault="00130790" w:rsidP="002A5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275E88" w14:textId="70F3ED09" w:rsidR="00130790" w:rsidRPr="00CD7C5C" w:rsidRDefault="00130790" w:rsidP="002A57D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End w:id="0"/>
    </w:p>
    <w:sectPr w:rsidR="00130790" w:rsidRPr="00CD7C5C" w:rsidSect="00DF7F4F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162C" w14:textId="77777777" w:rsidR="003E4A4A" w:rsidRDefault="003E4A4A" w:rsidP="00787B06">
      <w:r>
        <w:separator/>
      </w:r>
    </w:p>
  </w:endnote>
  <w:endnote w:type="continuationSeparator" w:id="0">
    <w:p w14:paraId="62E9F20D" w14:textId="77777777" w:rsidR="003E4A4A" w:rsidRDefault="003E4A4A" w:rsidP="0078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21EA" w14:textId="77777777" w:rsidR="003E4A4A" w:rsidRDefault="003E4A4A" w:rsidP="00787B06">
      <w:r>
        <w:separator/>
      </w:r>
    </w:p>
  </w:footnote>
  <w:footnote w:type="continuationSeparator" w:id="0">
    <w:p w14:paraId="67CF247A" w14:textId="77777777" w:rsidR="003E4A4A" w:rsidRDefault="003E4A4A" w:rsidP="0078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401"/>
    <w:multiLevelType w:val="hybridMultilevel"/>
    <w:tmpl w:val="A402713C"/>
    <w:lvl w:ilvl="0" w:tplc="30B4BA9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E1496"/>
    <w:multiLevelType w:val="hybridMultilevel"/>
    <w:tmpl w:val="883010B8"/>
    <w:lvl w:ilvl="0" w:tplc="DBC49E62">
      <w:start w:val="4"/>
      <w:numFmt w:val="decimalFullWidth"/>
      <w:lvlText w:val="第%1条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D92168B"/>
    <w:multiLevelType w:val="hybridMultilevel"/>
    <w:tmpl w:val="4E92BF6C"/>
    <w:lvl w:ilvl="0" w:tplc="CBD8AA78">
      <w:start w:val="1"/>
      <w:numFmt w:val="decimalFullWidth"/>
      <w:lvlText w:val="(%1)"/>
      <w:lvlJc w:val="left"/>
      <w:pPr>
        <w:ind w:left="8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FAA5783"/>
    <w:multiLevelType w:val="hybridMultilevel"/>
    <w:tmpl w:val="63CCEB34"/>
    <w:lvl w:ilvl="0" w:tplc="DF4632F6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F6923"/>
    <w:multiLevelType w:val="hybridMultilevel"/>
    <w:tmpl w:val="21C02DBC"/>
    <w:lvl w:ilvl="0" w:tplc="EFD42A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BE4851"/>
    <w:multiLevelType w:val="hybridMultilevel"/>
    <w:tmpl w:val="A11083FA"/>
    <w:lvl w:ilvl="0" w:tplc="C7D49BA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80BE5FEA">
      <w:start w:val="1"/>
      <w:numFmt w:val="decimalFullWidth"/>
      <w:lvlText w:val="（%2）"/>
      <w:lvlJc w:val="left"/>
      <w:pPr>
        <w:tabs>
          <w:tab w:val="num" w:pos="1263"/>
        </w:tabs>
        <w:ind w:left="1263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FE4AA4"/>
    <w:multiLevelType w:val="hybridMultilevel"/>
    <w:tmpl w:val="4E92BF6C"/>
    <w:lvl w:ilvl="0" w:tplc="CBD8AA78">
      <w:start w:val="1"/>
      <w:numFmt w:val="decimalFullWidth"/>
      <w:lvlText w:val="(%1)"/>
      <w:lvlJc w:val="left"/>
      <w:pPr>
        <w:ind w:left="8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6642B70"/>
    <w:multiLevelType w:val="hybridMultilevel"/>
    <w:tmpl w:val="E4F4EB36"/>
    <w:lvl w:ilvl="0" w:tplc="5CD81C6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3A32F0B8">
      <w:start w:val="4"/>
      <w:numFmt w:val="decimalFullWidth"/>
      <w:lvlText w:val="第%2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26D3D30"/>
    <w:multiLevelType w:val="hybridMultilevel"/>
    <w:tmpl w:val="1B32B158"/>
    <w:lvl w:ilvl="0" w:tplc="E6D414E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07710A"/>
    <w:multiLevelType w:val="hybridMultilevel"/>
    <w:tmpl w:val="4344E5DA"/>
    <w:lvl w:ilvl="0" w:tplc="D33E88B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9193224">
    <w:abstractNumId w:val="5"/>
  </w:num>
  <w:num w:numId="2" w16cid:durableId="964191930">
    <w:abstractNumId w:val="7"/>
  </w:num>
  <w:num w:numId="3" w16cid:durableId="1588688498">
    <w:abstractNumId w:val="1"/>
  </w:num>
  <w:num w:numId="4" w16cid:durableId="125510877">
    <w:abstractNumId w:val="4"/>
  </w:num>
  <w:num w:numId="5" w16cid:durableId="1414625226">
    <w:abstractNumId w:val="0"/>
  </w:num>
  <w:num w:numId="6" w16cid:durableId="440958251">
    <w:abstractNumId w:val="3"/>
  </w:num>
  <w:num w:numId="7" w16cid:durableId="1361661748">
    <w:abstractNumId w:val="8"/>
  </w:num>
  <w:num w:numId="8" w16cid:durableId="704184801">
    <w:abstractNumId w:val="6"/>
  </w:num>
  <w:num w:numId="9" w16cid:durableId="1568225079">
    <w:abstractNumId w:val="2"/>
  </w:num>
  <w:num w:numId="10" w16cid:durableId="382141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53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A8"/>
    <w:rsid w:val="00012B92"/>
    <w:rsid w:val="00050F3E"/>
    <w:rsid w:val="000563EE"/>
    <w:rsid w:val="00094666"/>
    <w:rsid w:val="000A150E"/>
    <w:rsid w:val="000A63E8"/>
    <w:rsid w:val="000D7311"/>
    <w:rsid w:val="000E6F00"/>
    <w:rsid w:val="000F3D70"/>
    <w:rsid w:val="00130790"/>
    <w:rsid w:val="00167826"/>
    <w:rsid w:val="00171616"/>
    <w:rsid w:val="0017671A"/>
    <w:rsid w:val="00180865"/>
    <w:rsid w:val="00181AFD"/>
    <w:rsid w:val="00195170"/>
    <w:rsid w:val="001B09BD"/>
    <w:rsid w:val="001B4187"/>
    <w:rsid w:val="001B418F"/>
    <w:rsid w:val="001D7758"/>
    <w:rsid w:val="002239D5"/>
    <w:rsid w:val="00235EA4"/>
    <w:rsid w:val="0027622E"/>
    <w:rsid w:val="00281125"/>
    <w:rsid w:val="00281AFD"/>
    <w:rsid w:val="002A00A9"/>
    <w:rsid w:val="002A261B"/>
    <w:rsid w:val="002A57D4"/>
    <w:rsid w:val="002A6F3D"/>
    <w:rsid w:val="002C1EBF"/>
    <w:rsid w:val="002E7BC3"/>
    <w:rsid w:val="002F5B51"/>
    <w:rsid w:val="00342F49"/>
    <w:rsid w:val="00346A32"/>
    <w:rsid w:val="00364D09"/>
    <w:rsid w:val="003938F5"/>
    <w:rsid w:val="003B0680"/>
    <w:rsid w:val="003C0CF1"/>
    <w:rsid w:val="003C7E22"/>
    <w:rsid w:val="003E4A4A"/>
    <w:rsid w:val="003F7E5E"/>
    <w:rsid w:val="004302B0"/>
    <w:rsid w:val="00470B32"/>
    <w:rsid w:val="004C16D2"/>
    <w:rsid w:val="005059D6"/>
    <w:rsid w:val="0050755B"/>
    <w:rsid w:val="00535B52"/>
    <w:rsid w:val="005505B7"/>
    <w:rsid w:val="0056001E"/>
    <w:rsid w:val="00571C1D"/>
    <w:rsid w:val="00584133"/>
    <w:rsid w:val="00596A02"/>
    <w:rsid w:val="00597CA0"/>
    <w:rsid w:val="005A17DD"/>
    <w:rsid w:val="005B2390"/>
    <w:rsid w:val="005F09AD"/>
    <w:rsid w:val="006251C5"/>
    <w:rsid w:val="00635FAC"/>
    <w:rsid w:val="00651400"/>
    <w:rsid w:val="00683C9F"/>
    <w:rsid w:val="006A7EF2"/>
    <w:rsid w:val="006F468B"/>
    <w:rsid w:val="00710521"/>
    <w:rsid w:val="00731D66"/>
    <w:rsid w:val="00734F5F"/>
    <w:rsid w:val="00787B06"/>
    <w:rsid w:val="007962E1"/>
    <w:rsid w:val="00796953"/>
    <w:rsid w:val="007C0B41"/>
    <w:rsid w:val="007C5803"/>
    <w:rsid w:val="007E4534"/>
    <w:rsid w:val="00850D57"/>
    <w:rsid w:val="008703E3"/>
    <w:rsid w:val="008764F7"/>
    <w:rsid w:val="00895355"/>
    <w:rsid w:val="008B00D6"/>
    <w:rsid w:val="008B5009"/>
    <w:rsid w:val="008C0341"/>
    <w:rsid w:val="008C49D2"/>
    <w:rsid w:val="00902A8B"/>
    <w:rsid w:val="00910241"/>
    <w:rsid w:val="00914444"/>
    <w:rsid w:val="00921AF3"/>
    <w:rsid w:val="009259BF"/>
    <w:rsid w:val="00962E37"/>
    <w:rsid w:val="009765F2"/>
    <w:rsid w:val="009B3579"/>
    <w:rsid w:val="009C5F9D"/>
    <w:rsid w:val="009E64C3"/>
    <w:rsid w:val="009F5F37"/>
    <w:rsid w:val="00A11EAE"/>
    <w:rsid w:val="00A23BCC"/>
    <w:rsid w:val="00A84002"/>
    <w:rsid w:val="00A96B05"/>
    <w:rsid w:val="00AF0F83"/>
    <w:rsid w:val="00B17922"/>
    <w:rsid w:val="00B24A1F"/>
    <w:rsid w:val="00B253D1"/>
    <w:rsid w:val="00B64BEF"/>
    <w:rsid w:val="00B64C1A"/>
    <w:rsid w:val="00B74F03"/>
    <w:rsid w:val="00B77FA8"/>
    <w:rsid w:val="00B853A4"/>
    <w:rsid w:val="00BA022D"/>
    <w:rsid w:val="00BA40E2"/>
    <w:rsid w:val="00BA50DF"/>
    <w:rsid w:val="00BC71A4"/>
    <w:rsid w:val="00BD4C57"/>
    <w:rsid w:val="00BE3005"/>
    <w:rsid w:val="00C04116"/>
    <w:rsid w:val="00C05D1B"/>
    <w:rsid w:val="00C14D38"/>
    <w:rsid w:val="00C304D7"/>
    <w:rsid w:val="00C3192D"/>
    <w:rsid w:val="00C3268E"/>
    <w:rsid w:val="00C51320"/>
    <w:rsid w:val="00C52578"/>
    <w:rsid w:val="00C547FF"/>
    <w:rsid w:val="00C72034"/>
    <w:rsid w:val="00C97F6B"/>
    <w:rsid w:val="00CA3453"/>
    <w:rsid w:val="00CA4714"/>
    <w:rsid w:val="00CD7C5C"/>
    <w:rsid w:val="00CE52C1"/>
    <w:rsid w:val="00CF29AC"/>
    <w:rsid w:val="00D14627"/>
    <w:rsid w:val="00D26856"/>
    <w:rsid w:val="00D37F97"/>
    <w:rsid w:val="00D71473"/>
    <w:rsid w:val="00DA6055"/>
    <w:rsid w:val="00DC7DC6"/>
    <w:rsid w:val="00DF7F4F"/>
    <w:rsid w:val="00E00324"/>
    <w:rsid w:val="00E04C40"/>
    <w:rsid w:val="00E17A43"/>
    <w:rsid w:val="00E45E82"/>
    <w:rsid w:val="00E469E7"/>
    <w:rsid w:val="00E60D85"/>
    <w:rsid w:val="00E71C0A"/>
    <w:rsid w:val="00E82F42"/>
    <w:rsid w:val="00EA268E"/>
    <w:rsid w:val="00EA7DCA"/>
    <w:rsid w:val="00EC135B"/>
    <w:rsid w:val="00F11A09"/>
    <w:rsid w:val="00F14F38"/>
    <w:rsid w:val="00F30F57"/>
    <w:rsid w:val="00F50E1F"/>
    <w:rsid w:val="00F55AED"/>
    <w:rsid w:val="00F86372"/>
    <w:rsid w:val="00F86D61"/>
    <w:rsid w:val="00F87FF4"/>
    <w:rsid w:val="00FC4C33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B5558"/>
  <w15:chartTrackingRefBased/>
  <w15:docId w15:val="{ACE5DCFD-8A1C-49CC-8D6C-9E97D954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A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87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7B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7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B06"/>
    <w:rPr>
      <w:kern w:val="2"/>
      <w:sz w:val="21"/>
      <w:szCs w:val="24"/>
    </w:rPr>
  </w:style>
  <w:style w:type="table" w:styleId="a8">
    <w:name w:val="Table Grid"/>
    <w:basedOn w:val="a1"/>
    <w:uiPriority w:val="59"/>
    <w:rsid w:val="0013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栃木県災害救援車等貸出要綱</vt:lpstr>
      <vt:lpstr>栃木県災害救援車等貸出要綱</vt:lpstr>
    </vt:vector>
  </TitlesOfParts>
  <Company>栃木県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栃木県災害救援車等貸出要綱</dc:title>
  <dc:subject/>
  <dc:creator>栃木県</dc:creator>
  <cp:keywords/>
  <dc:description/>
  <cp:lastModifiedBy>稲葉　敬一</cp:lastModifiedBy>
  <cp:revision>3</cp:revision>
  <cp:lastPrinted>2024-05-10T00:17:00Z</cp:lastPrinted>
  <dcterms:created xsi:type="dcterms:W3CDTF">2024-05-15T02:51:00Z</dcterms:created>
  <dcterms:modified xsi:type="dcterms:W3CDTF">2024-05-22T00:59:00Z</dcterms:modified>
</cp:coreProperties>
</file>