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22FDEB08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43A0A702">
                <wp:extent cx="1866900" cy="581451"/>
                <wp:effectExtent l="19050" t="19050" r="19050" b="2857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A7F5A" w14:textId="2D7821EE" w:rsidR="006000BA" w:rsidRDefault="007E7355" w:rsidP="007E7355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E7355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E7355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E7355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E7355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E7355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7E7355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" fillcolor="window" strokecolor="fuchsia" strokeweight="2.25pt">
                <v:stroke joinstyle="miter"/>
                <v:textbox inset="0,0,0,0">
                  <w:txbxContent>
                    <w:p w14:paraId="22EA7F5A" w14:textId="2D7821EE" w:rsidR="006000BA" w:rsidRDefault="007E7355" w:rsidP="007E7355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E7355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7E7355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E7355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7E7355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E7355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7E7355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7442A1" w14:textId="77777777" w:rsid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FBBB53F" w14:textId="37B81201" w:rsidR="00217EFD" w:rsidRPr="00217EFD" w:rsidRDefault="00204658" w:rsidP="008A29B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）まとめ</w:t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F24FD91" w14:textId="56766813" w:rsidR="00204658" w:rsidRDefault="00217EFD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（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）について</w:t>
      </w:r>
      <w:r w:rsidR="00CB3546">
        <w:rPr>
          <w:rFonts w:ascii="HG丸ｺﾞｼｯｸM-PRO" w:eastAsia="HG丸ｺﾞｼｯｸM-PRO" w:hAnsi="HG丸ｺﾞｼｯｸM-PRO" w:hint="eastAsia"/>
          <w:szCs w:val="21"/>
        </w:rPr>
        <w:t>、</w:t>
      </w:r>
      <w:r w:rsidR="00CB354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54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CB3546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CB3546">
        <w:rPr>
          <w:rFonts w:ascii="HG丸ｺﾞｼｯｸM-PRO" w:eastAsia="HG丸ｺﾞｼｯｸM-PRO" w:hAnsi="HG丸ｺﾞｼｯｸM-PRO" w:hint="eastAsia"/>
          <w:szCs w:val="21"/>
        </w:rPr>
        <w:t>かったことや</w:t>
      </w:r>
      <w:r w:rsidR="00CB354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54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CB3546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 w:rsidR="00CB3546">
        <w:rPr>
          <w:rFonts w:ascii="HG丸ｺﾞｼｯｸM-PRO" w:eastAsia="HG丸ｺﾞｼｯｸM-PRO" w:hAnsi="HG丸ｺﾞｼｯｸM-PRO" w:hint="eastAsia"/>
          <w:szCs w:val="21"/>
        </w:rPr>
        <w:t>づいたこと、</w:t>
      </w:r>
      <w:r w:rsidR="00CB354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54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おも</w:t>
            </w:r>
          </w:rt>
          <w:rubyBase>
            <w:r w:rsidR="00CB3546">
              <w:rPr>
                <w:rFonts w:ascii="HG丸ｺﾞｼｯｸM-PRO" w:eastAsia="HG丸ｺﾞｼｯｸM-PRO" w:hAnsi="HG丸ｺﾞｼｯｸM-PRO"/>
                <w:szCs w:val="21"/>
              </w:rPr>
              <w:t>思</w:t>
            </w:r>
          </w:rubyBase>
        </w:ruby>
      </w:r>
      <w:r w:rsidR="00CB3546">
        <w:rPr>
          <w:rFonts w:ascii="HG丸ｺﾞｼｯｸM-PRO" w:eastAsia="HG丸ｺﾞｼｯｸM-PRO" w:hAnsi="HG丸ｺﾞｼｯｸM-PRO" w:hint="eastAsia"/>
          <w:szCs w:val="21"/>
        </w:rPr>
        <w:t>ったことなどを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99448F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31F9FD6" w14:textId="560DE215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26C08" wp14:editId="3E46C53E">
                <wp:simplePos x="0" y="0"/>
                <wp:positionH relativeFrom="column">
                  <wp:posOffset>263525</wp:posOffset>
                </wp:positionH>
                <wp:positionV relativeFrom="paragraph">
                  <wp:posOffset>54196</wp:posOffset>
                </wp:positionV>
                <wp:extent cx="5585460" cy="2365375"/>
                <wp:effectExtent l="0" t="0" r="15240" b="15875"/>
                <wp:wrapNone/>
                <wp:docPr id="1893696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E6A5E" w14:textId="77777777" w:rsidR="000D7B6F" w:rsidRDefault="000D7B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26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75pt;margin-top:4.25pt;width:439.8pt;height:1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QPOgIAAIQ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" fillcolor="white [3201]" strokeweight=".5pt">
                <v:textbox>
                  <w:txbxContent>
                    <w:p w14:paraId="2E6E6A5E" w14:textId="77777777" w:rsidR="000D7B6F" w:rsidRDefault="000D7B6F"/>
                  </w:txbxContent>
                </v:textbox>
              </v:shape>
            </w:pict>
          </mc:Fallback>
        </mc:AlternateContent>
      </w:r>
    </w:p>
    <w:p w14:paraId="04704627" w14:textId="2CAB4497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C0E1877" w14:textId="0A9283DC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B3CC09A" w14:textId="79A6346A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23BB5DE" w14:textId="2ECEAEA3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F952118" w14:textId="41CFD7F0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9838432" w14:textId="68924FD7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FEA7A0F" w14:textId="38C76F24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B677EBF" w14:textId="3357F5B6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6F45F267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0B021A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3CE3F65F" w14:textId="3E918581" w:rsidR="000B021A" w:rsidRDefault="00217EFD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（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）の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に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けて、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たち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ひとりひとり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一人一人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が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みずか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らの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として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え</w:t>
      </w:r>
      <w:r w:rsidR="00F955B1">
        <w:rPr>
          <w:rFonts w:ascii="HG丸ｺﾞｼｯｸM-PRO" w:eastAsia="HG丸ｺﾞｼｯｸM-PRO" w:hAnsi="HG丸ｺﾞｼｯｸM-PRO" w:hint="eastAsia"/>
          <w:szCs w:val="21"/>
        </w:rPr>
        <w:t>、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行動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していくことが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要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です。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にできることを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szCs w:val="21"/>
        </w:rPr>
        <w:t>えて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き</w:t>
      </w:r>
      <w:r w:rsidR="0099448F">
        <w:rPr>
          <w:rFonts w:ascii="HG丸ｺﾞｼｯｸM-PRO" w:eastAsia="HG丸ｺﾞｼｯｸM-PRO" w:hAnsi="HG丸ｺﾞｼｯｸM-PRO" w:hint="eastAsia"/>
          <w:szCs w:val="21"/>
        </w:rPr>
        <w:t>ましょう</w:t>
      </w:r>
      <w:r w:rsidR="00263B9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91D8E08" w14:textId="6FBB7B81" w:rsidR="00263B9C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E1B54" wp14:editId="304B5C5E">
                <wp:simplePos x="0" y="0"/>
                <wp:positionH relativeFrom="column">
                  <wp:posOffset>266700</wp:posOffset>
                </wp:positionH>
                <wp:positionV relativeFrom="paragraph">
                  <wp:posOffset>30894</wp:posOffset>
                </wp:positionV>
                <wp:extent cx="5585460" cy="2365375"/>
                <wp:effectExtent l="0" t="0" r="15240" b="15875"/>
                <wp:wrapNone/>
                <wp:docPr id="789797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3B439" w14:textId="77777777" w:rsidR="000D7B6F" w:rsidRDefault="000D7B6F" w:rsidP="000D7B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E1B54" id="_x0000_s1028" type="#_x0000_t202" style="position:absolute;margin-left:21pt;margin-top:2.45pt;width:439.8pt;height:1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" fillcolor="white [3201]" strokeweight=".5pt">
                <v:textbox>
                  <w:txbxContent>
                    <w:p w14:paraId="2A23B439" w14:textId="77777777" w:rsidR="000D7B6F" w:rsidRDefault="000D7B6F" w:rsidP="000D7B6F"/>
                  </w:txbxContent>
                </v:textbox>
              </v:shape>
            </w:pict>
          </mc:Fallback>
        </mc:AlternateContent>
      </w:r>
    </w:p>
    <w:p w14:paraId="6B5DBB98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A6FC904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C0BDFE0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CEDB5EE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196F57F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D32D266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28C718A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46B88F5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C69DC60" w14:textId="103136CC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25F4F2F" w14:textId="6C6385F3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CE60629" w14:textId="736CC193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732C3400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  <w:sectPr w:rsidR="000D7B6F" w:rsidSect="00263B9C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17D9C2C0" w14:textId="2E4B2069" w:rsidR="000B021A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263B9C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DD227" wp14:editId="30645269">
                <wp:simplePos x="0" y="0"/>
                <wp:positionH relativeFrom="column">
                  <wp:posOffset>245110</wp:posOffset>
                </wp:positionH>
                <wp:positionV relativeFrom="paragraph">
                  <wp:posOffset>53119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0C99F" w14:textId="1CC85E82" w:rsidR="000D7B6F" w:rsidRDefault="000D7B6F" w:rsidP="000D7B6F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7B6F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D7B6F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D227" id="テキスト ボックス 2" o:spid="_x0000_s1029" type="#_x0000_t202" style="position:absolute;margin-left:19.3pt;margin-top:4.2pt;width:441.35pt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77F0C99F" w14:textId="1CC85E82" w:rsidR="000D7B6F" w:rsidRDefault="000D7B6F" w:rsidP="000D7B6F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7B6F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0D7B6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0617EAEE" w14:textId="05D7AAD9" w:rsidR="00263B9C" w:rsidRPr="000B021A" w:rsidRDefault="00263B9C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263B9C" w:rsidRPr="000B021A" w:rsidSect="000B021A">
          <w:type w:val="continuous"/>
          <w:pgSz w:w="11906" w:h="16838" w:code="9"/>
          <w:pgMar w:top="1134" w:right="1134" w:bottom="1134" w:left="1701" w:header="851" w:footer="992" w:gutter="0"/>
          <w:cols w:num="2" w:space="425" w:equalWidth="0">
            <w:col w:w="5905" w:space="425"/>
            <w:col w:w="2740"/>
          </w:cols>
          <w:docGrid w:type="linesAndChars" w:linePitch="323" w:charSpace="3435"/>
        </w:sectPr>
      </w:pPr>
    </w:p>
    <w:p w14:paraId="5D2E1521" w14:textId="22EE4BB9" w:rsidR="00263B9C" w:rsidRDefault="00263B9C" w:rsidP="00263B9C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2D4E7380" w14:textId="60C6BA7C" w:rsidR="00334DC7" w:rsidRPr="00747893" w:rsidRDefault="00334DC7" w:rsidP="000B021A">
      <w:pPr>
        <w:ind w:leftChars="-249" w:left="-565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7E9C10EB" w14:textId="5D9218AA" w:rsidR="00334DC7" w:rsidRDefault="00334DC7" w:rsidP="00E1346B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34DC7" w:rsidSect="000B021A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107" w14:textId="77777777" w:rsidR="00062771" w:rsidRDefault="00062771" w:rsidP="00F955B1">
      <w:r>
        <w:separator/>
      </w:r>
    </w:p>
  </w:endnote>
  <w:endnote w:type="continuationSeparator" w:id="0">
    <w:p w14:paraId="76B9FA78" w14:textId="77777777" w:rsidR="00062771" w:rsidRDefault="00062771" w:rsidP="00F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CB8" w14:textId="77777777" w:rsidR="00062771" w:rsidRDefault="00062771" w:rsidP="00F955B1">
      <w:r>
        <w:separator/>
      </w:r>
    </w:p>
  </w:footnote>
  <w:footnote w:type="continuationSeparator" w:id="0">
    <w:p w14:paraId="234F1C2C" w14:textId="77777777" w:rsidR="00062771" w:rsidRDefault="00062771" w:rsidP="00F9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287" w14:textId="21460D65" w:rsidR="00453E64" w:rsidRPr="00453E64" w:rsidRDefault="00453E64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E64">
      <w:rPr>
        <w:rFonts w:ascii="HG丸ｺﾞｼｯｸM-PRO" w:eastAsia="HG丸ｺﾞｼｯｸM-PRO" w:hAnsi="HG丸ｺﾞｼｯｸM-PRO" w:hint="eastAsia"/>
        <w:bdr w:val="single" w:sz="4" w:space="0" w:color="auto"/>
      </w:rPr>
      <w:t>まとめ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62771"/>
    <w:rsid w:val="00074AC0"/>
    <w:rsid w:val="000B021A"/>
    <w:rsid w:val="000D7B6F"/>
    <w:rsid w:val="00137506"/>
    <w:rsid w:val="00141F8E"/>
    <w:rsid w:val="001C203E"/>
    <w:rsid w:val="001E1BE2"/>
    <w:rsid w:val="00204658"/>
    <w:rsid w:val="00217EFD"/>
    <w:rsid w:val="00263B9C"/>
    <w:rsid w:val="002A4AF5"/>
    <w:rsid w:val="002F522B"/>
    <w:rsid w:val="00334DC7"/>
    <w:rsid w:val="00377DD4"/>
    <w:rsid w:val="003C7ACA"/>
    <w:rsid w:val="00417F78"/>
    <w:rsid w:val="00453E64"/>
    <w:rsid w:val="004B131E"/>
    <w:rsid w:val="004B72D0"/>
    <w:rsid w:val="00527867"/>
    <w:rsid w:val="00556ADA"/>
    <w:rsid w:val="005701F1"/>
    <w:rsid w:val="005D3F1B"/>
    <w:rsid w:val="006000BA"/>
    <w:rsid w:val="00623A35"/>
    <w:rsid w:val="006252B9"/>
    <w:rsid w:val="00641172"/>
    <w:rsid w:val="00747893"/>
    <w:rsid w:val="00775BBE"/>
    <w:rsid w:val="007B7196"/>
    <w:rsid w:val="007E7355"/>
    <w:rsid w:val="00893D53"/>
    <w:rsid w:val="008A29BD"/>
    <w:rsid w:val="008F2176"/>
    <w:rsid w:val="0099448F"/>
    <w:rsid w:val="009F6DFC"/>
    <w:rsid w:val="00A433FB"/>
    <w:rsid w:val="00A77C47"/>
    <w:rsid w:val="00AA3A94"/>
    <w:rsid w:val="00B06472"/>
    <w:rsid w:val="00B14A7F"/>
    <w:rsid w:val="00BB3425"/>
    <w:rsid w:val="00C974AF"/>
    <w:rsid w:val="00CB0318"/>
    <w:rsid w:val="00CB3546"/>
    <w:rsid w:val="00DA4995"/>
    <w:rsid w:val="00DB35FA"/>
    <w:rsid w:val="00E1346B"/>
    <w:rsid w:val="00EC3797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B1"/>
  </w:style>
  <w:style w:type="paragraph" w:styleId="a7">
    <w:name w:val="footer"/>
    <w:basedOn w:val="a"/>
    <w:link w:val="a8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24</cp:revision>
  <dcterms:created xsi:type="dcterms:W3CDTF">2021-01-26T01:56:00Z</dcterms:created>
  <dcterms:modified xsi:type="dcterms:W3CDTF">2025-05-26T03:26:00Z</dcterms:modified>
</cp:coreProperties>
</file>