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1C27" w14:textId="000E01EC" w:rsidR="00A7702C" w:rsidRPr="00215A8C" w:rsidRDefault="00AA5752" w:rsidP="00AA5752">
      <w:pPr>
        <w:spacing w:line="276" w:lineRule="auto"/>
        <w:rPr>
          <w:sz w:val="22"/>
        </w:rPr>
      </w:pPr>
      <w:r w:rsidRPr="00215A8C">
        <w:rPr>
          <w:rFonts w:hint="eastAsia"/>
          <w:sz w:val="22"/>
        </w:rPr>
        <w:t>（</w:t>
      </w:r>
      <w:r w:rsidR="00F4168D">
        <w:rPr>
          <w:rFonts w:hint="eastAsia"/>
          <w:sz w:val="22"/>
        </w:rPr>
        <w:t>別記</w:t>
      </w:r>
      <w:r w:rsidRPr="00215A8C">
        <w:rPr>
          <w:sz w:val="22"/>
        </w:rPr>
        <w:t>様式</w:t>
      </w:r>
      <w:r w:rsidR="00F4168D">
        <w:rPr>
          <w:rFonts w:hint="eastAsia"/>
          <w:sz w:val="22"/>
        </w:rPr>
        <w:t>４</w:t>
      </w:r>
      <w:r w:rsidRPr="00215A8C">
        <w:rPr>
          <w:rFonts w:hint="eastAsia"/>
          <w:sz w:val="22"/>
        </w:rPr>
        <w:t>）</w:t>
      </w:r>
    </w:p>
    <w:p w14:paraId="27B70964" w14:textId="259B318C" w:rsidR="006865F5" w:rsidRPr="006865F5" w:rsidRDefault="006865F5" w:rsidP="006865F5">
      <w:pPr>
        <w:jc w:val="center"/>
        <w:rPr>
          <w:rFonts w:ascii="ＭＳ 明朝" w:hAnsi="ＭＳ 明朝"/>
          <w:sz w:val="26"/>
          <w:szCs w:val="26"/>
        </w:rPr>
      </w:pPr>
      <w:r w:rsidRPr="00736D73">
        <w:rPr>
          <w:rFonts w:ascii="ＭＳ 明朝" w:hAnsi="ＭＳ 明朝" w:hint="eastAsia"/>
          <w:sz w:val="26"/>
          <w:szCs w:val="26"/>
        </w:rPr>
        <w:t>事業者概要書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6865F5" w:rsidRPr="00736D73" w14:paraId="10D5784C" w14:textId="77777777" w:rsidTr="006A7DDA">
        <w:trPr>
          <w:trHeight w:val="909"/>
        </w:trPr>
        <w:tc>
          <w:tcPr>
            <w:tcW w:w="2093" w:type="dxa"/>
            <w:shd w:val="clear" w:color="auto" w:fill="auto"/>
            <w:vAlign w:val="center"/>
          </w:tcPr>
          <w:p w14:paraId="33F01699" w14:textId="77777777" w:rsidR="006865F5" w:rsidRPr="00736D73" w:rsidRDefault="006865F5" w:rsidP="006A7DDA">
            <w:pPr>
              <w:jc w:val="center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（ふりがな）</w:t>
            </w:r>
          </w:p>
          <w:p w14:paraId="1C9FBA2F" w14:textId="77777777" w:rsidR="006865F5" w:rsidRPr="00736D73" w:rsidRDefault="006865F5" w:rsidP="006A7DDA">
            <w:pPr>
              <w:jc w:val="center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法人名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6B6654E" w14:textId="77777777" w:rsidR="006865F5" w:rsidRPr="00736D73" w:rsidRDefault="006865F5" w:rsidP="006A7DDA">
            <w:pPr>
              <w:rPr>
                <w:rFonts w:ascii="ＭＳ 明朝" w:hAnsi="ＭＳ 明朝"/>
                <w:szCs w:val="21"/>
              </w:rPr>
            </w:pPr>
          </w:p>
          <w:p w14:paraId="0E593F13" w14:textId="77777777" w:rsidR="006865F5" w:rsidRPr="00736D73" w:rsidRDefault="006865F5" w:rsidP="006A7DDA">
            <w:pPr>
              <w:rPr>
                <w:rFonts w:ascii="ＭＳ 明朝" w:hAnsi="ＭＳ 明朝"/>
                <w:szCs w:val="21"/>
              </w:rPr>
            </w:pPr>
          </w:p>
        </w:tc>
      </w:tr>
      <w:tr w:rsidR="006865F5" w:rsidRPr="00736D73" w14:paraId="4AC878A0" w14:textId="77777777" w:rsidTr="006A7DDA">
        <w:trPr>
          <w:trHeight w:val="914"/>
        </w:trPr>
        <w:tc>
          <w:tcPr>
            <w:tcW w:w="2093" w:type="dxa"/>
            <w:shd w:val="clear" w:color="auto" w:fill="auto"/>
            <w:vAlign w:val="center"/>
          </w:tcPr>
          <w:p w14:paraId="6874BE85" w14:textId="77777777" w:rsidR="006865F5" w:rsidRPr="00736D73" w:rsidRDefault="006865F5" w:rsidP="006A7DDA">
            <w:pPr>
              <w:jc w:val="center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1BDD605" w14:textId="77777777" w:rsidR="006865F5" w:rsidRPr="00736D73" w:rsidRDefault="006865F5" w:rsidP="006A7DDA">
            <w:pPr>
              <w:rPr>
                <w:rFonts w:ascii="ＭＳ 明朝" w:hAnsi="ＭＳ 明朝"/>
                <w:szCs w:val="21"/>
              </w:rPr>
            </w:pPr>
          </w:p>
        </w:tc>
      </w:tr>
      <w:tr w:rsidR="006865F5" w:rsidRPr="00736D73" w14:paraId="369AA137" w14:textId="77777777" w:rsidTr="006A7DDA">
        <w:trPr>
          <w:trHeight w:val="970"/>
        </w:trPr>
        <w:tc>
          <w:tcPr>
            <w:tcW w:w="2093" w:type="dxa"/>
            <w:shd w:val="clear" w:color="auto" w:fill="auto"/>
            <w:vAlign w:val="center"/>
          </w:tcPr>
          <w:p w14:paraId="07C860CE" w14:textId="77777777" w:rsidR="006865F5" w:rsidRPr="00736D73" w:rsidRDefault="006865F5" w:rsidP="006A7DDA">
            <w:pPr>
              <w:jc w:val="center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087" w:type="dxa"/>
            <w:shd w:val="clear" w:color="auto" w:fill="auto"/>
          </w:tcPr>
          <w:p w14:paraId="1B340B1A" w14:textId="7ACBEE68" w:rsidR="000450DA" w:rsidRPr="00736D73" w:rsidRDefault="006865F5" w:rsidP="006A7DDA">
            <w:pPr>
              <w:jc w:val="left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6865F5" w:rsidRPr="00736D73" w14:paraId="3804B172" w14:textId="77777777" w:rsidTr="006A7DDA">
        <w:tc>
          <w:tcPr>
            <w:tcW w:w="2093" w:type="dxa"/>
            <w:shd w:val="clear" w:color="auto" w:fill="auto"/>
            <w:vAlign w:val="center"/>
          </w:tcPr>
          <w:p w14:paraId="65277A5E" w14:textId="77777777" w:rsidR="006865F5" w:rsidRPr="00736D73" w:rsidRDefault="006865F5" w:rsidP="006A7DDA">
            <w:pPr>
              <w:jc w:val="center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事務担当者</w:t>
            </w:r>
          </w:p>
        </w:tc>
        <w:tc>
          <w:tcPr>
            <w:tcW w:w="7087" w:type="dxa"/>
            <w:shd w:val="clear" w:color="auto" w:fill="auto"/>
          </w:tcPr>
          <w:p w14:paraId="368E5B9D" w14:textId="77777777" w:rsidR="006865F5" w:rsidRPr="00736D73" w:rsidRDefault="006865F5" w:rsidP="006A7DDA">
            <w:pPr>
              <w:jc w:val="left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（所属）</w:t>
            </w:r>
          </w:p>
          <w:p w14:paraId="0E5D6C5B" w14:textId="77777777" w:rsidR="006865F5" w:rsidRPr="00736D73" w:rsidRDefault="006865F5" w:rsidP="006A7DDA">
            <w:pPr>
              <w:jc w:val="left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（氏名）</w:t>
            </w:r>
          </w:p>
          <w:p w14:paraId="31129C20" w14:textId="77777777" w:rsidR="006865F5" w:rsidRPr="00736D73" w:rsidRDefault="006865F5" w:rsidP="006A7DDA">
            <w:pPr>
              <w:jc w:val="left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（電話）　　　　　　　　　　（FAX）</w:t>
            </w:r>
          </w:p>
          <w:p w14:paraId="31FC52E4" w14:textId="77777777" w:rsidR="006865F5" w:rsidRPr="00736D73" w:rsidRDefault="006865F5" w:rsidP="006A7DDA">
            <w:pPr>
              <w:jc w:val="left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（E-mail）</w:t>
            </w:r>
          </w:p>
        </w:tc>
      </w:tr>
      <w:tr w:rsidR="006865F5" w:rsidRPr="00736D73" w14:paraId="5904EFCD" w14:textId="77777777" w:rsidTr="006865F5">
        <w:trPr>
          <w:trHeight w:val="2594"/>
        </w:trPr>
        <w:tc>
          <w:tcPr>
            <w:tcW w:w="2093" w:type="dxa"/>
            <w:shd w:val="clear" w:color="auto" w:fill="auto"/>
            <w:vAlign w:val="center"/>
          </w:tcPr>
          <w:p w14:paraId="27183A3B" w14:textId="77777777" w:rsidR="006865F5" w:rsidRPr="00736D73" w:rsidRDefault="006865F5" w:rsidP="006A7DDA">
            <w:pPr>
              <w:jc w:val="center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財務の状況</w:t>
            </w:r>
          </w:p>
        </w:tc>
        <w:tc>
          <w:tcPr>
            <w:tcW w:w="7087" w:type="dxa"/>
            <w:shd w:val="clear" w:color="auto" w:fill="auto"/>
          </w:tcPr>
          <w:p w14:paraId="653FBB65" w14:textId="2B590C2B" w:rsidR="006865F5" w:rsidRPr="00736D73" w:rsidRDefault="006865F5" w:rsidP="006A7DDA">
            <w:pPr>
              <w:jc w:val="left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（資本金、直近２事業年度の売上高、税引前当期純利益を記載してください。資料の添付によることでも可。）</w:t>
            </w:r>
          </w:p>
        </w:tc>
      </w:tr>
      <w:tr w:rsidR="006865F5" w:rsidRPr="00736D73" w14:paraId="01F35156" w14:textId="77777777" w:rsidTr="006865F5">
        <w:trPr>
          <w:trHeight w:val="2986"/>
        </w:trPr>
        <w:tc>
          <w:tcPr>
            <w:tcW w:w="2093" w:type="dxa"/>
            <w:shd w:val="clear" w:color="auto" w:fill="auto"/>
            <w:vAlign w:val="center"/>
          </w:tcPr>
          <w:p w14:paraId="2D706AB5" w14:textId="77777777" w:rsidR="006865F5" w:rsidRPr="00736D73" w:rsidRDefault="006865F5" w:rsidP="006A7DDA">
            <w:pPr>
              <w:jc w:val="center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法人の目的と</w:t>
            </w:r>
          </w:p>
          <w:p w14:paraId="4CBA766C" w14:textId="77777777" w:rsidR="006865F5" w:rsidRPr="00736D73" w:rsidRDefault="006865F5" w:rsidP="006A7DDA">
            <w:pPr>
              <w:jc w:val="center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主たる事業</w:t>
            </w:r>
          </w:p>
        </w:tc>
        <w:tc>
          <w:tcPr>
            <w:tcW w:w="7087" w:type="dxa"/>
            <w:shd w:val="clear" w:color="auto" w:fill="auto"/>
          </w:tcPr>
          <w:p w14:paraId="2116C795" w14:textId="7F0C7964" w:rsidR="006865F5" w:rsidRPr="00736D73" w:rsidRDefault="006865F5" w:rsidP="006A7DDA">
            <w:pPr>
              <w:jc w:val="left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（定款等に記載された目的及び事業について記載してください。定款の写しの添付によることでも可。）</w:t>
            </w:r>
          </w:p>
        </w:tc>
      </w:tr>
      <w:tr w:rsidR="006865F5" w:rsidRPr="00736D73" w14:paraId="1A26B443" w14:textId="77777777" w:rsidTr="006A7DDA">
        <w:trPr>
          <w:trHeight w:val="663"/>
        </w:trPr>
        <w:tc>
          <w:tcPr>
            <w:tcW w:w="2093" w:type="dxa"/>
            <w:shd w:val="clear" w:color="auto" w:fill="auto"/>
            <w:vAlign w:val="center"/>
          </w:tcPr>
          <w:p w14:paraId="6E83F82D" w14:textId="77777777" w:rsidR="006865F5" w:rsidRPr="00736D73" w:rsidRDefault="006865F5" w:rsidP="006A7DDA">
            <w:pPr>
              <w:jc w:val="center"/>
              <w:rPr>
                <w:rFonts w:ascii="ＭＳ 明朝" w:hAnsi="ＭＳ 明朝"/>
                <w:szCs w:val="21"/>
              </w:rPr>
            </w:pPr>
            <w:r w:rsidRPr="00736D73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7D4CF6F" w14:textId="77777777" w:rsidR="006865F5" w:rsidRPr="00736D73" w:rsidRDefault="006865F5" w:rsidP="006A7DD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F8358AD" w14:textId="4FD1C07C" w:rsidR="00827D15" w:rsidRPr="005A2169" w:rsidRDefault="00EA00B3" w:rsidP="006865F5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※共同</w:t>
      </w:r>
      <w:r w:rsidR="00553EC2">
        <w:rPr>
          <w:rFonts w:asciiTheme="minorEastAsia" w:hAnsiTheme="minorEastAsia" w:hint="eastAsia"/>
          <w:sz w:val="22"/>
        </w:rPr>
        <w:t>企業</w:t>
      </w:r>
      <w:r>
        <w:rPr>
          <w:rFonts w:asciiTheme="minorEastAsia" w:hAnsiTheme="minorEastAsia" w:hint="eastAsia"/>
          <w:sz w:val="22"/>
        </w:rPr>
        <w:t>体の場合は、</w:t>
      </w:r>
      <w:r w:rsidR="004C6DD2">
        <w:rPr>
          <w:rFonts w:asciiTheme="minorEastAsia" w:hAnsiTheme="minorEastAsia" w:hint="eastAsia"/>
          <w:sz w:val="22"/>
        </w:rPr>
        <w:t>構成</w:t>
      </w:r>
      <w:r w:rsidR="00DA2CBD">
        <w:rPr>
          <w:rFonts w:asciiTheme="minorEastAsia" w:hAnsiTheme="minorEastAsia" w:hint="eastAsia"/>
          <w:sz w:val="22"/>
        </w:rPr>
        <w:t>員ごとに作成し、提出すること。</w:t>
      </w:r>
    </w:p>
    <w:sectPr w:rsidR="00827D15" w:rsidRPr="005A2169" w:rsidSect="00DC0FF9">
      <w:pgSz w:w="11906" w:h="16838"/>
      <w:pgMar w:top="1361" w:right="1191" w:bottom="119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302D" w14:textId="77777777" w:rsidR="009A0532" w:rsidRDefault="009A0532" w:rsidP="00CE741D">
      <w:r>
        <w:separator/>
      </w:r>
    </w:p>
  </w:endnote>
  <w:endnote w:type="continuationSeparator" w:id="0">
    <w:p w14:paraId="6338CC12" w14:textId="77777777" w:rsidR="009A0532" w:rsidRDefault="009A0532" w:rsidP="00CE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84D9" w14:textId="77777777" w:rsidR="009A0532" w:rsidRDefault="009A0532" w:rsidP="00CE741D">
      <w:r>
        <w:separator/>
      </w:r>
    </w:p>
  </w:footnote>
  <w:footnote w:type="continuationSeparator" w:id="0">
    <w:p w14:paraId="469770D4" w14:textId="77777777" w:rsidR="009A0532" w:rsidRDefault="009A0532" w:rsidP="00CE7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F7ED1"/>
    <w:multiLevelType w:val="hybridMultilevel"/>
    <w:tmpl w:val="FFCAA182"/>
    <w:lvl w:ilvl="0" w:tplc="49CA58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741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52"/>
    <w:rsid w:val="000450DA"/>
    <w:rsid w:val="000C3F8C"/>
    <w:rsid w:val="00215A8C"/>
    <w:rsid w:val="00294727"/>
    <w:rsid w:val="004C6DD2"/>
    <w:rsid w:val="005373D5"/>
    <w:rsid w:val="00553EC2"/>
    <w:rsid w:val="005A2169"/>
    <w:rsid w:val="006865F5"/>
    <w:rsid w:val="006D39D7"/>
    <w:rsid w:val="007276AB"/>
    <w:rsid w:val="00827D15"/>
    <w:rsid w:val="008456E9"/>
    <w:rsid w:val="00890915"/>
    <w:rsid w:val="009163B9"/>
    <w:rsid w:val="00924915"/>
    <w:rsid w:val="009A0532"/>
    <w:rsid w:val="00A7702C"/>
    <w:rsid w:val="00AA5752"/>
    <w:rsid w:val="00AD31C1"/>
    <w:rsid w:val="00B207EB"/>
    <w:rsid w:val="00BB3909"/>
    <w:rsid w:val="00C105D2"/>
    <w:rsid w:val="00C509D6"/>
    <w:rsid w:val="00C563C8"/>
    <w:rsid w:val="00CD2F3E"/>
    <w:rsid w:val="00CE741D"/>
    <w:rsid w:val="00D66122"/>
    <w:rsid w:val="00D94CBC"/>
    <w:rsid w:val="00DA0E9D"/>
    <w:rsid w:val="00DA2CBD"/>
    <w:rsid w:val="00DC0FF9"/>
    <w:rsid w:val="00E952EF"/>
    <w:rsid w:val="00EA00B3"/>
    <w:rsid w:val="00EF4FC4"/>
    <w:rsid w:val="00F4168D"/>
    <w:rsid w:val="00F432D2"/>
    <w:rsid w:val="00F50245"/>
    <w:rsid w:val="00F9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0483B"/>
  <w15:chartTrackingRefBased/>
  <w15:docId w15:val="{F35B3A62-C16E-42AF-8E7C-AD57149A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D1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E7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741D"/>
  </w:style>
  <w:style w:type="paragraph" w:styleId="a7">
    <w:name w:val="footer"/>
    <w:basedOn w:val="a"/>
    <w:link w:val="a8"/>
    <w:uiPriority w:val="99"/>
    <w:unhideWhenUsed/>
    <w:rsid w:val="00CE74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　哲哉</dc:creator>
  <cp:keywords/>
  <dc:description/>
  <cp:lastModifiedBy>上野　豪一</cp:lastModifiedBy>
  <cp:revision>2</cp:revision>
  <dcterms:created xsi:type="dcterms:W3CDTF">2026-01-20T06:20:00Z</dcterms:created>
  <dcterms:modified xsi:type="dcterms:W3CDTF">2026-01-20T06:20:00Z</dcterms:modified>
</cp:coreProperties>
</file>