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EA1D" w14:textId="7F92A608" w:rsidR="00AA5752" w:rsidRPr="006C3E29" w:rsidRDefault="008A0126" w:rsidP="00AA5752">
      <w:pPr>
        <w:spacing w:line="276" w:lineRule="auto"/>
        <w:rPr>
          <w:rFonts w:ascii="ＭＳ 明朝" w:eastAsia="ＭＳ 明朝" w:hAnsi="ＭＳ 明朝"/>
          <w:sz w:val="22"/>
        </w:rPr>
      </w:pPr>
      <w:r w:rsidRPr="006C3E29">
        <w:rPr>
          <w:rFonts w:ascii="ＭＳ 明朝" w:eastAsia="ＭＳ 明朝" w:hAnsi="ＭＳ 明朝" w:hint="eastAsia"/>
          <w:sz w:val="22"/>
        </w:rPr>
        <w:t>本業務</w:t>
      </w:r>
      <w:r w:rsidR="00B41B6F" w:rsidRPr="006C3E29">
        <w:rPr>
          <w:rFonts w:ascii="ＭＳ 明朝" w:eastAsia="ＭＳ 明朝" w:hAnsi="ＭＳ 明朝" w:hint="eastAsia"/>
          <w:sz w:val="22"/>
        </w:rPr>
        <w:t>の</w:t>
      </w:r>
      <w:r w:rsidRPr="006C3E29">
        <w:rPr>
          <w:rFonts w:ascii="ＭＳ 明朝" w:eastAsia="ＭＳ 明朝" w:hAnsi="ＭＳ 明朝" w:hint="eastAsia"/>
          <w:sz w:val="22"/>
        </w:rPr>
        <w:t>実施</w:t>
      </w:r>
      <w:r w:rsidR="00B41B6F" w:rsidRPr="006C3E29">
        <w:rPr>
          <w:rFonts w:ascii="ＭＳ 明朝" w:eastAsia="ＭＳ 明朝" w:hAnsi="ＭＳ 明朝"/>
          <w:sz w:val="22"/>
        </w:rPr>
        <w:t>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1B6F" w:rsidRPr="002E75F1" w14:paraId="3F966845" w14:textId="77777777" w:rsidTr="00BB5789">
        <w:trPr>
          <w:trHeight w:val="11767"/>
        </w:trPr>
        <w:tc>
          <w:tcPr>
            <w:tcW w:w="8494" w:type="dxa"/>
          </w:tcPr>
          <w:p w14:paraId="4CD918BA" w14:textId="77777777" w:rsidR="00B41B6F" w:rsidRPr="002E75F1" w:rsidRDefault="00B41B6F" w:rsidP="00AA5752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EB1F6F5" w14:textId="0AC2913A" w:rsidR="00706A2D" w:rsidRDefault="00D458EA" w:rsidP="00706A2D">
      <w:pPr>
        <w:spacing w:line="276" w:lineRule="auto"/>
        <w:rPr>
          <w:rFonts w:asciiTheme="minorEastAsia" w:hAnsiTheme="minorEastAsia"/>
          <w:szCs w:val="21"/>
        </w:rPr>
      </w:pPr>
      <w:r w:rsidRPr="002E75F1">
        <w:rPr>
          <w:rFonts w:asciiTheme="minorEastAsia" w:hAnsiTheme="minorEastAsia"/>
          <w:szCs w:val="21"/>
        </w:rPr>
        <w:t>※</w:t>
      </w:r>
      <w:r w:rsidR="00BB5789" w:rsidRPr="002E75F1">
        <w:rPr>
          <w:rFonts w:asciiTheme="minorEastAsia" w:hAnsiTheme="minorEastAsia"/>
          <w:szCs w:val="21"/>
        </w:rPr>
        <w:t xml:space="preserve"> </w:t>
      </w:r>
      <w:r w:rsidRPr="002E75F1">
        <w:rPr>
          <w:rFonts w:asciiTheme="minorEastAsia" w:hAnsiTheme="minorEastAsia" w:hint="eastAsia"/>
          <w:szCs w:val="21"/>
        </w:rPr>
        <w:t>組織</w:t>
      </w:r>
      <w:r w:rsidRPr="002E75F1">
        <w:rPr>
          <w:rFonts w:asciiTheme="minorEastAsia" w:hAnsiTheme="minorEastAsia"/>
          <w:szCs w:val="21"/>
        </w:rPr>
        <w:t>（</w:t>
      </w:r>
      <w:r w:rsidRPr="002E75F1">
        <w:rPr>
          <w:rFonts w:asciiTheme="minorEastAsia" w:hAnsiTheme="minorEastAsia" w:hint="eastAsia"/>
          <w:szCs w:val="21"/>
        </w:rPr>
        <w:t>所在地</w:t>
      </w:r>
      <w:r w:rsidRPr="002E75F1">
        <w:rPr>
          <w:rFonts w:asciiTheme="minorEastAsia" w:hAnsiTheme="minorEastAsia"/>
          <w:szCs w:val="21"/>
        </w:rPr>
        <w:t>）</w:t>
      </w:r>
      <w:r w:rsidRPr="002E75F1">
        <w:rPr>
          <w:rFonts w:asciiTheme="minorEastAsia" w:hAnsiTheme="minorEastAsia" w:hint="eastAsia"/>
          <w:szCs w:val="21"/>
        </w:rPr>
        <w:t>及び</w:t>
      </w:r>
      <w:r w:rsidRPr="002E75F1">
        <w:rPr>
          <w:rFonts w:asciiTheme="minorEastAsia" w:hAnsiTheme="minorEastAsia"/>
          <w:szCs w:val="21"/>
        </w:rPr>
        <w:t>人員体制等について記入すること</w:t>
      </w:r>
      <w:r w:rsidR="00403099" w:rsidRPr="002E75F1">
        <w:rPr>
          <w:rFonts w:asciiTheme="minorEastAsia" w:hAnsiTheme="minorEastAsia" w:hint="eastAsia"/>
          <w:szCs w:val="21"/>
        </w:rPr>
        <w:t>。</w:t>
      </w:r>
    </w:p>
    <w:p w14:paraId="75B3C602" w14:textId="77777777" w:rsidR="00F553B0" w:rsidRPr="00706A2D" w:rsidRDefault="00F553B0" w:rsidP="00706A2D">
      <w:pPr>
        <w:spacing w:line="276" w:lineRule="auto"/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071"/>
        <w:gridCol w:w="2609"/>
        <w:gridCol w:w="701"/>
        <w:gridCol w:w="2421"/>
      </w:tblGrid>
      <w:tr w:rsidR="00706A2D" w14:paraId="3C0FEE09" w14:textId="77777777" w:rsidTr="009F5D4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C5BD5F8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lastRenderedPageBreak/>
              <w:t>総括責任者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2C5113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2F38C4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A1A280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3E689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690D064E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A2BA80F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DB2AA8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担当業務内容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003563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5E71DC2F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3B7DB8B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F6E2AFB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739D9A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通算：　　　　年　　　　現在の所属：　　　　年</w:t>
            </w:r>
          </w:p>
        </w:tc>
      </w:tr>
      <w:tr w:rsidR="00706A2D" w14:paraId="7A3EFFCC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118DC9A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D3DE81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0BDD8A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4445507F" w14:textId="77777777" w:rsidTr="009F5D47">
        <w:trPr>
          <w:trHeight w:val="75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DE8414C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1DFB1E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関連業務の実績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78710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00548E9B" w14:textId="77777777" w:rsidTr="009F5D4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22DF041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  <w:sz w:val="18"/>
                <w:szCs w:val="18"/>
              </w:rPr>
              <w:t>プロジェクトリーダー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66B878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BF98AE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5110D3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F1850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4AE073FB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6EF861B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DF8A3AE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担当業務内容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AC4BAF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11A572C1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FCE4452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71FB2FD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226C67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通算：　　　　年　　　　現在の所属：　　　　年</w:t>
            </w:r>
          </w:p>
        </w:tc>
      </w:tr>
      <w:tr w:rsidR="00706A2D" w14:paraId="3523DB71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3300698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479BCB4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4903CE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7FE38AF1" w14:textId="77777777" w:rsidTr="009F5D47">
        <w:trPr>
          <w:trHeight w:val="891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BA63D37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87458A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関連業務の実績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3A1D1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25BF05EA" w14:textId="77777777" w:rsidTr="009F5D4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7562C58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業務担当者１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F02248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5FF6BA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891DDB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B1DB1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48C12EC8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C52AA17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540427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担当業務内容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30372B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34AE766F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62C9768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B94812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0ECBD5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通算：　　　　年　　　　現在の所属：　　　　年</w:t>
            </w:r>
          </w:p>
        </w:tc>
      </w:tr>
      <w:tr w:rsidR="00706A2D" w14:paraId="7965FC85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40241D0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A398F7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FEB62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7DA0BB15" w14:textId="77777777" w:rsidTr="009F5D47">
        <w:trPr>
          <w:trHeight w:val="891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8956623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7C353D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</w:rPr>
              <w:t>関連業務の実績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34DEA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7692D318" w14:textId="77777777" w:rsidTr="009F5D4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A3613DC" w14:textId="77777777" w:rsidR="00706A2D" w:rsidRPr="004457B4" w:rsidRDefault="00706A2D" w:rsidP="009F5D47">
            <w:pPr>
              <w:ind w:left="113" w:right="44"/>
              <w:jc w:val="center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業務担当者２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A4A2E2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098846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BDCCE7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AB446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27F91656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B92EAF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040F03A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担当業務内容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4CB643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1641E697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DAAD99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427D94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</w:rPr>
              <w:t>業務経験年数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D87D0C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通算：　　　　年　　　　現在の所属：　　　　年</w:t>
            </w:r>
          </w:p>
        </w:tc>
      </w:tr>
      <w:tr w:rsidR="00706A2D" w14:paraId="1FBB2249" w14:textId="77777777" w:rsidTr="009F5D47"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37EF4A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E3F22D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  <w:r w:rsidRPr="004457B4">
              <w:rPr>
                <w:rFonts w:ascii="ＭＳ 明朝" w:eastAsia="ＭＳ 明朝" w:hAnsi="ＭＳ 明朝" w:hint="eastAsia"/>
              </w:rPr>
              <w:t>保有資格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9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CE91C5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  <w:tr w:rsidR="00706A2D" w14:paraId="5A7CEF59" w14:textId="77777777" w:rsidTr="009F5D47">
        <w:trPr>
          <w:trHeight w:val="754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F1DB0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C2DA9A" w14:textId="77777777" w:rsidR="00706A2D" w:rsidRPr="004457B4" w:rsidRDefault="00706A2D" w:rsidP="009F5D47">
            <w:pPr>
              <w:ind w:right="44"/>
              <w:rPr>
                <w:rFonts w:ascii="ＭＳ 明朝" w:eastAsia="ＭＳ 明朝" w:hAnsi="ＭＳ 明朝"/>
                <w:sz w:val="18"/>
                <w:szCs w:val="18"/>
              </w:rPr>
            </w:pPr>
            <w:r w:rsidRPr="004457B4">
              <w:rPr>
                <w:rFonts w:ascii="ＭＳ 明朝" w:eastAsia="ＭＳ 明朝" w:hAnsi="ＭＳ 明朝" w:hint="eastAsia"/>
              </w:rPr>
              <w:t>関連業務の実績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934D6" w14:textId="77777777" w:rsidR="00706A2D" w:rsidRPr="00E057D8" w:rsidRDefault="00706A2D" w:rsidP="009F5D47">
            <w:pPr>
              <w:ind w:right="44"/>
              <w:rPr>
                <w:rFonts w:ascii="ＭＳ 明朝" w:eastAsia="ＭＳ 明朝" w:hAnsi="ＭＳ 明朝"/>
              </w:rPr>
            </w:pPr>
          </w:p>
        </w:tc>
      </w:tr>
    </w:tbl>
    <w:p w14:paraId="05F7220C" w14:textId="77777777" w:rsidR="00706A2D" w:rsidRPr="004457B4" w:rsidRDefault="00706A2D" w:rsidP="00706A2D">
      <w:pPr>
        <w:rPr>
          <w:rFonts w:ascii="ＭＳ 明朝" w:eastAsia="ＭＳ 明朝" w:hAnsi="ＭＳ 明朝"/>
          <w:vanish/>
        </w:rPr>
      </w:pPr>
    </w:p>
    <w:p w14:paraId="7E679895" w14:textId="489474E8" w:rsidR="00706A2D" w:rsidRPr="003704D4" w:rsidRDefault="00706A2D" w:rsidP="003704D4">
      <w:pPr>
        <w:rPr>
          <w:rFonts w:ascii="ＭＳ 明朝" w:eastAsia="ＭＳ 明朝" w:hAnsi="ＭＳ 明朝"/>
        </w:rPr>
      </w:pPr>
      <w:r w:rsidRPr="004457B4">
        <w:rPr>
          <w:rFonts w:ascii="ＭＳ 明朝" w:eastAsia="ＭＳ 明朝" w:hAnsi="ＭＳ 明朝" w:hint="eastAsia"/>
        </w:rPr>
        <w:t>業務担当者について２件を超える場合は、適宜行数を追加して作成すること。</w:t>
      </w:r>
    </w:p>
    <w:sectPr w:rsidR="00706A2D" w:rsidRPr="003704D4" w:rsidSect="00AA5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F172" w14:textId="77777777" w:rsidR="00157828" w:rsidRDefault="00157828" w:rsidP="008A0126">
      <w:r>
        <w:separator/>
      </w:r>
    </w:p>
  </w:endnote>
  <w:endnote w:type="continuationSeparator" w:id="0">
    <w:p w14:paraId="25A61FE3" w14:textId="77777777" w:rsidR="00157828" w:rsidRDefault="00157828" w:rsidP="008A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18FB" w14:textId="77777777" w:rsidR="008537C3" w:rsidRDefault="008537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473B" w14:textId="77777777" w:rsidR="008537C3" w:rsidRDefault="008537C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3703" w14:textId="77777777" w:rsidR="008537C3" w:rsidRDefault="008537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0215" w14:textId="77777777" w:rsidR="00157828" w:rsidRDefault="00157828" w:rsidP="008A0126">
      <w:r>
        <w:separator/>
      </w:r>
    </w:p>
  </w:footnote>
  <w:footnote w:type="continuationSeparator" w:id="0">
    <w:p w14:paraId="4B2865E3" w14:textId="77777777" w:rsidR="00157828" w:rsidRDefault="00157828" w:rsidP="008A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215B" w14:textId="77777777" w:rsidR="008537C3" w:rsidRDefault="008537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8A40" w14:textId="4AA079B2" w:rsidR="003C64AE" w:rsidRPr="003C64AE" w:rsidRDefault="003C64AE" w:rsidP="003C64AE">
    <w:pPr>
      <w:spacing w:line="276" w:lineRule="auto"/>
      <w:rPr>
        <w:sz w:val="22"/>
      </w:rPr>
    </w:pPr>
    <w:r w:rsidRPr="002E75F1">
      <w:rPr>
        <w:rFonts w:hint="eastAsia"/>
        <w:sz w:val="22"/>
      </w:rPr>
      <w:t>（</w:t>
    </w:r>
    <w:r w:rsidR="008537C3">
      <w:rPr>
        <w:rFonts w:hint="eastAsia"/>
        <w:sz w:val="22"/>
      </w:rPr>
      <w:t>別記</w:t>
    </w:r>
    <w:r w:rsidRPr="002E75F1">
      <w:rPr>
        <w:sz w:val="22"/>
      </w:rPr>
      <w:t>様式</w:t>
    </w:r>
    <w:r w:rsidR="008537C3">
      <w:rPr>
        <w:rFonts w:hint="eastAsia"/>
        <w:sz w:val="22"/>
      </w:rPr>
      <w:t>６</w:t>
    </w:r>
    <w:r w:rsidRPr="002E75F1">
      <w:rPr>
        <w:rFonts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9C64" w14:textId="77777777" w:rsidR="008537C3" w:rsidRDefault="008537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F7ED1"/>
    <w:multiLevelType w:val="hybridMultilevel"/>
    <w:tmpl w:val="FFCAA182"/>
    <w:lvl w:ilvl="0" w:tplc="49CA5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78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52"/>
    <w:rsid w:val="00077362"/>
    <w:rsid w:val="00077FE9"/>
    <w:rsid w:val="000B4255"/>
    <w:rsid w:val="00157828"/>
    <w:rsid w:val="001732BA"/>
    <w:rsid w:val="002E75F1"/>
    <w:rsid w:val="003704D4"/>
    <w:rsid w:val="003C64AE"/>
    <w:rsid w:val="003D729F"/>
    <w:rsid w:val="00403099"/>
    <w:rsid w:val="00547ADD"/>
    <w:rsid w:val="00601E3D"/>
    <w:rsid w:val="006C3E29"/>
    <w:rsid w:val="00706A2D"/>
    <w:rsid w:val="00827D15"/>
    <w:rsid w:val="008537C3"/>
    <w:rsid w:val="008A0126"/>
    <w:rsid w:val="00912556"/>
    <w:rsid w:val="009543A6"/>
    <w:rsid w:val="009C1C6E"/>
    <w:rsid w:val="00A34076"/>
    <w:rsid w:val="00A7702C"/>
    <w:rsid w:val="00AA5752"/>
    <w:rsid w:val="00B02B90"/>
    <w:rsid w:val="00B41B6F"/>
    <w:rsid w:val="00B85708"/>
    <w:rsid w:val="00BB5789"/>
    <w:rsid w:val="00C6408F"/>
    <w:rsid w:val="00D42D73"/>
    <w:rsid w:val="00D458EA"/>
    <w:rsid w:val="00F016D6"/>
    <w:rsid w:val="00F5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88181"/>
  <w15:chartTrackingRefBased/>
  <w15:docId w15:val="{F35B3A62-C16E-42AF-8E7C-AD5714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D1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0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126"/>
  </w:style>
  <w:style w:type="paragraph" w:styleId="a7">
    <w:name w:val="footer"/>
    <w:basedOn w:val="a"/>
    <w:link w:val="a8"/>
    <w:uiPriority w:val="99"/>
    <w:unhideWhenUsed/>
    <w:rsid w:val="008A01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哲哉</dc:creator>
  <cp:keywords/>
  <dc:description/>
  <cp:lastModifiedBy>上野　豪一</cp:lastModifiedBy>
  <cp:revision>2</cp:revision>
  <dcterms:created xsi:type="dcterms:W3CDTF">2026-01-20T06:21:00Z</dcterms:created>
  <dcterms:modified xsi:type="dcterms:W3CDTF">2026-01-20T06:21:00Z</dcterms:modified>
</cp:coreProperties>
</file>