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25E2" w14:textId="77777777" w:rsidR="00D15945" w:rsidRPr="00AF3D9D" w:rsidRDefault="0078322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</w:t>
      </w:r>
      <w:r w:rsidR="004C5EDD" w:rsidRPr="00AF3D9D">
        <w:rPr>
          <w:rFonts w:hint="eastAsia"/>
          <w:b/>
          <w:bCs/>
          <w:sz w:val="28"/>
          <w:szCs w:val="28"/>
        </w:rPr>
        <w:t>看護師</w:t>
      </w:r>
      <w:r w:rsidR="00126008">
        <w:rPr>
          <w:rFonts w:hint="eastAsia"/>
          <w:b/>
          <w:bCs/>
          <w:sz w:val="28"/>
          <w:szCs w:val="28"/>
        </w:rPr>
        <w:t>（非常勤）</w:t>
      </w:r>
      <w:r w:rsidR="008D5822">
        <w:rPr>
          <w:rFonts w:hint="eastAsia"/>
          <w:b/>
          <w:bCs/>
          <w:sz w:val="28"/>
          <w:szCs w:val="28"/>
        </w:rPr>
        <w:t xml:space="preserve">　</w:t>
      </w:r>
      <w:r w:rsidR="00D15945" w:rsidRPr="00AF3D9D">
        <w:rPr>
          <w:rFonts w:hint="eastAsia"/>
          <w:b/>
          <w:bCs/>
          <w:sz w:val="28"/>
          <w:szCs w:val="28"/>
        </w:rPr>
        <w:t>登録申込書</w:t>
      </w:r>
    </w:p>
    <w:p w14:paraId="260AF637" w14:textId="77777777" w:rsidR="00D15945" w:rsidRPr="004C5EDD" w:rsidRDefault="00D15945"/>
    <w:p w14:paraId="0D946EC8" w14:textId="347FC489" w:rsidR="00D15945" w:rsidRDefault="00CB0415">
      <w:pPr>
        <w:jc w:val="right"/>
      </w:pPr>
      <w:r>
        <w:rPr>
          <w:rFonts w:hint="eastAsia"/>
        </w:rPr>
        <w:t>令和</w:t>
      </w:r>
      <w:r w:rsidR="00D15945">
        <w:rPr>
          <w:rFonts w:hint="eastAsia"/>
        </w:rPr>
        <w:t xml:space="preserve">　　年　　月　　日</w:t>
      </w:r>
    </w:p>
    <w:p w14:paraId="126A971F" w14:textId="77777777" w:rsidR="00D15945" w:rsidRDefault="00D15945"/>
    <w:p w14:paraId="1E343709" w14:textId="6D8691BF" w:rsidR="00D15945" w:rsidRDefault="004C5EDD">
      <w:r>
        <w:rPr>
          <w:rFonts w:hint="eastAsia"/>
        </w:rPr>
        <w:t xml:space="preserve">　特別支援教育</w:t>
      </w:r>
      <w:r w:rsidR="005243D3">
        <w:rPr>
          <w:rFonts w:hint="eastAsia"/>
        </w:rPr>
        <w:t>課</w:t>
      </w:r>
      <w:r w:rsidR="00051D25">
        <w:rPr>
          <w:rFonts w:hint="eastAsia"/>
        </w:rPr>
        <w:t>長</w:t>
      </w:r>
      <w:r w:rsidR="00D15945">
        <w:rPr>
          <w:rFonts w:hint="eastAsia"/>
        </w:rPr>
        <w:t xml:space="preserve">　様</w:t>
      </w:r>
    </w:p>
    <w:p w14:paraId="543025A4" w14:textId="033035A4" w:rsidR="00D15945" w:rsidRPr="004C5EDD" w:rsidRDefault="00D15945"/>
    <w:p w14:paraId="5620E875" w14:textId="77777777" w:rsidR="00D15945" w:rsidRDefault="00D15945">
      <w:pPr>
        <w:ind w:firstLineChars="2434" w:firstLine="5175"/>
      </w:pPr>
      <w:r>
        <w:rPr>
          <w:rFonts w:hint="eastAsia"/>
        </w:rPr>
        <w:t>フリガナ</w:t>
      </w:r>
    </w:p>
    <w:p w14:paraId="4782AF37" w14:textId="77777777" w:rsidR="00D15945" w:rsidRDefault="00D15945">
      <w:pPr>
        <w:ind w:firstLineChars="2434" w:firstLine="5175"/>
      </w:pPr>
      <w:r>
        <w:rPr>
          <w:rFonts w:hint="eastAsia"/>
        </w:rPr>
        <w:t>氏　　名</w:t>
      </w:r>
    </w:p>
    <w:p w14:paraId="42B826DC" w14:textId="5FAC4AE4" w:rsidR="001E441A" w:rsidRDefault="00D15945">
      <w:pPr>
        <w:ind w:firstLineChars="2434" w:firstLine="5175"/>
      </w:pPr>
      <w:r>
        <w:rPr>
          <w:rFonts w:hint="eastAsia"/>
        </w:rPr>
        <w:t xml:space="preserve">生年月日　　　　　　　　</w:t>
      </w:r>
      <w:r w:rsidR="001E441A">
        <w:rPr>
          <w:rFonts w:hint="eastAsia"/>
        </w:rPr>
        <w:t xml:space="preserve">　　　</w:t>
      </w:r>
    </w:p>
    <w:p w14:paraId="2DB7ACA6" w14:textId="77777777" w:rsidR="00D15945" w:rsidRDefault="00D15945"/>
    <w:p w14:paraId="7A673744" w14:textId="6B0687C2" w:rsidR="00D15945" w:rsidRDefault="004C5EDD" w:rsidP="004C5EDD">
      <w:pPr>
        <w:ind w:firstLineChars="100" w:firstLine="213"/>
      </w:pPr>
      <w:r>
        <w:rPr>
          <w:rFonts w:hint="eastAsia"/>
        </w:rPr>
        <w:t>次のとおり、</w:t>
      </w:r>
      <w:r w:rsidR="007B4541">
        <w:rPr>
          <w:rFonts w:hint="eastAsia"/>
        </w:rPr>
        <w:t>県立特別支援学校の学校</w:t>
      </w:r>
      <w:r>
        <w:rPr>
          <w:rFonts w:hint="eastAsia"/>
        </w:rPr>
        <w:t>看護師</w:t>
      </w:r>
      <w:r w:rsidR="00D15945">
        <w:rPr>
          <w:rFonts w:hint="eastAsia"/>
        </w:rPr>
        <w:t>として登録を希望します。</w:t>
      </w:r>
    </w:p>
    <w:p w14:paraId="64C0192C" w14:textId="77777777" w:rsidR="00D15945" w:rsidRPr="004C5EDD" w:rsidRDefault="00D159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426"/>
        <w:gridCol w:w="1756"/>
        <w:gridCol w:w="5096"/>
      </w:tblGrid>
      <w:tr w:rsidR="00D15945" w14:paraId="6BEE6E44" w14:textId="77777777" w:rsidTr="00D15F05">
        <w:trPr>
          <w:cantSplit/>
        </w:trPr>
        <w:tc>
          <w:tcPr>
            <w:tcW w:w="1683" w:type="dxa"/>
            <w:vMerge w:val="restart"/>
            <w:vAlign w:val="center"/>
          </w:tcPr>
          <w:p w14:paraId="3892955C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82" w:type="dxa"/>
            <w:gridSpan w:val="2"/>
          </w:tcPr>
          <w:p w14:paraId="10DF9265" w14:textId="77777777" w:rsidR="00332293" w:rsidRDefault="00332293">
            <w:pPr>
              <w:spacing w:line="240" w:lineRule="exact"/>
              <w:ind w:firstLineChars="100" w:firstLine="213"/>
              <w:jc w:val="center"/>
            </w:pPr>
          </w:p>
          <w:p w14:paraId="36336E55" w14:textId="01D98568" w:rsidR="00D15945" w:rsidRDefault="00D15945">
            <w:pPr>
              <w:spacing w:line="240" w:lineRule="exact"/>
              <w:ind w:firstLineChars="100" w:firstLine="213"/>
              <w:jc w:val="center"/>
            </w:pPr>
            <w:r>
              <w:rPr>
                <w:rFonts w:hint="eastAsia"/>
              </w:rPr>
              <w:t>住　　　　所</w:t>
            </w:r>
          </w:p>
          <w:p w14:paraId="6E1C7D0E" w14:textId="77777777" w:rsidR="00D15945" w:rsidRDefault="00D15945">
            <w:pPr>
              <w:spacing w:line="240" w:lineRule="exact"/>
              <w:jc w:val="center"/>
            </w:pPr>
            <w:r>
              <w:rPr>
                <w:rFonts w:hint="eastAsia"/>
              </w:rPr>
              <w:t>（自宅、勤務先）</w:t>
            </w:r>
          </w:p>
        </w:tc>
        <w:tc>
          <w:tcPr>
            <w:tcW w:w="5096" w:type="dxa"/>
          </w:tcPr>
          <w:p w14:paraId="55F67B8B" w14:textId="559D8CE6" w:rsidR="00D15945" w:rsidRDefault="00332293">
            <w:r>
              <w:rPr>
                <w:rFonts w:hint="eastAsia"/>
              </w:rPr>
              <w:t>〒</w:t>
            </w:r>
          </w:p>
        </w:tc>
      </w:tr>
      <w:tr w:rsidR="00D15945" w14:paraId="653A3D4D" w14:textId="77777777" w:rsidTr="00D15F05">
        <w:trPr>
          <w:cantSplit/>
          <w:trHeight w:val="700"/>
        </w:trPr>
        <w:tc>
          <w:tcPr>
            <w:tcW w:w="1683" w:type="dxa"/>
            <w:vMerge/>
            <w:vAlign w:val="center"/>
          </w:tcPr>
          <w:p w14:paraId="350920B0" w14:textId="77777777" w:rsidR="00D15945" w:rsidRDefault="00D15945">
            <w:pPr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14:paraId="3A37CEB0" w14:textId="77777777" w:rsidR="00D15945" w:rsidRDefault="00D15945">
            <w:pPr>
              <w:jc w:val="center"/>
            </w:pPr>
            <w:r>
              <w:rPr>
                <w:rFonts w:hint="eastAsia"/>
              </w:rPr>
              <w:t>電話（携帯）</w:t>
            </w:r>
          </w:p>
        </w:tc>
        <w:tc>
          <w:tcPr>
            <w:tcW w:w="5096" w:type="dxa"/>
          </w:tcPr>
          <w:p w14:paraId="0A010C1C" w14:textId="77777777" w:rsidR="00D15945" w:rsidRDefault="00D15945"/>
        </w:tc>
      </w:tr>
      <w:tr w:rsidR="00D15945" w14:paraId="1E0176AE" w14:textId="77777777" w:rsidTr="00D15F05">
        <w:trPr>
          <w:cantSplit/>
          <w:trHeight w:val="553"/>
        </w:trPr>
        <w:tc>
          <w:tcPr>
            <w:tcW w:w="1683" w:type="dxa"/>
            <w:vMerge w:val="restart"/>
            <w:vAlign w:val="center"/>
          </w:tcPr>
          <w:p w14:paraId="064E967B" w14:textId="77777777" w:rsidR="004C5EDD" w:rsidRDefault="004C5EDD">
            <w:pPr>
              <w:jc w:val="distribute"/>
            </w:pPr>
            <w:r>
              <w:rPr>
                <w:rFonts w:hint="eastAsia"/>
              </w:rPr>
              <w:t>看護師</w:t>
            </w:r>
          </w:p>
          <w:p w14:paraId="0FEFA88E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経験</w:t>
            </w:r>
          </w:p>
        </w:tc>
        <w:tc>
          <w:tcPr>
            <w:tcW w:w="426" w:type="dxa"/>
            <w:vAlign w:val="center"/>
          </w:tcPr>
          <w:p w14:paraId="78220814" w14:textId="77777777" w:rsidR="00D15945" w:rsidRDefault="00D1594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56" w:type="dxa"/>
            <w:vAlign w:val="center"/>
          </w:tcPr>
          <w:p w14:paraId="4C9CE5D2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　務</w:t>
            </w:r>
            <w:r w:rsidR="004C5EDD">
              <w:rPr>
                <w:rFonts w:hint="eastAsia"/>
              </w:rPr>
              <w:t xml:space="preserve">　　先</w:t>
            </w:r>
          </w:p>
          <w:p w14:paraId="2AE16CF9" w14:textId="77777777" w:rsidR="00C005D3" w:rsidRDefault="00C005D3" w:rsidP="004C5EDD">
            <w:pPr>
              <w:spacing w:line="240" w:lineRule="exact"/>
              <w:jc w:val="center"/>
            </w:pPr>
          </w:p>
          <w:p w14:paraId="3A297B30" w14:textId="20CB1B42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6467A85E" w14:textId="77777777" w:rsidR="00D15945" w:rsidRDefault="00D15945">
            <w:pPr>
              <w:spacing w:line="240" w:lineRule="exact"/>
            </w:pPr>
          </w:p>
          <w:p w14:paraId="77B3065F" w14:textId="77777777" w:rsidR="004C5EDD" w:rsidRDefault="004C5EDD">
            <w:pPr>
              <w:spacing w:line="240" w:lineRule="exact"/>
            </w:pPr>
          </w:p>
          <w:p w14:paraId="2A085DC1" w14:textId="77777777" w:rsidR="00D15945" w:rsidRDefault="00D15945" w:rsidP="000F5324">
            <w:pPr>
              <w:spacing w:line="240" w:lineRule="exact"/>
              <w:ind w:firstLineChars="200" w:firstLine="425"/>
            </w:pPr>
            <w:r>
              <w:rPr>
                <w:rFonts w:hint="eastAsia"/>
              </w:rPr>
              <w:t xml:space="preserve">　　年　　月　　日～</w:t>
            </w:r>
            <w:r w:rsidR="000F5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15945" w14:paraId="06E4B562" w14:textId="77777777" w:rsidTr="00D15F05">
        <w:trPr>
          <w:cantSplit/>
          <w:trHeight w:val="575"/>
        </w:trPr>
        <w:tc>
          <w:tcPr>
            <w:tcW w:w="1683" w:type="dxa"/>
            <w:vMerge/>
            <w:vAlign w:val="center"/>
          </w:tcPr>
          <w:p w14:paraId="3932A237" w14:textId="77777777" w:rsidR="00D15945" w:rsidRDefault="00D15945">
            <w:pPr>
              <w:jc w:val="distribute"/>
            </w:pPr>
          </w:p>
        </w:tc>
        <w:tc>
          <w:tcPr>
            <w:tcW w:w="426" w:type="dxa"/>
            <w:vAlign w:val="center"/>
          </w:tcPr>
          <w:p w14:paraId="6685E9E0" w14:textId="77777777" w:rsidR="00D15945" w:rsidRDefault="00D15945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56" w:type="dxa"/>
            <w:vAlign w:val="center"/>
          </w:tcPr>
          <w:p w14:paraId="3A6A24AC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勤　　務　　</w:t>
            </w:r>
            <w:r w:rsidR="004C5EDD">
              <w:rPr>
                <w:rFonts w:hint="eastAsia"/>
              </w:rPr>
              <w:t>先</w:t>
            </w:r>
          </w:p>
          <w:p w14:paraId="17EB9E71" w14:textId="77777777" w:rsidR="00C005D3" w:rsidRDefault="00C005D3" w:rsidP="004C5EDD">
            <w:pPr>
              <w:spacing w:line="240" w:lineRule="exact"/>
              <w:jc w:val="center"/>
            </w:pPr>
          </w:p>
          <w:p w14:paraId="150D9C59" w14:textId="251E5690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4633CF35" w14:textId="77777777" w:rsidR="004C5EDD" w:rsidRDefault="004C5EDD">
            <w:pPr>
              <w:spacing w:line="240" w:lineRule="exact"/>
            </w:pPr>
          </w:p>
          <w:p w14:paraId="4CA10C07" w14:textId="77777777" w:rsidR="004C5EDD" w:rsidRDefault="004C5EDD">
            <w:pPr>
              <w:spacing w:line="240" w:lineRule="exact"/>
            </w:pPr>
          </w:p>
          <w:p w14:paraId="59575856" w14:textId="77777777" w:rsidR="00D15945" w:rsidRDefault="00D15945" w:rsidP="000F5324">
            <w:pPr>
              <w:spacing w:line="240" w:lineRule="exact"/>
              <w:ind w:firstLineChars="200" w:firstLine="425"/>
            </w:pPr>
            <w:r>
              <w:rPr>
                <w:rFonts w:hint="eastAsia"/>
              </w:rPr>
              <w:t xml:space="preserve">　　年　　月　　日～</w:t>
            </w:r>
            <w:r w:rsidR="000F5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15945" w14:paraId="20B74607" w14:textId="77777777" w:rsidTr="00D15F05">
        <w:trPr>
          <w:cantSplit/>
          <w:trHeight w:val="555"/>
        </w:trPr>
        <w:tc>
          <w:tcPr>
            <w:tcW w:w="1683" w:type="dxa"/>
            <w:vMerge/>
            <w:vAlign w:val="center"/>
          </w:tcPr>
          <w:p w14:paraId="0F0F37C9" w14:textId="77777777" w:rsidR="00D15945" w:rsidRDefault="00D15945">
            <w:pPr>
              <w:jc w:val="distribute"/>
            </w:pPr>
          </w:p>
        </w:tc>
        <w:tc>
          <w:tcPr>
            <w:tcW w:w="426" w:type="dxa"/>
            <w:vAlign w:val="center"/>
          </w:tcPr>
          <w:p w14:paraId="55DBE2EC" w14:textId="77777777" w:rsidR="00D15945" w:rsidRDefault="00D15945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56" w:type="dxa"/>
            <w:vAlign w:val="center"/>
          </w:tcPr>
          <w:p w14:paraId="6F9D6DD2" w14:textId="77777777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勤　　務　　</w:t>
            </w:r>
            <w:r w:rsidR="004C5EDD">
              <w:rPr>
                <w:rFonts w:hint="eastAsia"/>
              </w:rPr>
              <w:t>先</w:t>
            </w:r>
          </w:p>
          <w:p w14:paraId="7BBAD080" w14:textId="77777777" w:rsidR="00C005D3" w:rsidRDefault="00C005D3" w:rsidP="004C5EDD">
            <w:pPr>
              <w:spacing w:line="240" w:lineRule="exact"/>
              <w:jc w:val="center"/>
            </w:pPr>
          </w:p>
          <w:p w14:paraId="058AF552" w14:textId="452A1D82" w:rsidR="00D15945" w:rsidRDefault="00D15945" w:rsidP="004C5EDD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5096" w:type="dxa"/>
          </w:tcPr>
          <w:p w14:paraId="3EF21126" w14:textId="77777777" w:rsidR="004C5EDD" w:rsidRDefault="004C5EDD">
            <w:pPr>
              <w:spacing w:line="240" w:lineRule="exact"/>
            </w:pPr>
          </w:p>
          <w:p w14:paraId="6788A7C8" w14:textId="77777777" w:rsidR="004C5EDD" w:rsidRDefault="004C5EDD">
            <w:pPr>
              <w:spacing w:line="240" w:lineRule="exact"/>
            </w:pPr>
          </w:p>
          <w:p w14:paraId="0099A0B7" w14:textId="77777777" w:rsidR="00D15945" w:rsidRDefault="00D15945" w:rsidP="000F5324">
            <w:pPr>
              <w:spacing w:line="240" w:lineRule="exact"/>
              <w:ind w:firstLineChars="200" w:firstLine="425"/>
            </w:pPr>
            <w:r>
              <w:rPr>
                <w:rFonts w:hint="eastAsia"/>
              </w:rPr>
              <w:t xml:space="preserve">　　年　　月　　日～</w:t>
            </w:r>
            <w:r w:rsidR="000F5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15945" w14:paraId="558C3ED1" w14:textId="77777777" w:rsidTr="00D15F05">
        <w:trPr>
          <w:cantSplit/>
          <w:trHeight w:val="974"/>
        </w:trPr>
        <w:tc>
          <w:tcPr>
            <w:tcW w:w="1683" w:type="dxa"/>
            <w:vAlign w:val="center"/>
          </w:tcPr>
          <w:p w14:paraId="32064134" w14:textId="77777777" w:rsidR="00D15945" w:rsidRDefault="00D15945">
            <w:pPr>
              <w:jc w:val="distribute"/>
            </w:pPr>
          </w:p>
          <w:p w14:paraId="350031E2" w14:textId="77777777" w:rsidR="00D15945" w:rsidRDefault="004C5EDD">
            <w:pPr>
              <w:jc w:val="distribute"/>
            </w:pPr>
            <w:r>
              <w:rPr>
                <w:rFonts w:hint="eastAsia"/>
              </w:rPr>
              <w:t>勤務</w:t>
            </w:r>
            <w:r w:rsidR="00D15945">
              <w:rPr>
                <w:rFonts w:hint="eastAsia"/>
              </w:rPr>
              <w:t>可能地域</w:t>
            </w:r>
          </w:p>
          <w:p w14:paraId="63867FF5" w14:textId="77777777" w:rsidR="00AF3D9D" w:rsidRDefault="00AF3D9D" w:rsidP="00AF3D9D">
            <w:pPr>
              <w:ind w:left="213" w:hangingChars="100" w:hanging="213"/>
            </w:pPr>
          </w:p>
          <w:p w14:paraId="39E7BBD3" w14:textId="77777777" w:rsidR="00AF3D9D" w:rsidRDefault="00AF3D9D" w:rsidP="00AF3D9D">
            <w:pPr>
              <w:ind w:left="213" w:hangingChars="100" w:hanging="213"/>
            </w:pPr>
            <w:r>
              <w:rPr>
                <w:rFonts w:hint="eastAsia"/>
              </w:rPr>
              <w:t>※（　）に○を</w:t>
            </w:r>
          </w:p>
          <w:p w14:paraId="0A1D5955" w14:textId="77777777" w:rsidR="00AF3D9D" w:rsidRPr="00AF3D9D" w:rsidRDefault="00AF3D9D" w:rsidP="00AF3D9D">
            <w:r>
              <w:rPr>
                <w:rFonts w:hint="eastAsia"/>
              </w:rPr>
              <w:t>ご記入願います。</w:t>
            </w:r>
          </w:p>
        </w:tc>
        <w:tc>
          <w:tcPr>
            <w:tcW w:w="7278" w:type="dxa"/>
            <w:gridSpan w:val="3"/>
          </w:tcPr>
          <w:p w14:paraId="22F8D6E4" w14:textId="77777777" w:rsidR="00D629BC" w:rsidRDefault="00D629BC">
            <w:pPr>
              <w:rPr>
                <w:u w:val="single"/>
              </w:rPr>
            </w:pPr>
          </w:p>
          <w:p w14:paraId="3F58A778" w14:textId="26ECAFF5" w:rsidR="00B90CC7" w:rsidRPr="00D629BC" w:rsidRDefault="00C75BB8" w:rsidP="00B90CC7">
            <w:r>
              <w:rPr>
                <w:rFonts w:hint="eastAsia"/>
              </w:rPr>
              <w:t>のざわ特別支援</w:t>
            </w:r>
            <w:r w:rsidR="00B90CC7" w:rsidRPr="00D629BC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90CC7" w:rsidRPr="00D629BC"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　わかくさ特別支援学校</w:t>
            </w:r>
            <w:r w:rsidR="007B4541">
              <w:rPr>
                <w:rFonts w:hint="eastAsia"/>
              </w:rPr>
              <w:t xml:space="preserve"> </w:t>
            </w:r>
            <w:r w:rsidR="007B4541">
              <w:rPr>
                <w:rFonts w:hint="eastAsia"/>
              </w:rPr>
              <w:t>（　　）</w:t>
            </w:r>
          </w:p>
          <w:p w14:paraId="471D7ABD" w14:textId="67F8769B" w:rsidR="00B810C3" w:rsidRDefault="00C75BB8">
            <w:r>
              <w:rPr>
                <w:rFonts w:hint="eastAsia"/>
              </w:rPr>
              <w:t>富屋特別支援</w:t>
            </w:r>
            <w:r w:rsidR="00B810C3" w:rsidRPr="00D629BC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810C3" w:rsidRPr="00D629BC"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　富屋鹿沼分校　　　　</w:t>
            </w:r>
            <w:r w:rsidR="007B4541">
              <w:rPr>
                <w:rFonts w:hint="eastAsia"/>
              </w:rPr>
              <w:t xml:space="preserve"> </w:t>
            </w:r>
            <w:r w:rsidR="007B4541" w:rsidRPr="00D629BC">
              <w:rPr>
                <w:rFonts w:hint="eastAsia"/>
              </w:rPr>
              <w:t>（　　）</w:t>
            </w:r>
          </w:p>
          <w:p w14:paraId="50FA7DD3" w14:textId="6B25C32A" w:rsidR="00D15945" w:rsidRPr="00D629BC" w:rsidRDefault="00C75BB8">
            <w:r>
              <w:rPr>
                <w:rFonts w:hint="eastAsia"/>
              </w:rPr>
              <w:t xml:space="preserve">岡本特別支援学校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　国分寺特別支援学校　</w:t>
            </w:r>
            <w:r w:rsidR="007B4541">
              <w:rPr>
                <w:rFonts w:hint="eastAsia"/>
              </w:rPr>
              <w:t xml:space="preserve"> </w:t>
            </w:r>
            <w:r w:rsidR="007B4541" w:rsidRPr="00D629BC">
              <w:rPr>
                <w:rFonts w:hint="eastAsia"/>
              </w:rPr>
              <w:t>（　　）</w:t>
            </w:r>
          </w:p>
          <w:p w14:paraId="34B9E756" w14:textId="0015535E" w:rsidR="00AF3D9D" w:rsidRPr="00D629BC" w:rsidRDefault="00C75BB8">
            <w:r>
              <w:rPr>
                <w:rFonts w:hint="eastAsia"/>
              </w:rPr>
              <w:t xml:space="preserve">栃木特別支援学校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　足利特別支援学校</w:t>
            </w:r>
            <w:r w:rsidR="007B4541">
              <w:rPr>
                <w:rFonts w:hint="eastAsia"/>
              </w:rPr>
              <w:t xml:space="preserve"> </w:t>
            </w:r>
            <w:r w:rsidR="007B4541">
              <w:t xml:space="preserve">    </w:t>
            </w:r>
            <w:r w:rsidR="007B4541" w:rsidRPr="00D629BC">
              <w:rPr>
                <w:rFonts w:hint="eastAsia"/>
              </w:rPr>
              <w:t>（　　）</w:t>
            </w:r>
          </w:p>
          <w:p w14:paraId="5AECA65B" w14:textId="673F654D" w:rsidR="00AF3D9D" w:rsidRPr="00D629BC" w:rsidRDefault="00C75BB8">
            <w:r>
              <w:rPr>
                <w:rFonts w:hint="eastAsia"/>
              </w:rPr>
              <w:t>足利中央特別支援学校</w:t>
            </w:r>
            <w:r>
              <w:rPr>
                <w:rFonts w:hint="eastAsia"/>
              </w:rPr>
              <w:t xml:space="preserve"> </w:t>
            </w:r>
            <w:r w:rsidR="00AF3D9D" w:rsidRPr="00D629BC"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 </w:t>
            </w:r>
            <w:r w:rsidR="007B4541">
              <w:t xml:space="preserve"> </w:t>
            </w:r>
            <w:r w:rsidR="007B4541">
              <w:rPr>
                <w:rFonts w:hint="eastAsia"/>
              </w:rPr>
              <w:t>益子特別支援学校</w:t>
            </w:r>
            <w:r w:rsidR="007B4541">
              <w:rPr>
                <w:rFonts w:hint="eastAsia"/>
              </w:rPr>
              <w:t xml:space="preserve"> </w:t>
            </w:r>
            <w:r w:rsidR="007B4541">
              <w:t xml:space="preserve">    </w:t>
            </w:r>
            <w:r w:rsidR="007B4541">
              <w:rPr>
                <w:rFonts w:hint="eastAsia"/>
              </w:rPr>
              <w:t>（　　）</w:t>
            </w:r>
          </w:p>
          <w:p w14:paraId="5A1382E0" w14:textId="11DB5ED1" w:rsidR="00194E14" w:rsidRDefault="00C75BB8">
            <w:r>
              <w:rPr>
                <w:rFonts w:hint="eastAsia"/>
              </w:rPr>
              <w:t>那須特別支援学校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AF3D9D" w:rsidRPr="00D629BC">
              <w:rPr>
                <w:rFonts w:hint="eastAsia"/>
              </w:rPr>
              <w:t>（　　）</w:t>
            </w:r>
            <w:r w:rsidR="007B4541">
              <w:rPr>
                <w:rFonts w:hint="eastAsia"/>
              </w:rPr>
              <w:t xml:space="preserve"> </w:t>
            </w:r>
            <w:r w:rsidR="007B4541">
              <w:t xml:space="preserve"> </w:t>
            </w:r>
            <w:r>
              <w:rPr>
                <w:rFonts w:hint="eastAsia"/>
              </w:rPr>
              <w:t xml:space="preserve">南那須特別支援学校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  <w:p w14:paraId="3990B759" w14:textId="77777777" w:rsidR="00C75BB8" w:rsidRDefault="00C75BB8" w:rsidP="00C75BB8"/>
          <w:p w14:paraId="7FD6A15A" w14:textId="77777777" w:rsidR="00194E14" w:rsidRDefault="00C75BB8" w:rsidP="00C75BB8">
            <w:r>
              <w:rPr>
                <w:rFonts w:hint="eastAsia"/>
              </w:rPr>
              <w:t>※</w:t>
            </w:r>
            <w:r w:rsidR="00194E14">
              <w:rPr>
                <w:rFonts w:hint="eastAsia"/>
              </w:rPr>
              <w:t>特別支援学校の所在地については、次ページを参照ください。</w:t>
            </w:r>
          </w:p>
          <w:p w14:paraId="67F8F999" w14:textId="77777777" w:rsidR="00194E14" w:rsidRDefault="00194E14" w:rsidP="00194E14"/>
        </w:tc>
      </w:tr>
      <w:tr w:rsidR="009936D2" w14:paraId="18E70627" w14:textId="77777777" w:rsidTr="00D15F05">
        <w:trPr>
          <w:cantSplit/>
          <w:trHeight w:val="1320"/>
        </w:trPr>
        <w:tc>
          <w:tcPr>
            <w:tcW w:w="1683" w:type="dxa"/>
            <w:vAlign w:val="center"/>
          </w:tcPr>
          <w:p w14:paraId="11FFDAB9" w14:textId="53418EAF" w:rsidR="009936D2" w:rsidRDefault="009936D2">
            <w:pPr>
              <w:jc w:val="distribute"/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7278" w:type="dxa"/>
            <w:gridSpan w:val="3"/>
            <w:vAlign w:val="center"/>
          </w:tcPr>
          <w:p w14:paraId="02ECF62D" w14:textId="6D8BF5F1" w:rsidR="009936D2" w:rsidRPr="00126008" w:rsidRDefault="009936D2" w:rsidP="00F17E04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hint="eastAsia"/>
              </w:rPr>
              <w:t>午前</w:t>
            </w:r>
            <w:r w:rsidR="00B25C78">
              <w:rPr>
                <w:rFonts w:hint="eastAsia"/>
              </w:rPr>
              <w:t>８</w:t>
            </w:r>
            <w:r>
              <w:rPr>
                <w:rFonts w:hint="eastAsia"/>
              </w:rPr>
              <w:t>時</w:t>
            </w:r>
            <w:r w:rsidR="00B25C78" w:rsidRPr="00B25C78">
              <w:rPr>
                <w:rFonts w:ascii="ＭＳ 明朝" w:hAnsi="ＭＳ 明朝" w:hint="eastAsia"/>
              </w:rPr>
              <w:t>30</w:t>
            </w:r>
            <w:r w:rsidR="00B25C78">
              <w:rPr>
                <w:rFonts w:hint="eastAsia"/>
              </w:rPr>
              <w:t>分</w:t>
            </w:r>
            <w:r w:rsidRPr="00126008">
              <w:rPr>
                <w:rFonts w:ascii="ＭＳ 明朝" w:hAnsi="ＭＳ 明朝" w:hint="eastAsia"/>
              </w:rPr>
              <w:t>から午後３時</w:t>
            </w:r>
            <w:r w:rsidR="00B25C78">
              <w:rPr>
                <w:rFonts w:ascii="ＭＳ 明朝" w:hAnsi="ＭＳ 明朝" w:hint="eastAsia"/>
              </w:rPr>
              <w:t>30分（１日６時間）</w:t>
            </w:r>
          </w:p>
          <w:p w14:paraId="57ACD033" w14:textId="77777777" w:rsidR="009936D2" w:rsidRPr="00126008" w:rsidRDefault="009936D2" w:rsidP="00126008">
            <w:pPr>
              <w:rPr>
                <w:rFonts w:ascii="ＭＳ 明朝" w:hAnsi="ＭＳ 明朝"/>
              </w:rPr>
            </w:pPr>
          </w:p>
          <w:p w14:paraId="4B2E3F12" w14:textId="4A915036" w:rsidR="009936D2" w:rsidRDefault="009936D2" w:rsidP="004D3822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その他（希望時間　　　時　　分　～　　　時　　分）</w:t>
            </w:r>
          </w:p>
          <w:p w14:paraId="1BBC110E" w14:textId="0888D435" w:rsidR="009936D2" w:rsidRDefault="009936D2" w:rsidP="009936D2">
            <w:pPr>
              <w:ind w:left="360"/>
            </w:pPr>
          </w:p>
        </w:tc>
      </w:tr>
      <w:tr w:rsidR="009936D2" w14:paraId="27DF226E" w14:textId="77777777" w:rsidTr="00D15F05">
        <w:trPr>
          <w:cantSplit/>
          <w:trHeight w:val="411"/>
        </w:trPr>
        <w:tc>
          <w:tcPr>
            <w:tcW w:w="1683" w:type="dxa"/>
            <w:tcBorders>
              <w:top w:val="nil"/>
            </w:tcBorders>
            <w:vAlign w:val="center"/>
          </w:tcPr>
          <w:p w14:paraId="58AEFC84" w14:textId="6D5FA3BE" w:rsidR="009936D2" w:rsidRDefault="00525EDE">
            <w:pPr>
              <w:jc w:val="distribute"/>
            </w:pPr>
            <w:r>
              <w:rPr>
                <w:rFonts w:hint="eastAsia"/>
              </w:rPr>
              <w:t>希望</w:t>
            </w:r>
            <w:r w:rsidR="009936D2">
              <w:rPr>
                <w:rFonts w:hint="eastAsia"/>
              </w:rPr>
              <w:t>勤務曜日</w:t>
            </w:r>
          </w:p>
        </w:tc>
        <w:tc>
          <w:tcPr>
            <w:tcW w:w="7278" w:type="dxa"/>
            <w:gridSpan w:val="3"/>
            <w:vAlign w:val="center"/>
          </w:tcPr>
          <w:p w14:paraId="4C1A4BEA" w14:textId="178EBFB7" w:rsidR="009936D2" w:rsidRDefault="00B43ABD" w:rsidP="00D15F05">
            <w:pPr>
              <w:ind w:firstLineChars="100" w:firstLine="213"/>
            </w:pPr>
            <w:sdt>
              <w:sdtPr>
                <w:rPr>
                  <w:rFonts w:hint="eastAsia"/>
                </w:rPr>
                <w:id w:val="-722907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0B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6D2">
              <w:rPr>
                <w:rFonts w:hint="eastAsia"/>
              </w:rPr>
              <w:t>月</w:t>
            </w:r>
            <w:r w:rsidR="00416787">
              <w:rPr>
                <w:rFonts w:hint="eastAsia"/>
              </w:rPr>
              <w:t>曜日</w:t>
            </w:r>
            <w:r w:rsidR="00D15F05">
              <w:rPr>
                <w:rFonts w:hint="eastAsia"/>
              </w:rPr>
              <w:t xml:space="preserve">　</w:t>
            </w:r>
            <w:r w:rsidR="004167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12489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4A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87">
              <w:rPr>
                <w:rFonts w:hint="eastAsia"/>
              </w:rPr>
              <w:t>火曜日</w:t>
            </w:r>
            <w:r w:rsidR="00D15F05">
              <w:rPr>
                <w:rFonts w:hint="eastAsia"/>
              </w:rPr>
              <w:t xml:space="preserve">　</w:t>
            </w:r>
            <w:r w:rsidR="004167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684319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4A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87">
              <w:rPr>
                <w:rFonts w:hint="eastAsia"/>
              </w:rPr>
              <w:t>水曜日</w:t>
            </w:r>
            <w:r w:rsidR="00D15F05">
              <w:rPr>
                <w:rFonts w:hint="eastAsia"/>
              </w:rPr>
              <w:t xml:space="preserve">　</w:t>
            </w:r>
            <w:r w:rsidR="004167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95862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4A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87">
              <w:rPr>
                <w:rFonts w:hint="eastAsia"/>
              </w:rPr>
              <w:t>木曜日</w:t>
            </w:r>
            <w:r w:rsidR="00D15F05">
              <w:rPr>
                <w:rFonts w:hint="eastAsia"/>
              </w:rPr>
              <w:t xml:space="preserve">　</w:t>
            </w:r>
            <w:r w:rsidR="004167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04850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4A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6787">
              <w:rPr>
                <w:rFonts w:hint="eastAsia"/>
              </w:rPr>
              <w:t>金曜日</w:t>
            </w:r>
          </w:p>
        </w:tc>
      </w:tr>
      <w:tr w:rsidR="00D15945" w14:paraId="36DF3320" w14:textId="77777777" w:rsidTr="00D15F05">
        <w:trPr>
          <w:cantSplit/>
          <w:trHeight w:val="699"/>
        </w:trPr>
        <w:tc>
          <w:tcPr>
            <w:tcW w:w="1683" w:type="dxa"/>
            <w:vAlign w:val="center"/>
          </w:tcPr>
          <w:p w14:paraId="71E3C541" w14:textId="77777777" w:rsidR="00D15945" w:rsidRDefault="00D15945">
            <w:pPr>
              <w:jc w:val="distribute"/>
            </w:pPr>
            <w:r>
              <w:rPr>
                <w:rFonts w:hint="eastAsia"/>
              </w:rPr>
              <w:t>資格免許</w:t>
            </w:r>
          </w:p>
        </w:tc>
        <w:tc>
          <w:tcPr>
            <w:tcW w:w="7278" w:type="dxa"/>
            <w:gridSpan w:val="3"/>
          </w:tcPr>
          <w:p w14:paraId="4A134C91" w14:textId="77777777" w:rsidR="004C5EDD" w:rsidRDefault="004C5EDD"/>
          <w:p w14:paraId="616D3D8D" w14:textId="77777777" w:rsidR="004C5EDD" w:rsidRDefault="00B90CC7">
            <w:r>
              <w:rPr>
                <w:rFonts w:hint="eastAsia"/>
              </w:rPr>
              <w:t xml:space="preserve">　　　　　　　　　　　　　　　　免許番号</w:t>
            </w:r>
          </w:p>
        </w:tc>
      </w:tr>
      <w:tr w:rsidR="009936D2" w14:paraId="4CD068AB" w14:textId="77777777" w:rsidTr="00D15F05">
        <w:trPr>
          <w:cantSplit/>
          <w:trHeight w:val="905"/>
        </w:trPr>
        <w:tc>
          <w:tcPr>
            <w:tcW w:w="1683" w:type="dxa"/>
            <w:vAlign w:val="center"/>
          </w:tcPr>
          <w:p w14:paraId="2BB9117E" w14:textId="77777777" w:rsidR="009936D2" w:rsidRDefault="009936D2">
            <w:pPr>
              <w:jc w:val="distribute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7278" w:type="dxa"/>
            <w:gridSpan w:val="3"/>
          </w:tcPr>
          <w:p w14:paraId="05F124B7" w14:textId="77777777" w:rsidR="009936D2" w:rsidRDefault="009936D2"/>
          <w:p w14:paraId="7909298A" w14:textId="27D141CF" w:rsidR="009936D2" w:rsidRDefault="009936D2"/>
          <w:p w14:paraId="21D6596C" w14:textId="3731590E" w:rsidR="007B4541" w:rsidRDefault="007B4541"/>
          <w:p w14:paraId="7B32393C" w14:textId="77777777" w:rsidR="007B4541" w:rsidRDefault="007B4541"/>
          <w:p w14:paraId="75E0D175" w14:textId="0F1A24F9" w:rsidR="009936D2" w:rsidRDefault="009936D2"/>
        </w:tc>
      </w:tr>
    </w:tbl>
    <w:p w14:paraId="1E695F5A" w14:textId="7ADB57F6" w:rsidR="00BF392D" w:rsidRDefault="00BF392D" w:rsidP="00BF392D">
      <w:r>
        <w:rPr>
          <w:rFonts w:hint="eastAsia"/>
        </w:rPr>
        <w:t>※　いただいた情報につきましては、目的以外</w:t>
      </w:r>
      <w:r w:rsidR="00EC463A">
        <w:rPr>
          <w:rFonts w:hint="eastAsia"/>
        </w:rPr>
        <w:t>には</w:t>
      </w:r>
      <w:r w:rsidR="00206A75">
        <w:rPr>
          <w:rFonts w:hint="eastAsia"/>
        </w:rPr>
        <w:t>使</w:t>
      </w:r>
      <w:r>
        <w:rPr>
          <w:rFonts w:hint="eastAsia"/>
        </w:rPr>
        <w:t>用いたしません。</w:t>
      </w:r>
    </w:p>
    <w:p w14:paraId="16172811" w14:textId="77777777" w:rsidR="00D74A3F" w:rsidRDefault="00D74A3F" w:rsidP="00BF392D"/>
    <w:p w14:paraId="724C4900" w14:textId="3BC117F0" w:rsidR="00D15945" w:rsidRPr="00007BA9" w:rsidRDefault="00265887" w:rsidP="00410FBF">
      <w:pPr>
        <w:ind w:left="420"/>
      </w:pPr>
      <w:r w:rsidRPr="0026588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555753" wp14:editId="7D2A39CB">
            <wp:simplePos x="0" y="0"/>
            <wp:positionH relativeFrom="column">
              <wp:posOffset>-265430</wp:posOffset>
            </wp:positionH>
            <wp:positionV relativeFrom="paragraph">
              <wp:posOffset>-269240</wp:posOffset>
            </wp:positionV>
            <wp:extent cx="6616700" cy="9807598"/>
            <wp:effectExtent l="0" t="0" r="0" b="317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64" cy="9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945" w:rsidRPr="00007BA9" w:rsidSect="00BF392D">
      <w:pgSz w:w="11906" w:h="16838" w:code="9"/>
      <w:pgMar w:top="1134" w:right="1418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0E10" w14:textId="77777777" w:rsidR="00B43ABD" w:rsidRDefault="00B43ABD" w:rsidP="00657078">
      <w:r>
        <w:separator/>
      </w:r>
    </w:p>
  </w:endnote>
  <w:endnote w:type="continuationSeparator" w:id="0">
    <w:p w14:paraId="0B0BA295" w14:textId="77777777" w:rsidR="00B43ABD" w:rsidRDefault="00B43ABD" w:rsidP="0065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E13B" w14:textId="77777777" w:rsidR="00B43ABD" w:rsidRDefault="00B43ABD" w:rsidP="00657078">
      <w:r>
        <w:separator/>
      </w:r>
    </w:p>
  </w:footnote>
  <w:footnote w:type="continuationSeparator" w:id="0">
    <w:p w14:paraId="50701CA3" w14:textId="77777777" w:rsidR="00B43ABD" w:rsidRDefault="00B43ABD" w:rsidP="0065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1295B"/>
    <w:multiLevelType w:val="hybridMultilevel"/>
    <w:tmpl w:val="08FE5494"/>
    <w:lvl w:ilvl="0" w:tplc="F67804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42BEC"/>
    <w:multiLevelType w:val="hybridMultilevel"/>
    <w:tmpl w:val="C52A6C76"/>
    <w:lvl w:ilvl="0" w:tplc="1BAE5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125E4F"/>
    <w:multiLevelType w:val="hybridMultilevel"/>
    <w:tmpl w:val="1564F9B8"/>
    <w:lvl w:ilvl="0" w:tplc="19DC58B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 fillcolor="#cfc" stroke="f" o:insetmode="auto">
      <v:fill color="#cfc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45"/>
    <w:rsid w:val="00007BA9"/>
    <w:rsid w:val="00020BC5"/>
    <w:rsid w:val="000243B3"/>
    <w:rsid w:val="0003082B"/>
    <w:rsid w:val="00051D25"/>
    <w:rsid w:val="000E3A4F"/>
    <w:rsid w:val="000F5324"/>
    <w:rsid w:val="00113199"/>
    <w:rsid w:val="00126008"/>
    <w:rsid w:val="00194E14"/>
    <w:rsid w:val="001E441A"/>
    <w:rsid w:val="00206A75"/>
    <w:rsid w:val="00233D9E"/>
    <w:rsid w:val="00265887"/>
    <w:rsid w:val="00280A69"/>
    <w:rsid w:val="002831CC"/>
    <w:rsid w:val="002E3778"/>
    <w:rsid w:val="00332293"/>
    <w:rsid w:val="003718D8"/>
    <w:rsid w:val="003D1777"/>
    <w:rsid w:val="003E46EC"/>
    <w:rsid w:val="00410FBF"/>
    <w:rsid w:val="00416787"/>
    <w:rsid w:val="00490BA7"/>
    <w:rsid w:val="004C5EDD"/>
    <w:rsid w:val="005243D3"/>
    <w:rsid w:val="00525EDE"/>
    <w:rsid w:val="005A30B2"/>
    <w:rsid w:val="005A35F4"/>
    <w:rsid w:val="00636E33"/>
    <w:rsid w:val="00657078"/>
    <w:rsid w:val="00697C66"/>
    <w:rsid w:val="006A16A8"/>
    <w:rsid w:val="006E3DD2"/>
    <w:rsid w:val="0070013B"/>
    <w:rsid w:val="00783225"/>
    <w:rsid w:val="007B4541"/>
    <w:rsid w:val="008344D6"/>
    <w:rsid w:val="008454A7"/>
    <w:rsid w:val="008D5822"/>
    <w:rsid w:val="00906BB1"/>
    <w:rsid w:val="009936D2"/>
    <w:rsid w:val="00A01D49"/>
    <w:rsid w:val="00AA7C18"/>
    <w:rsid w:val="00AF3D9D"/>
    <w:rsid w:val="00B21701"/>
    <w:rsid w:val="00B25C78"/>
    <w:rsid w:val="00B43ABD"/>
    <w:rsid w:val="00B810C3"/>
    <w:rsid w:val="00B908BD"/>
    <w:rsid w:val="00B90CC7"/>
    <w:rsid w:val="00BF392D"/>
    <w:rsid w:val="00C005D3"/>
    <w:rsid w:val="00C75BB8"/>
    <w:rsid w:val="00C8468F"/>
    <w:rsid w:val="00CB0415"/>
    <w:rsid w:val="00CB4E4B"/>
    <w:rsid w:val="00D133D3"/>
    <w:rsid w:val="00D15945"/>
    <w:rsid w:val="00D15F05"/>
    <w:rsid w:val="00D30BE5"/>
    <w:rsid w:val="00D629BC"/>
    <w:rsid w:val="00D74A3F"/>
    <w:rsid w:val="00D81A6F"/>
    <w:rsid w:val="00D93679"/>
    <w:rsid w:val="00DC1990"/>
    <w:rsid w:val="00DC7CFB"/>
    <w:rsid w:val="00E01FD5"/>
    <w:rsid w:val="00E11764"/>
    <w:rsid w:val="00E965FF"/>
    <w:rsid w:val="00EC463A"/>
    <w:rsid w:val="00F07C5F"/>
    <w:rsid w:val="00F17E04"/>
    <w:rsid w:val="00F3180C"/>
    <w:rsid w:val="00F771D8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c" stroke="f" o:insetmode="auto">
      <v:fill color="#cfc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CB2ED1"/>
  <w15:chartTrackingRefBased/>
  <w15:docId w15:val="{6966BCB7-75D0-4E40-9998-3F9B4E9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078"/>
    <w:rPr>
      <w:kern w:val="2"/>
      <w:sz w:val="21"/>
      <w:szCs w:val="24"/>
    </w:rPr>
  </w:style>
  <w:style w:type="paragraph" w:styleId="a6">
    <w:name w:val="footer"/>
    <w:basedOn w:val="a"/>
    <w:link w:val="a7"/>
    <w:rsid w:val="00657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07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936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（長院－１）</vt:lpstr>
      <vt:lpstr>（長院－１）</vt:lpstr>
    </vt:vector>
  </TitlesOfParts>
  <Company>長野県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（長院－１）</dc:title>
  <dc:subject/>
  <dc:creator>平成１２年度行政情報ネットワーク整備事業</dc:creator>
  <cp:keywords/>
  <cp:lastModifiedBy>小林　裕幸</cp:lastModifiedBy>
  <cp:revision>18</cp:revision>
  <cp:lastPrinted>2023-03-27T04:51:00Z</cp:lastPrinted>
  <dcterms:created xsi:type="dcterms:W3CDTF">2023-01-16T01:41:00Z</dcterms:created>
  <dcterms:modified xsi:type="dcterms:W3CDTF">2023-04-03T09:27:00Z</dcterms:modified>
</cp:coreProperties>
</file>