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44" w:rsidRPr="00020BA8" w:rsidRDefault="00020BA8" w:rsidP="00020BA8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 w:val="28"/>
          <w:szCs w:val="28"/>
          <w:bdr w:val="single" w:sz="4" w:space="0" w:color="auto"/>
        </w:rPr>
      </w:pPr>
      <w:r w:rsidRPr="00020BA8">
        <w:rPr>
          <w:rFonts w:asciiTheme="majorEastAsia" w:eastAsiaTheme="majorEastAsia" w:hAnsiTheme="majorEastAsia" w:cs="Times New Roman" w:hint="eastAsia"/>
          <w:color w:val="000000"/>
          <w:spacing w:val="4"/>
          <w:kern w:val="0"/>
          <w:sz w:val="28"/>
          <w:szCs w:val="28"/>
          <w:bdr w:val="single" w:sz="4" w:space="0" w:color="auto"/>
        </w:rPr>
        <w:t>特別支援</w:t>
      </w:r>
      <w:r w:rsidRPr="00020BA8">
        <w:rPr>
          <w:rFonts w:asciiTheme="majorEastAsia" w:eastAsiaTheme="majorEastAsia" w:hAnsiTheme="majorEastAsia" w:cs="Times New Roman"/>
          <w:color w:val="000000"/>
          <w:spacing w:val="4"/>
          <w:kern w:val="0"/>
          <w:sz w:val="28"/>
          <w:szCs w:val="28"/>
          <w:bdr w:val="single" w:sz="4" w:space="0" w:color="auto"/>
        </w:rPr>
        <w:t>学級</w:t>
      </w:r>
    </w:p>
    <w:p w:rsidR="00F71C44" w:rsidRPr="00F71C44" w:rsidRDefault="00B12DCC" w:rsidP="00F71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F71C44"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年度　個別の教育支援計画</w:t>
      </w:r>
    </w:p>
    <w:p w:rsidR="00F71C44" w:rsidRPr="00F71C44" w:rsidRDefault="00F71C44" w:rsidP="00F71C44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6B146F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p w:rsidR="00B84FE7" w:rsidRDefault="00F71C44" w:rsidP="00F71C44">
      <w:pPr>
        <w:jc w:val="right"/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B12DCC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>令和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年　　月　　日記入</w:t>
      </w:r>
    </w:p>
    <w:tbl>
      <w:tblPr>
        <w:tblStyle w:val="a3"/>
        <w:tblpPr w:leftFromText="142" w:rightFromText="142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396"/>
        <w:gridCol w:w="556"/>
        <w:gridCol w:w="603"/>
        <w:gridCol w:w="992"/>
        <w:gridCol w:w="1984"/>
        <w:gridCol w:w="426"/>
        <w:gridCol w:w="425"/>
        <w:gridCol w:w="425"/>
        <w:gridCol w:w="567"/>
        <w:gridCol w:w="709"/>
        <w:gridCol w:w="992"/>
        <w:gridCol w:w="1553"/>
        <w:gridCol w:w="16"/>
      </w:tblGrid>
      <w:tr w:rsidR="006C465F" w:rsidTr="006C465F"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247472">
              <w:rPr>
                <w:rFonts w:asciiTheme="majorEastAsia" w:eastAsiaTheme="majorEastAsia" w:hAnsiTheme="majorEastAsia" w:hint="eastAsia"/>
                <w:szCs w:val="16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性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71C44" w:rsidRPr="006C465F" w:rsidRDefault="00F71C44" w:rsidP="006C465F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r w:rsidRPr="006C465F">
              <w:rPr>
                <w:rFonts w:hint="eastAsia"/>
              </w:rPr>
              <w:t xml:space="preserve">　　</w:t>
            </w:r>
            <w:r w:rsidRPr="006C465F">
              <w:t xml:space="preserve">年　</w:t>
            </w:r>
            <w:r w:rsidRPr="006C465F">
              <w:rPr>
                <w:rFonts w:hint="eastAsia"/>
              </w:rPr>
              <w:t>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記入者名</w:t>
            </w:r>
          </w:p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（</w:t>
            </w:r>
            <w:r w:rsidRPr="00247472">
              <w:rPr>
                <w:rFonts w:asciiTheme="majorEastAsia" w:eastAsiaTheme="majorEastAsia" w:hAnsiTheme="majorEastAsia"/>
              </w:rPr>
              <w:t>所属）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pPr>
              <w:ind w:firstLineChars="300" w:firstLine="540"/>
            </w:pPr>
            <w:r w:rsidRPr="006C465F">
              <w:rPr>
                <w:rFonts w:hint="eastAsia"/>
              </w:rPr>
              <w:t>（</w:t>
            </w:r>
            <w:r w:rsidRPr="006C465F">
              <w:t xml:space="preserve">　　　）</w:t>
            </w:r>
          </w:p>
        </w:tc>
      </w:tr>
      <w:tr w:rsidR="006C465F" w:rsidTr="006C465F">
        <w:tc>
          <w:tcPr>
            <w:tcW w:w="15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氏</w:t>
            </w:r>
            <w:r w:rsidR="006C465F" w:rsidRPr="0024747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C465F" w:rsidRPr="00247472">
              <w:rPr>
                <w:rFonts w:asciiTheme="majorEastAsia" w:eastAsiaTheme="majorEastAsia" w:hAnsiTheme="majorEastAsia"/>
              </w:rPr>
              <w:t xml:space="preserve">　</w:t>
            </w:r>
            <w:r w:rsidRPr="0024747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569" w:type="dxa"/>
            <w:gridSpan w:val="2"/>
            <w:vMerge/>
            <w:tcBorders>
              <w:right w:val="single" w:sz="12" w:space="0" w:color="auto"/>
            </w:tcBorders>
          </w:tcPr>
          <w:p w:rsidR="00F71C44" w:rsidRPr="006C465F" w:rsidRDefault="00F71C44" w:rsidP="006C465F"/>
        </w:tc>
      </w:tr>
      <w:tr w:rsidR="00F71C44" w:rsidTr="006C465F">
        <w:trPr>
          <w:gridAfter w:val="1"/>
          <w:wAfter w:w="16" w:type="dxa"/>
          <w:trHeight w:val="632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診断名等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</w:tcBorders>
          </w:tcPr>
          <w:p w:rsidR="006C465F" w:rsidRPr="006C465F" w:rsidRDefault="006C465F" w:rsidP="006C465F">
            <w:r w:rsidRPr="006C465F">
              <w:rPr>
                <w:rFonts w:hint="eastAsia"/>
              </w:rPr>
              <w:t>診断名：</w:t>
            </w:r>
          </w:p>
          <w:p w:rsidR="006C465F" w:rsidRPr="006C465F" w:rsidRDefault="006C465F" w:rsidP="006C465F">
            <w:r w:rsidRPr="006C465F">
              <w:rPr>
                <w:rFonts w:hint="eastAsia"/>
              </w:rPr>
              <w:t xml:space="preserve">　</w:t>
            </w:r>
            <w:r w:rsidR="00941DE0">
              <w:rPr>
                <w:rFonts w:hint="eastAsia"/>
              </w:rPr>
              <w:t xml:space="preserve">　</w:t>
            </w:r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 xml:space="preserve">　年　　月　　日診断</w:t>
            </w:r>
          </w:p>
          <w:p w:rsidR="00F71C44" w:rsidRPr="006C465F" w:rsidRDefault="006C465F" w:rsidP="006C465F"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>医療機関名：　　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服薬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8C32F2" w:rsidP="008C32F2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検査結果等</w:t>
            </w: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検査名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757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検査結果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実施期日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941DE0">
            <w:pPr>
              <w:ind w:firstLineChars="100" w:firstLine="18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実施機関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247472">
        <w:trPr>
          <w:gridAfter w:val="1"/>
          <w:wAfter w:w="16" w:type="dxa"/>
        </w:trPr>
        <w:tc>
          <w:tcPr>
            <w:tcW w:w="9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障害者</w:t>
            </w:r>
          </w:p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手帳</w:t>
            </w:r>
          </w:p>
        </w:tc>
        <w:tc>
          <w:tcPr>
            <w:tcW w:w="603" w:type="dxa"/>
            <w:vMerge w:val="restart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身体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445CD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445CD1" w:rsidRPr="00445CD1">
              <w:rPr>
                <w:rFonts w:hint="eastAsia"/>
              </w:rPr>
              <w:t>級</w:t>
            </w:r>
            <w:r w:rsidR="00CE2B54">
              <w:rPr>
                <w:rFonts w:hint="eastAsia"/>
              </w:rPr>
              <w:t xml:space="preserve">　</w:t>
            </w:r>
            <w:r w:rsidR="00CE2B54">
              <w:t xml:space="preserve">　　　</w:t>
            </w:r>
            <w:r w:rsidR="00445CD1" w:rsidRPr="00445CD1">
              <w:rPr>
                <w:rFonts w:hint="eastAsia"/>
              </w:rPr>
              <w:t xml:space="preserve">　　　　　　　　　　　　　　　（　　年　　　月　　日　交付）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  <w:vMerge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障害程度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療育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445CD1">
            <w:r>
              <w:rPr>
                <w:rFonts w:hint="eastAsia"/>
              </w:rPr>
              <w:t xml:space="preserve">　</w:t>
            </w:r>
            <w:r w:rsidR="00445CD1" w:rsidRPr="00445CD1">
              <w:rPr>
                <w:rFonts w:hint="eastAsia"/>
              </w:rPr>
              <w:t>Ａ１　　Ａ２　　Ｂ１　　Ｂ２　　　　（　　年　　　月　　日　交付・再判定）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精神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445CD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445CD1" w:rsidRPr="00445CD1">
              <w:rPr>
                <w:rFonts w:hint="eastAsia"/>
              </w:rPr>
              <w:t>級　　　　　　　　　　　　　　　　　　　（　　年　　　月　　日　交付）</w:t>
            </w:r>
          </w:p>
        </w:tc>
      </w:tr>
      <w:tr w:rsidR="00F71C44" w:rsidTr="006C465F">
        <w:trPr>
          <w:gridAfter w:val="1"/>
          <w:wAfter w:w="16" w:type="dxa"/>
          <w:trHeight w:val="859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庭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況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1268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本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人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び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保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者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願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い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本人］</w:t>
            </w:r>
          </w:p>
          <w:p w:rsidR="006C465F" w:rsidRDefault="006C465F" w:rsidP="006C465F"/>
          <w:p w:rsidR="006C465F" w:rsidRDefault="006C465F" w:rsidP="006C465F"/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保護者］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健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配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32F2">
              <w:rPr>
                <w:rFonts w:asciiTheme="majorEastAsia" w:eastAsiaTheme="majorEastAsia" w:hAnsiTheme="major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慮</w:t>
            </w:r>
            <w:r w:rsidR="008C32F2">
              <w:rPr>
                <w:rFonts w:asciiTheme="majorEastAsia" w:eastAsiaTheme="majorEastAsia" w:hAnsiTheme="majorEastAsia" w:hint="eastAsia"/>
              </w:rPr>
              <w:t xml:space="preserve">  等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生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活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様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子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nil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</w:tcBorders>
            <w:vAlign w:val="center"/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うまくいっている</w:t>
            </w:r>
            <w:r w:rsidRPr="00247472">
              <w:rPr>
                <w:rFonts w:asciiTheme="majorEastAsia" w:eastAsiaTheme="majorEastAsia" w:hAnsiTheme="majorEastAsia"/>
              </w:rPr>
              <w:t>状況</w:t>
            </w:r>
          </w:p>
        </w:tc>
        <w:tc>
          <w:tcPr>
            <w:tcW w:w="42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C44" w:rsidRPr="00247472" w:rsidRDefault="006C465F" w:rsidP="00B12DCC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つまずいている</w:t>
            </w:r>
            <w:r w:rsidR="00B12DCC">
              <w:rPr>
                <w:rFonts w:asciiTheme="majorEastAsia" w:eastAsiaTheme="majorEastAsia" w:hAnsiTheme="majorEastAsia" w:hint="eastAsia"/>
              </w:rPr>
              <w:t>中でも</w:t>
            </w:r>
            <w:r w:rsidR="00B12DCC">
              <w:rPr>
                <w:rFonts w:asciiTheme="majorEastAsia" w:eastAsiaTheme="majorEastAsia" w:hAnsiTheme="majorEastAsia"/>
              </w:rPr>
              <w:t>うまくいっている</w:t>
            </w:r>
            <w:r w:rsidRPr="00247472">
              <w:rPr>
                <w:rFonts w:asciiTheme="majorEastAsia" w:eastAsiaTheme="majorEastAsia" w:hAnsiTheme="majorEastAsia"/>
              </w:rPr>
              <w:t>状況</w:t>
            </w:r>
          </w:p>
        </w:tc>
      </w:tr>
      <w:tr w:rsidR="00F71C44" w:rsidTr="006C465F">
        <w:trPr>
          <w:gridAfter w:val="1"/>
          <w:wAfter w:w="16" w:type="dxa"/>
          <w:trHeight w:val="1354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71C44" w:rsidRPr="00247472" w:rsidRDefault="00F71C44" w:rsidP="00042181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学習</w:t>
            </w:r>
            <w:r w:rsidR="00B12DCC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3827" w:type="dxa"/>
            <w:gridSpan w:val="4"/>
          </w:tcPr>
          <w:p w:rsidR="00F71C44" w:rsidRDefault="00F71C44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6C465F" w:rsidRDefault="006C465F" w:rsidP="006C465F"/>
          <w:p w:rsidR="006C465F" w:rsidRDefault="006C465F" w:rsidP="006C465F"/>
          <w:p w:rsidR="006C465F" w:rsidRDefault="006C465F" w:rsidP="006C465F"/>
          <w:p w:rsidR="006C465F" w:rsidRDefault="006C465F" w:rsidP="006C465F"/>
        </w:tc>
        <w:tc>
          <w:tcPr>
            <w:tcW w:w="4246" w:type="dxa"/>
            <w:gridSpan w:val="5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1692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tcBorders>
              <w:bottom w:val="single" w:sz="12" w:space="0" w:color="auto"/>
            </w:tcBorders>
            <w:vAlign w:val="center"/>
          </w:tcPr>
          <w:p w:rsidR="00F71C44" w:rsidRPr="00247472" w:rsidRDefault="00042181" w:rsidP="000421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生活面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</w:tcBorders>
          </w:tcPr>
          <w:p w:rsidR="00F71C44" w:rsidRDefault="00F71C44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6C465F" w:rsidRDefault="006C465F" w:rsidP="006C465F"/>
          <w:p w:rsidR="006C465F" w:rsidRDefault="006C465F" w:rsidP="006C465F"/>
          <w:p w:rsidR="006C465F" w:rsidRDefault="006C465F" w:rsidP="006C465F"/>
          <w:p w:rsidR="006C465F" w:rsidRDefault="006C465F" w:rsidP="006C465F"/>
        </w:tc>
        <w:tc>
          <w:tcPr>
            <w:tcW w:w="42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</w:tbl>
    <w:p w:rsidR="00D7359E" w:rsidRDefault="007D1B42" w:rsidP="007D1B42">
      <w:pPr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 w:val="26"/>
          <w:szCs w:val="26"/>
        </w:rPr>
      </w:pPr>
      <w:r w:rsidRPr="000551F6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　　　　　　　　　　　　　　　　　　　　　　　　　　　　</w:t>
      </w:r>
    </w:p>
    <w:p w:rsidR="007D1B42" w:rsidRPr="00020BA8" w:rsidRDefault="007D1B42" w:rsidP="00020BA8">
      <w:pPr>
        <w:jc w:val="right"/>
        <w:rPr>
          <w:rFonts w:asciiTheme="majorEastAsia" w:eastAsiaTheme="majorEastAsia" w:hAnsiTheme="majorEastAsia"/>
        </w:rPr>
      </w:pPr>
      <w:r w:rsidRPr="000551F6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lastRenderedPageBreak/>
        <w:t xml:space="preserve">　</w:t>
      </w:r>
      <w:r w:rsidRPr="00020BA8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（</w:t>
      </w:r>
      <w:r w:rsidR="00020BA8" w:rsidRPr="00020BA8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年</w:t>
      </w:r>
      <w:r w:rsidR="00020BA8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 xml:space="preserve">　</w:t>
      </w:r>
      <w:r w:rsidR="00020BA8" w:rsidRPr="00020BA8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間</w:t>
      </w:r>
      <w:r w:rsidRPr="00020BA8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924"/>
      </w:tblGrid>
      <w:tr w:rsidR="007D1B42" w:rsidRPr="008C32F2" w:rsidTr="008522A5">
        <w:trPr>
          <w:trHeight w:val="61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42" w:rsidRPr="008C32F2" w:rsidRDefault="007D1B42" w:rsidP="00852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32F2">
              <w:rPr>
                <w:rFonts w:asciiTheme="majorEastAsia" w:eastAsiaTheme="majorEastAsia" w:hAnsiTheme="majorEastAsia"/>
                <w:sz w:val="22"/>
              </w:rPr>
              <w:t>目</w:t>
            </w:r>
            <w:r w:rsidR="008C32F2" w:rsidRPr="008C32F2"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8C32F2">
              <w:rPr>
                <w:rFonts w:asciiTheme="majorEastAsia" w:eastAsiaTheme="majorEastAsia" w:hAnsiTheme="majorEastAsia"/>
                <w:sz w:val="22"/>
              </w:rPr>
              <w:t>標</w:t>
            </w:r>
          </w:p>
        </w:tc>
        <w:tc>
          <w:tcPr>
            <w:tcW w:w="6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B42" w:rsidRPr="008C32F2" w:rsidRDefault="007D1B42" w:rsidP="008522A5">
            <w:pPr>
              <w:rPr>
                <w:sz w:val="22"/>
              </w:rPr>
            </w:pPr>
          </w:p>
        </w:tc>
      </w:tr>
      <w:tr w:rsidR="007D1B42" w:rsidRPr="008C32F2" w:rsidTr="00CE3207">
        <w:trPr>
          <w:trHeight w:val="55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42" w:rsidRPr="008C32F2" w:rsidRDefault="007D1B42" w:rsidP="00852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32F2">
              <w:rPr>
                <w:rFonts w:asciiTheme="majorEastAsia" w:eastAsiaTheme="majorEastAsia" w:hAnsiTheme="majorEastAsia" w:hint="eastAsia"/>
                <w:sz w:val="22"/>
              </w:rPr>
              <w:t>評</w:t>
            </w:r>
            <w:r w:rsidR="008C32F2" w:rsidRPr="008C32F2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C32F2">
              <w:rPr>
                <w:rFonts w:asciiTheme="majorEastAsia" w:eastAsiaTheme="majorEastAsia" w:hAnsiTheme="majorEastAsia" w:hint="eastAsia"/>
                <w:sz w:val="22"/>
              </w:rPr>
              <w:t>価</w:t>
            </w:r>
          </w:p>
        </w:tc>
        <w:tc>
          <w:tcPr>
            <w:tcW w:w="6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B42" w:rsidRPr="008C32F2" w:rsidRDefault="007D1B42" w:rsidP="008522A5">
            <w:pPr>
              <w:rPr>
                <w:sz w:val="22"/>
              </w:rPr>
            </w:pPr>
          </w:p>
        </w:tc>
      </w:tr>
    </w:tbl>
    <w:p w:rsidR="007D1B42" w:rsidRPr="00020BA8" w:rsidRDefault="008C32F2" w:rsidP="008C32F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20BA8"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Pr="00020BA8">
        <w:rPr>
          <w:rFonts w:asciiTheme="majorEastAsia" w:eastAsiaTheme="majorEastAsia" w:hAnsiTheme="majorEastAsia"/>
          <w:sz w:val="24"/>
          <w:szCs w:val="24"/>
        </w:rPr>
        <w:t>学期</w:t>
      </w:r>
      <w:r w:rsidRPr="00020BA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66"/>
        <w:gridCol w:w="849"/>
        <w:gridCol w:w="849"/>
        <w:gridCol w:w="4521"/>
        <w:gridCol w:w="2402"/>
      </w:tblGrid>
      <w:tr w:rsidR="007D1B42" w:rsidTr="008C32F2"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教科等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4521" w:type="dxa"/>
            <w:tcBorders>
              <w:top w:val="single" w:sz="12" w:space="0" w:color="auto"/>
            </w:tcBorders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指導の手立て</w:t>
            </w:r>
          </w:p>
        </w:tc>
        <w:tc>
          <w:tcPr>
            <w:tcW w:w="2402" w:type="dxa"/>
            <w:tcBorders>
              <w:top w:val="single" w:sz="12" w:space="0" w:color="auto"/>
              <w:right w:val="single" w:sz="12" w:space="0" w:color="auto"/>
            </w:tcBorders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7D1B42" w:rsidTr="008C32F2">
        <w:trPr>
          <w:trHeight w:val="869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020BA8" w:rsidP="008C32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38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020BA8" w:rsidP="008522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算数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48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020BA8" w:rsidP="008522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29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53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図画工作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22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846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特別活動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CE3207">
        <w:trPr>
          <w:trHeight w:val="841"/>
        </w:trPr>
        <w:tc>
          <w:tcPr>
            <w:tcW w:w="9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自立活動</w:t>
            </w: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</w:tcPr>
          <w:p w:rsidR="007D1B42" w:rsidRDefault="007D1B42" w:rsidP="008522A5"/>
        </w:tc>
        <w:tc>
          <w:tcPr>
            <w:tcW w:w="4521" w:type="dxa"/>
            <w:tcBorders>
              <w:bottom w:val="single" w:sz="12" w:space="0" w:color="auto"/>
            </w:tcBorders>
          </w:tcPr>
          <w:p w:rsidR="007D1B42" w:rsidRDefault="007D1B42" w:rsidP="008522A5"/>
        </w:tc>
        <w:tc>
          <w:tcPr>
            <w:tcW w:w="2402" w:type="dxa"/>
            <w:tcBorders>
              <w:bottom w:val="single" w:sz="12" w:space="0" w:color="auto"/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CE3207">
        <w:trPr>
          <w:trHeight w:val="15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1B42" w:rsidRDefault="007D1B42" w:rsidP="008522A5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1B42" w:rsidRDefault="007D1B42" w:rsidP="008522A5"/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D1B42" w:rsidRDefault="007D1B42" w:rsidP="008522A5"/>
        </w:tc>
      </w:tr>
      <w:tr w:rsidR="00CE3207" w:rsidTr="00CE3207">
        <w:trPr>
          <w:trHeight w:val="929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207" w:rsidRPr="009A0199" w:rsidRDefault="00CE3207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CE3207">
              <w:rPr>
                <w:rFonts w:asciiTheme="majorEastAsia" w:eastAsiaTheme="majorEastAsia" w:hAnsiTheme="majorEastAsia" w:hint="eastAsia"/>
              </w:rPr>
              <w:t>合</w:t>
            </w:r>
          </w:p>
          <w:p w:rsidR="00CE3207" w:rsidRPr="009A0199" w:rsidRDefault="00CE3207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理</w:t>
            </w:r>
          </w:p>
          <w:p w:rsidR="00CE3207" w:rsidRPr="009A0199" w:rsidRDefault="00CE3207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的</w:t>
            </w:r>
          </w:p>
          <w:p w:rsidR="00CE3207" w:rsidRPr="009A0199" w:rsidRDefault="00CE3207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配</w:t>
            </w:r>
          </w:p>
          <w:p w:rsidR="00CE3207" w:rsidRPr="009A0199" w:rsidRDefault="00CE3207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慮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vAlign w:val="center"/>
          </w:tcPr>
          <w:p w:rsidR="00CE3207" w:rsidRDefault="00CE3207" w:rsidP="008522A5">
            <w:pPr>
              <w:rPr>
                <w:rFonts w:asciiTheme="majorEastAsia" w:eastAsiaTheme="majorEastAsia" w:hAnsiTheme="majorEastAsia"/>
              </w:rPr>
            </w:pPr>
            <w:r w:rsidRPr="00CE3207">
              <w:rPr>
                <w:rFonts w:asciiTheme="majorEastAsia" w:eastAsiaTheme="majorEastAsia" w:hAnsiTheme="majorEastAsia" w:hint="eastAsia"/>
              </w:rPr>
              <w:t>教育内容・</w:t>
            </w:r>
          </w:p>
          <w:p w:rsidR="00CE3207" w:rsidRPr="009A0199" w:rsidRDefault="00CE3207" w:rsidP="008522A5">
            <w:pPr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77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E3207" w:rsidRDefault="00CE3207" w:rsidP="008522A5"/>
        </w:tc>
      </w:tr>
      <w:tr w:rsidR="007D1B42" w:rsidTr="008C32F2">
        <w:trPr>
          <w:trHeight w:val="977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7D1B42" w:rsidRDefault="007D1B42" w:rsidP="008522A5"/>
        </w:tc>
        <w:tc>
          <w:tcPr>
            <w:tcW w:w="1415" w:type="dxa"/>
            <w:gridSpan w:val="2"/>
            <w:vAlign w:val="center"/>
          </w:tcPr>
          <w:p w:rsidR="007D1B42" w:rsidRPr="009A0199" w:rsidRDefault="007D1B42" w:rsidP="008522A5">
            <w:pPr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支援体制</w:t>
            </w:r>
          </w:p>
        </w:tc>
        <w:tc>
          <w:tcPr>
            <w:tcW w:w="7772" w:type="dxa"/>
            <w:gridSpan w:val="3"/>
            <w:tcBorders>
              <w:right w:val="single" w:sz="12" w:space="0" w:color="auto"/>
            </w:tcBorders>
          </w:tcPr>
          <w:p w:rsidR="007D1B42" w:rsidRDefault="007D1B42" w:rsidP="008522A5"/>
        </w:tc>
      </w:tr>
      <w:tr w:rsidR="007D1B42" w:rsidTr="008C32F2">
        <w:trPr>
          <w:trHeight w:val="97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1B42" w:rsidRDefault="007D1B42" w:rsidP="008522A5"/>
        </w:tc>
        <w:tc>
          <w:tcPr>
            <w:tcW w:w="1415" w:type="dxa"/>
            <w:gridSpan w:val="2"/>
            <w:tcBorders>
              <w:bottom w:val="single" w:sz="12" w:space="0" w:color="auto"/>
            </w:tcBorders>
            <w:vAlign w:val="center"/>
          </w:tcPr>
          <w:p w:rsidR="007D1B42" w:rsidRPr="009A0199" w:rsidRDefault="007D1B42" w:rsidP="008522A5">
            <w:pPr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施設</w:t>
            </w:r>
            <w:r w:rsidRPr="009A0199">
              <w:rPr>
                <w:rFonts w:asciiTheme="majorEastAsia" w:eastAsiaTheme="majorEastAsia" w:hAnsiTheme="majorEastAsia"/>
              </w:rPr>
              <w:t>・設備</w:t>
            </w:r>
          </w:p>
        </w:tc>
        <w:tc>
          <w:tcPr>
            <w:tcW w:w="77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1B42" w:rsidRDefault="007D1B42" w:rsidP="008522A5"/>
        </w:tc>
      </w:tr>
    </w:tbl>
    <w:p w:rsidR="007D1B42" w:rsidRDefault="007D1B42" w:rsidP="007D1B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D1B42" w:rsidTr="008522A5">
        <w:trPr>
          <w:trHeight w:val="877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42" w:rsidRDefault="007D1B42" w:rsidP="00445CD1">
            <w:pPr>
              <w:ind w:firstLineChars="100" w:firstLine="180"/>
            </w:pPr>
            <w:r>
              <w:rPr>
                <w:rFonts w:hint="eastAsia"/>
              </w:rPr>
              <w:t>記載内容について承諾しました。</w:t>
            </w:r>
          </w:p>
          <w:p w:rsidR="007D1B42" w:rsidRDefault="007D1B42" w:rsidP="00B12DCC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　</w:t>
            </w:r>
            <w:r w:rsidR="00B12DC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保護者名（　　　　　　　　　）</w:t>
            </w:r>
          </w:p>
        </w:tc>
      </w:tr>
    </w:tbl>
    <w:p w:rsidR="007D1B42" w:rsidRDefault="007D1B42" w:rsidP="007D1B42"/>
    <w:p w:rsidR="007D1B42" w:rsidRPr="007D1B42" w:rsidRDefault="007D1B42" w:rsidP="006C465F"/>
    <w:sectPr w:rsidR="007D1B42" w:rsidRPr="007D1B42" w:rsidSect="00247472">
      <w:pgSz w:w="11906" w:h="16838" w:code="9"/>
      <w:pgMar w:top="1191" w:right="1134" w:bottom="1134" w:left="1134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5B" w:rsidRDefault="007A235B" w:rsidP="007D1B42">
      <w:r>
        <w:separator/>
      </w:r>
    </w:p>
  </w:endnote>
  <w:endnote w:type="continuationSeparator" w:id="0">
    <w:p w:rsidR="007A235B" w:rsidRDefault="007A235B" w:rsidP="007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5B" w:rsidRDefault="007A235B" w:rsidP="007D1B42">
      <w:r>
        <w:separator/>
      </w:r>
    </w:p>
  </w:footnote>
  <w:footnote w:type="continuationSeparator" w:id="0">
    <w:p w:rsidR="007A235B" w:rsidRDefault="007A235B" w:rsidP="007D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44"/>
    <w:rsid w:val="00020BA8"/>
    <w:rsid w:val="00042181"/>
    <w:rsid w:val="000623CC"/>
    <w:rsid w:val="00247472"/>
    <w:rsid w:val="002638D7"/>
    <w:rsid w:val="003B1A3C"/>
    <w:rsid w:val="00406DFD"/>
    <w:rsid w:val="00445CD1"/>
    <w:rsid w:val="00476BC8"/>
    <w:rsid w:val="006B146F"/>
    <w:rsid w:val="006C465F"/>
    <w:rsid w:val="007A235B"/>
    <w:rsid w:val="007D1B42"/>
    <w:rsid w:val="007D4A0D"/>
    <w:rsid w:val="008C32F2"/>
    <w:rsid w:val="00941DE0"/>
    <w:rsid w:val="00AC46D4"/>
    <w:rsid w:val="00B11CF0"/>
    <w:rsid w:val="00B12DCC"/>
    <w:rsid w:val="00B84FE7"/>
    <w:rsid w:val="00CE2B54"/>
    <w:rsid w:val="00CE3207"/>
    <w:rsid w:val="00D7359E"/>
    <w:rsid w:val="00F71BCE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A5484-6BD4-4192-8FFA-D714E74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4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47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B42"/>
    <w:rPr>
      <w:sz w:val="18"/>
    </w:rPr>
  </w:style>
  <w:style w:type="paragraph" w:styleId="a8">
    <w:name w:val="footer"/>
    <w:basedOn w:val="a"/>
    <w:link w:val="a9"/>
    <w:uiPriority w:val="99"/>
    <w:unhideWhenUsed/>
    <w:rsid w:val="007D1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B4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謙司</dc:creator>
  <cp:keywords/>
  <dc:description/>
  <cp:lastModifiedBy>矢野　勝昭</cp:lastModifiedBy>
  <cp:revision>8</cp:revision>
  <cp:lastPrinted>2019-06-10T00:49:00Z</cp:lastPrinted>
  <dcterms:created xsi:type="dcterms:W3CDTF">2019-05-31T07:16:00Z</dcterms:created>
  <dcterms:modified xsi:type="dcterms:W3CDTF">2019-06-10T00:51:00Z</dcterms:modified>
</cp:coreProperties>
</file>