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4AB29" w14:textId="77777777" w:rsidR="00F61A98" w:rsidRDefault="007F7D61" w:rsidP="00A84F47">
      <w:pPr>
        <w:ind w:left="199" w:hanging="199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（</w:t>
      </w:r>
      <w:r w:rsidR="001063D7">
        <w:rPr>
          <w:rFonts w:ascii="HG丸ｺﾞｼｯｸM-PRO" w:eastAsia="HG丸ｺﾞｼｯｸM-PRO" w:hint="eastAsia"/>
          <w:sz w:val="24"/>
          <w:szCs w:val="24"/>
        </w:rPr>
        <w:t>様式１）</w:t>
      </w:r>
    </w:p>
    <w:tbl>
      <w:tblPr>
        <w:tblStyle w:val="a3"/>
        <w:tblW w:w="0" w:type="auto"/>
        <w:tblInd w:w="199" w:type="dxa"/>
        <w:tblLayout w:type="fixed"/>
        <w:tblLook w:val="04A0" w:firstRow="1" w:lastRow="0" w:firstColumn="1" w:lastColumn="0" w:noHBand="0" w:noVBand="1"/>
      </w:tblPr>
      <w:tblGrid>
        <w:gridCol w:w="3737"/>
        <w:gridCol w:w="2769"/>
        <w:gridCol w:w="2581"/>
      </w:tblGrid>
      <w:tr w:rsidR="001063D7" w14:paraId="5183A6AA" w14:textId="77777777" w:rsidTr="00833DFB">
        <w:tc>
          <w:tcPr>
            <w:tcW w:w="3737" w:type="dxa"/>
          </w:tcPr>
          <w:p w14:paraId="15C70922" w14:textId="77777777" w:rsidR="001063D7" w:rsidRDefault="001063D7" w:rsidP="00A84F4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宛　先</w:t>
            </w:r>
          </w:p>
          <w:p w14:paraId="0FB60A89" w14:textId="77777777" w:rsidR="001063D7" w:rsidRDefault="001063D7" w:rsidP="00A84F4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河内教育事務所</w:t>
            </w:r>
          </w:p>
          <w:p w14:paraId="5B872175" w14:textId="5E5EBE46" w:rsidR="00F36AAC" w:rsidRDefault="001063D7" w:rsidP="00A84F4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ふれあい学習課　</w:t>
            </w:r>
            <w:r w:rsidR="00064E6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関　</w:t>
            </w:r>
            <w:r w:rsidR="00EE6A61">
              <w:rPr>
                <w:rFonts w:ascii="HG丸ｺﾞｼｯｸM-PRO" w:eastAsia="HG丸ｺﾞｼｯｸM-PRO" w:hint="eastAsia"/>
                <w:sz w:val="24"/>
                <w:szCs w:val="24"/>
              </w:rPr>
              <w:t>宛て</w:t>
            </w:r>
          </w:p>
          <w:p w14:paraId="19458884" w14:textId="4FE71D06" w:rsidR="00176317" w:rsidRPr="00936194" w:rsidRDefault="00DA0D9D" w:rsidP="00936194">
            <w:pPr>
              <w:rPr>
                <w:rFonts w:ascii="HG丸ｺﾞｼｯｸM-PRO" w:eastAsia="HG丸ｺﾞｼｯｸM-PRO"/>
                <w:sz w:val="20"/>
              </w:rPr>
            </w:pPr>
            <w:bookmarkStart w:id="0" w:name="_Hlk163468026"/>
            <w:r w:rsidRPr="00936194">
              <w:rPr>
                <w:rFonts w:ascii="HG丸ｺﾞｼｯｸM-PRO" w:eastAsia="HG丸ｺﾞｼｯｸM-PRO" w:hint="eastAsia"/>
                <w:sz w:val="20"/>
              </w:rPr>
              <w:t>E-mail</w:t>
            </w:r>
            <w:bookmarkEnd w:id="0"/>
            <w:r w:rsidR="00936194" w:rsidRPr="00936194">
              <w:rPr>
                <w:rFonts w:ascii="HG丸ｺﾞｼｯｸM-PRO" w:eastAsia="HG丸ｺﾞｼｯｸM-PRO" w:hint="eastAsia"/>
                <w:sz w:val="20"/>
              </w:rPr>
              <w:t>：</w:t>
            </w:r>
            <w:r w:rsidR="00064E61">
              <w:rPr>
                <w:rFonts w:ascii="HG丸ｺﾞｼｯｸM-PRO" w:eastAsia="HG丸ｺﾞｼｯｸM-PRO" w:hint="eastAsia"/>
                <w:sz w:val="20"/>
              </w:rPr>
              <w:t>sekin</w:t>
            </w:r>
            <w:r w:rsidR="00176317" w:rsidRPr="00936194">
              <w:rPr>
                <w:rFonts w:ascii="HG丸ｺﾞｼｯｸM-PRO" w:eastAsia="HG丸ｺﾞｼｯｸM-PRO" w:hint="eastAsia"/>
                <w:sz w:val="20"/>
              </w:rPr>
              <w:t>2</w:t>
            </w:r>
            <w:r w:rsidR="00064E61">
              <w:rPr>
                <w:rFonts w:ascii="HG丸ｺﾞｼｯｸM-PRO" w:eastAsia="HG丸ｺﾞｼｯｸM-PRO" w:hint="eastAsia"/>
                <w:sz w:val="20"/>
              </w:rPr>
              <w:t>3</w:t>
            </w:r>
            <w:r w:rsidR="00176317" w:rsidRPr="00936194">
              <w:rPr>
                <w:rFonts w:ascii="HG丸ｺﾞｼｯｸM-PRO" w:eastAsia="HG丸ｺﾞｼｯｸM-PRO" w:hint="eastAsia"/>
                <w:sz w:val="20"/>
              </w:rPr>
              <w:t>0</w:t>
            </w:r>
            <w:r w:rsidR="00064E61">
              <w:rPr>
                <w:rFonts w:ascii="HG丸ｺﾞｼｯｸM-PRO" w:eastAsia="HG丸ｺﾞｼｯｸM-PRO" w:hint="eastAsia"/>
                <w:sz w:val="20"/>
              </w:rPr>
              <w:t>1</w:t>
            </w:r>
            <w:r w:rsidR="00176317" w:rsidRPr="00936194">
              <w:rPr>
                <w:rFonts w:ascii="HG丸ｺﾞｼｯｸM-PRO" w:eastAsia="HG丸ｺﾞｼｯｸM-PRO" w:hint="eastAsia"/>
                <w:sz w:val="20"/>
              </w:rPr>
              <w:t>@pref.tochigi.lg.jp</w:t>
            </w:r>
          </w:p>
        </w:tc>
        <w:tc>
          <w:tcPr>
            <w:tcW w:w="2769" w:type="dxa"/>
          </w:tcPr>
          <w:p w14:paraId="1B92DEB6" w14:textId="77777777" w:rsidR="001063D7" w:rsidRDefault="001063D7" w:rsidP="00A84F4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表　題</w:t>
            </w:r>
          </w:p>
          <w:p w14:paraId="40139B7D" w14:textId="77777777" w:rsidR="00DA0D9D" w:rsidRDefault="00DA0D9D" w:rsidP="00A84F4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C76ACC7" w14:textId="3479CF54" w:rsidR="00700B5A" w:rsidRDefault="008D35BB" w:rsidP="00A84F4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ふれあい</w:t>
            </w:r>
            <w:r w:rsidR="00700B5A">
              <w:rPr>
                <w:rFonts w:ascii="HG丸ｺﾞｼｯｸM-PRO" w:eastAsia="HG丸ｺﾞｼｯｸM-PRO" w:hint="eastAsia"/>
                <w:sz w:val="24"/>
                <w:szCs w:val="24"/>
              </w:rPr>
              <w:t>学習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出前講座</w:t>
            </w:r>
          </w:p>
          <w:p w14:paraId="1FCF4522" w14:textId="77777777" w:rsidR="001063D7" w:rsidRDefault="008D35BB" w:rsidP="00A84F4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申込書の送付について　</w:t>
            </w:r>
          </w:p>
        </w:tc>
        <w:tc>
          <w:tcPr>
            <w:tcW w:w="2581" w:type="dxa"/>
          </w:tcPr>
          <w:p w14:paraId="6D9BE01F" w14:textId="77777777" w:rsidR="001063D7" w:rsidRDefault="001063D7" w:rsidP="00A84F4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発信元</w:t>
            </w:r>
          </w:p>
          <w:p w14:paraId="36DB2272" w14:textId="77777777" w:rsidR="001063D7" w:rsidRDefault="001063D7" w:rsidP="00A84F4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0FF1FD00" w14:textId="01C9D41E" w:rsidR="00DA0D9D" w:rsidRDefault="00DA0D9D" w:rsidP="00A84F4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429DB467" w14:textId="77777777" w:rsidR="001063D7" w:rsidRDefault="001063D7" w:rsidP="00A84F47">
      <w:pPr>
        <w:ind w:left="199" w:hanging="199"/>
        <w:rPr>
          <w:rFonts w:ascii="HG丸ｺﾞｼｯｸM-PRO" w:eastAsia="HG丸ｺﾞｼｯｸM-PRO"/>
          <w:sz w:val="24"/>
          <w:szCs w:val="24"/>
        </w:rPr>
      </w:pPr>
    </w:p>
    <w:p w14:paraId="146B5D7A" w14:textId="77777777" w:rsidR="00833DFB" w:rsidRDefault="00833DFB" w:rsidP="001063D7">
      <w:pPr>
        <w:ind w:left="199" w:hanging="199"/>
        <w:jc w:val="right"/>
        <w:rPr>
          <w:rFonts w:ascii="HG丸ｺﾞｼｯｸM-PRO" w:eastAsia="HG丸ｺﾞｼｯｸM-PRO"/>
          <w:sz w:val="24"/>
          <w:szCs w:val="24"/>
        </w:rPr>
      </w:pPr>
    </w:p>
    <w:p w14:paraId="371EBBCB" w14:textId="5B883BCF" w:rsidR="001063D7" w:rsidRDefault="004F6263" w:rsidP="001063D7">
      <w:pPr>
        <w:ind w:left="199" w:hanging="199"/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令和</w:t>
      </w:r>
      <w:r w:rsidR="00DB7E9C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="001063D7">
        <w:rPr>
          <w:rFonts w:ascii="HG丸ｺﾞｼｯｸM-PRO" w:eastAsia="HG丸ｺﾞｼｯｸM-PRO" w:hint="eastAsia"/>
          <w:sz w:val="24"/>
          <w:szCs w:val="24"/>
        </w:rPr>
        <w:t xml:space="preserve">年　</w:t>
      </w:r>
      <w:r w:rsidR="00DB7E9C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1063D7">
        <w:rPr>
          <w:rFonts w:ascii="HG丸ｺﾞｼｯｸM-PRO" w:eastAsia="HG丸ｺﾞｼｯｸM-PRO" w:hint="eastAsia"/>
          <w:sz w:val="24"/>
          <w:szCs w:val="24"/>
        </w:rPr>
        <w:t>月</w:t>
      </w:r>
      <w:r w:rsidR="00DB7E9C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1063D7">
        <w:rPr>
          <w:rFonts w:ascii="HG丸ｺﾞｼｯｸM-PRO" w:eastAsia="HG丸ｺﾞｼｯｸM-PRO" w:hint="eastAsia"/>
          <w:sz w:val="24"/>
          <w:szCs w:val="24"/>
        </w:rPr>
        <w:t xml:space="preserve">　日</w:t>
      </w:r>
    </w:p>
    <w:p w14:paraId="3117358F" w14:textId="77777777" w:rsidR="001063D7" w:rsidRDefault="001063D7" w:rsidP="001063D7">
      <w:pPr>
        <w:ind w:left="199" w:hanging="199"/>
        <w:jc w:val="left"/>
        <w:rPr>
          <w:rFonts w:ascii="HG丸ｺﾞｼｯｸM-PRO" w:eastAsia="HG丸ｺﾞｼｯｸM-PRO"/>
          <w:sz w:val="24"/>
          <w:szCs w:val="24"/>
          <w:lang w:eastAsia="zh-CN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int="eastAsia"/>
          <w:sz w:val="24"/>
          <w:szCs w:val="24"/>
          <w:lang w:eastAsia="zh-CN"/>
        </w:rPr>
        <w:t>栃木県教育委員会事務局河内教育事務所長　様</w:t>
      </w:r>
    </w:p>
    <w:p w14:paraId="626E8E7B" w14:textId="77777777" w:rsidR="001063D7" w:rsidRDefault="001063D7" w:rsidP="00A84F47">
      <w:pPr>
        <w:ind w:left="199" w:hanging="199"/>
        <w:rPr>
          <w:rFonts w:ascii="HG丸ｺﾞｼｯｸM-PRO" w:eastAsia="HG丸ｺﾞｼｯｸM-PRO"/>
          <w:sz w:val="24"/>
          <w:szCs w:val="24"/>
          <w:lang w:eastAsia="zh-CN"/>
        </w:rPr>
      </w:pPr>
    </w:p>
    <w:p w14:paraId="465CF53A" w14:textId="77777777" w:rsidR="001063D7" w:rsidRDefault="008D35BB" w:rsidP="00A84F47">
      <w:pPr>
        <w:ind w:left="199" w:hanging="199"/>
        <w:rPr>
          <w:rFonts w:ascii="HG丸ｺﾞｼｯｸM-PRO" w:eastAsia="HG丸ｺﾞｼｯｸM-PRO"/>
          <w:sz w:val="24"/>
          <w:szCs w:val="24"/>
          <w:lang w:eastAsia="zh-CN"/>
        </w:rPr>
      </w:pPr>
      <w:r>
        <w:rPr>
          <w:rFonts w:ascii="HG丸ｺﾞｼｯｸM-PRO" w:eastAsia="HG丸ｺﾞｼｯｸM-PRO" w:hint="eastAsia"/>
          <w:sz w:val="24"/>
          <w:szCs w:val="24"/>
          <w:lang w:eastAsia="zh-CN"/>
        </w:rPr>
        <w:t xml:space="preserve">　　　　　　　　　　　　　　　　　</w:t>
      </w:r>
      <w:r w:rsidR="001063D7">
        <w:rPr>
          <w:rFonts w:ascii="HG丸ｺﾞｼｯｸM-PRO" w:eastAsia="HG丸ｺﾞｼｯｸM-PRO" w:hint="eastAsia"/>
          <w:sz w:val="24"/>
          <w:szCs w:val="24"/>
          <w:lang w:eastAsia="zh-CN"/>
        </w:rPr>
        <w:t xml:space="preserve">　所属</w:t>
      </w:r>
      <w:r w:rsidR="008D518A">
        <w:rPr>
          <w:rFonts w:ascii="HG丸ｺﾞｼｯｸM-PRO" w:eastAsia="HG丸ｺﾞｼｯｸM-PRO" w:hint="eastAsia"/>
          <w:sz w:val="24"/>
          <w:szCs w:val="24"/>
          <w:lang w:eastAsia="zh-CN"/>
        </w:rPr>
        <w:t>（団体）</w:t>
      </w:r>
      <w:r w:rsidR="001063D7">
        <w:rPr>
          <w:rFonts w:ascii="HG丸ｺﾞｼｯｸM-PRO" w:eastAsia="HG丸ｺﾞｼｯｸM-PRO" w:hint="eastAsia"/>
          <w:sz w:val="24"/>
          <w:szCs w:val="24"/>
          <w:lang w:eastAsia="zh-CN"/>
        </w:rPr>
        <w:t>名</w:t>
      </w:r>
    </w:p>
    <w:p w14:paraId="7738852A" w14:textId="77777777" w:rsidR="008D35BB" w:rsidRPr="00FA3651" w:rsidRDefault="008D35BB" w:rsidP="00A84F47">
      <w:pPr>
        <w:ind w:left="199" w:hanging="199"/>
        <w:rPr>
          <w:rFonts w:ascii="HG丸ｺﾞｼｯｸM-PRO" w:eastAsia="HG丸ｺﾞｼｯｸM-PRO"/>
          <w:sz w:val="24"/>
          <w:szCs w:val="24"/>
          <w:lang w:eastAsia="zh-CN"/>
        </w:rPr>
      </w:pPr>
    </w:p>
    <w:p w14:paraId="4E5986F5" w14:textId="77777777" w:rsidR="001063D7" w:rsidRDefault="008D35BB" w:rsidP="008D518A">
      <w:pPr>
        <w:ind w:left="199" w:hanging="199"/>
        <w:rPr>
          <w:rFonts w:ascii="HG丸ｺﾞｼｯｸM-PRO" w:eastAsia="HG丸ｺﾞｼｯｸM-PRO"/>
          <w:sz w:val="24"/>
          <w:szCs w:val="24"/>
          <w:lang w:eastAsia="zh-CN"/>
        </w:rPr>
      </w:pPr>
      <w:r>
        <w:rPr>
          <w:rFonts w:ascii="HG丸ｺﾞｼｯｸM-PRO" w:eastAsia="HG丸ｺﾞｼｯｸM-PRO" w:hint="eastAsia"/>
          <w:sz w:val="24"/>
          <w:szCs w:val="24"/>
          <w:lang w:eastAsia="zh-CN"/>
        </w:rPr>
        <w:t xml:space="preserve">　　　　　　　　　　　　　　　　　　</w:t>
      </w:r>
      <w:r w:rsidR="001063D7">
        <w:rPr>
          <w:rFonts w:ascii="HG丸ｺﾞｼｯｸM-PRO" w:eastAsia="HG丸ｺﾞｼｯｸM-PRO" w:hint="eastAsia"/>
          <w:sz w:val="24"/>
          <w:szCs w:val="24"/>
          <w:lang w:eastAsia="zh-CN"/>
        </w:rPr>
        <w:t>所属長</w:t>
      </w:r>
      <w:r w:rsidR="008D518A">
        <w:rPr>
          <w:rFonts w:ascii="HG丸ｺﾞｼｯｸM-PRO" w:eastAsia="HG丸ｺﾞｼｯｸM-PRO" w:hint="eastAsia"/>
          <w:sz w:val="24"/>
          <w:szCs w:val="24"/>
          <w:lang w:eastAsia="zh-CN"/>
        </w:rPr>
        <w:t>（団体長）</w:t>
      </w:r>
      <w:r w:rsidR="001063D7">
        <w:rPr>
          <w:rFonts w:ascii="HG丸ｺﾞｼｯｸM-PRO" w:eastAsia="HG丸ｺﾞｼｯｸM-PRO" w:hint="eastAsia"/>
          <w:sz w:val="24"/>
          <w:szCs w:val="24"/>
          <w:lang w:eastAsia="zh-CN"/>
        </w:rPr>
        <w:t>名</w:t>
      </w:r>
    </w:p>
    <w:p w14:paraId="5B9B31A7" w14:textId="77777777" w:rsidR="008D35BB" w:rsidRDefault="008D35BB" w:rsidP="008D518A">
      <w:pPr>
        <w:ind w:left="199" w:hanging="199"/>
        <w:rPr>
          <w:rFonts w:ascii="HG丸ｺﾞｼｯｸM-PRO" w:eastAsia="HG丸ｺﾞｼｯｸM-PRO"/>
          <w:sz w:val="24"/>
          <w:szCs w:val="24"/>
          <w:lang w:eastAsia="zh-CN"/>
        </w:rPr>
      </w:pPr>
    </w:p>
    <w:p w14:paraId="6BCCCCE6" w14:textId="77777777" w:rsidR="00912FB5" w:rsidRPr="008D518A" w:rsidRDefault="008D35BB" w:rsidP="008D518A">
      <w:pPr>
        <w:ind w:left="199" w:hanging="199"/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ふれあい</w:t>
      </w:r>
      <w:r w:rsidR="00700B5A">
        <w:rPr>
          <w:rFonts w:ascii="HG丸ｺﾞｼｯｸM-PRO" w:eastAsia="HG丸ｺﾞｼｯｸM-PRO" w:hint="eastAsia"/>
          <w:sz w:val="28"/>
          <w:szCs w:val="28"/>
        </w:rPr>
        <w:t>学習</w:t>
      </w:r>
      <w:r>
        <w:rPr>
          <w:rFonts w:ascii="HG丸ｺﾞｼｯｸM-PRO" w:eastAsia="HG丸ｺﾞｼｯｸM-PRO" w:hint="eastAsia"/>
          <w:sz w:val="28"/>
          <w:szCs w:val="28"/>
        </w:rPr>
        <w:t>出前講座申込書</w:t>
      </w:r>
    </w:p>
    <w:p w14:paraId="2ADD8FB6" w14:textId="77777777" w:rsidR="001063D7" w:rsidRDefault="005B549B" w:rsidP="00A84F47">
      <w:pPr>
        <w:ind w:left="199" w:hanging="199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下記のとおり、</w:t>
      </w:r>
      <w:r w:rsidR="008D35BB">
        <w:rPr>
          <w:rFonts w:ascii="HG丸ｺﾞｼｯｸM-PRO" w:eastAsia="HG丸ｺﾞｼｯｸM-PRO" w:hint="eastAsia"/>
          <w:sz w:val="24"/>
          <w:szCs w:val="24"/>
        </w:rPr>
        <w:t>ふれあい</w:t>
      </w:r>
      <w:r w:rsidR="00700B5A">
        <w:rPr>
          <w:rFonts w:ascii="HG丸ｺﾞｼｯｸM-PRO" w:eastAsia="HG丸ｺﾞｼｯｸM-PRO" w:hint="eastAsia"/>
          <w:sz w:val="24"/>
          <w:szCs w:val="24"/>
        </w:rPr>
        <w:t>学習</w:t>
      </w:r>
      <w:r w:rsidR="008D35BB">
        <w:rPr>
          <w:rFonts w:ascii="HG丸ｺﾞｼｯｸM-PRO" w:eastAsia="HG丸ｺﾞｼｯｸM-PRO" w:hint="eastAsia"/>
          <w:sz w:val="24"/>
          <w:szCs w:val="24"/>
        </w:rPr>
        <w:t>出前講座を申込みます。</w:t>
      </w:r>
    </w:p>
    <w:p w14:paraId="10DF1236" w14:textId="77777777" w:rsidR="001063D7" w:rsidRDefault="001063D7" w:rsidP="00A84F47">
      <w:pPr>
        <w:ind w:left="199" w:hanging="199"/>
        <w:rPr>
          <w:rFonts w:ascii="HG丸ｺﾞｼｯｸM-PRO" w:eastAsia="HG丸ｺﾞｼｯｸM-PRO"/>
          <w:sz w:val="24"/>
          <w:szCs w:val="24"/>
        </w:rPr>
      </w:pPr>
    </w:p>
    <w:p w14:paraId="58CA53F8" w14:textId="7715FE66" w:rsidR="005B549B" w:rsidRDefault="001063D7" w:rsidP="005B549B">
      <w:pPr>
        <w:pStyle w:val="a8"/>
      </w:pPr>
      <w:r>
        <w:rPr>
          <w:rFonts w:hint="eastAsia"/>
        </w:rPr>
        <w:t>記</w:t>
      </w:r>
    </w:p>
    <w:p w14:paraId="750AA465" w14:textId="77777777" w:rsidR="00EA2634" w:rsidRPr="00EA2634" w:rsidRDefault="00EA2634" w:rsidP="00EA2634"/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90"/>
        <w:gridCol w:w="7170"/>
      </w:tblGrid>
      <w:tr w:rsidR="001063D7" w14:paraId="35EAF207" w14:textId="77777777" w:rsidTr="00936194">
        <w:trPr>
          <w:trHeight w:val="562"/>
        </w:trPr>
        <w:tc>
          <w:tcPr>
            <w:tcW w:w="1890" w:type="dxa"/>
          </w:tcPr>
          <w:p w14:paraId="65042D54" w14:textId="77777777" w:rsidR="001063D7" w:rsidRDefault="00700B5A" w:rsidP="00936194">
            <w:pPr>
              <w:spacing w:line="48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00B5A">
              <w:rPr>
                <w:rFonts w:ascii="HG丸ｺﾞｼｯｸM-PRO" w:eastAsia="HG丸ｺﾞｼｯｸM-PRO" w:hint="eastAsia"/>
                <w:sz w:val="24"/>
                <w:szCs w:val="24"/>
              </w:rPr>
              <w:t>実施期日</w:t>
            </w:r>
          </w:p>
        </w:tc>
        <w:tc>
          <w:tcPr>
            <w:tcW w:w="7170" w:type="dxa"/>
          </w:tcPr>
          <w:p w14:paraId="6C4BE05B" w14:textId="77777777" w:rsidR="001063D7" w:rsidRDefault="00700B5A" w:rsidP="00936194">
            <w:pPr>
              <w:spacing w:line="48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00B5A">
              <w:rPr>
                <w:rFonts w:ascii="HG丸ｺﾞｼｯｸM-PRO" w:eastAsia="HG丸ｺﾞｼｯｸM-PRO" w:hint="eastAsia"/>
                <w:sz w:val="24"/>
                <w:szCs w:val="24"/>
              </w:rPr>
              <w:t>令和　　年　　月　　日（　　）　　時　　分　～　　時　　分</w:t>
            </w:r>
          </w:p>
        </w:tc>
      </w:tr>
      <w:tr w:rsidR="001063D7" w14:paraId="142CBEBC" w14:textId="77777777" w:rsidTr="00936194">
        <w:trPr>
          <w:trHeight w:val="475"/>
        </w:trPr>
        <w:tc>
          <w:tcPr>
            <w:tcW w:w="1890" w:type="dxa"/>
            <w:vAlign w:val="center"/>
          </w:tcPr>
          <w:p w14:paraId="577F507F" w14:textId="24DAAB68" w:rsidR="00912FB5" w:rsidRDefault="00700B5A" w:rsidP="00936194">
            <w:pPr>
              <w:snapToGrid w:val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00B5A">
              <w:rPr>
                <w:rFonts w:ascii="HG丸ｺﾞｼｯｸM-PRO" w:eastAsia="HG丸ｺﾞｼｯｸM-PRO" w:hint="eastAsia"/>
                <w:sz w:val="24"/>
                <w:szCs w:val="24"/>
              </w:rPr>
              <w:t>会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700B5A">
              <w:rPr>
                <w:rFonts w:ascii="HG丸ｺﾞｼｯｸM-PRO" w:eastAsia="HG丸ｺﾞｼｯｸM-PRO" w:hint="eastAsia"/>
                <w:sz w:val="24"/>
                <w:szCs w:val="24"/>
              </w:rPr>
              <w:t>場(所在地)</w:t>
            </w:r>
          </w:p>
        </w:tc>
        <w:tc>
          <w:tcPr>
            <w:tcW w:w="7170" w:type="dxa"/>
          </w:tcPr>
          <w:p w14:paraId="4A3FFF2A" w14:textId="77777777" w:rsidR="001063D7" w:rsidRDefault="001063D7" w:rsidP="00936194">
            <w:pPr>
              <w:spacing w:line="480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936194" w:rsidRPr="00936194" w14:paraId="44EEB7CA" w14:textId="77777777" w:rsidTr="00936194">
        <w:trPr>
          <w:trHeight w:val="894"/>
        </w:trPr>
        <w:tc>
          <w:tcPr>
            <w:tcW w:w="1890" w:type="dxa"/>
            <w:vAlign w:val="center"/>
          </w:tcPr>
          <w:p w14:paraId="7ECAEACB" w14:textId="77777777" w:rsidR="00936194" w:rsidRDefault="00CF4F38" w:rsidP="00936194">
            <w:pPr>
              <w:snapToGrid w:val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講座の位置付け</w:t>
            </w:r>
          </w:p>
          <w:p w14:paraId="2D07A37E" w14:textId="04AC67FA" w:rsidR="00CF4F38" w:rsidRPr="00700B5A" w:rsidRDefault="00CF4F38" w:rsidP="00CF4F38">
            <w:pPr>
              <w:snapToGrid w:val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（○で囲む）</w:t>
            </w:r>
          </w:p>
        </w:tc>
        <w:tc>
          <w:tcPr>
            <w:tcW w:w="7170" w:type="dxa"/>
            <w:vAlign w:val="center"/>
          </w:tcPr>
          <w:p w14:paraId="3C5103DF" w14:textId="1D6D2AC6" w:rsidR="00936194" w:rsidRPr="00936194" w:rsidRDefault="00936194" w:rsidP="00CF4F38">
            <w:pPr>
              <w:spacing w:line="480" w:lineRule="auto"/>
              <w:ind w:firstLineChars="100" w:firstLine="197"/>
              <w:rPr>
                <w:rFonts w:ascii="HG丸ｺﾞｼｯｸM-PRO" w:eastAsia="HG丸ｺﾞｼｯｸM-PRO"/>
                <w:sz w:val="21"/>
                <w:szCs w:val="21"/>
              </w:rPr>
            </w:pPr>
            <w:r w:rsidRPr="00936194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学校運営協議会・魅力ある学校づくり地域協議会　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r w:rsidRPr="00936194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職員研修　　</w:t>
            </w:r>
          </w:p>
          <w:p w14:paraId="1917E667" w14:textId="608FAFD4" w:rsidR="00936194" w:rsidRDefault="00936194" w:rsidP="00CF4F38">
            <w:pPr>
              <w:spacing w:line="480" w:lineRule="auto"/>
              <w:ind w:firstLineChars="100" w:firstLine="197"/>
              <w:rPr>
                <w:rFonts w:ascii="HG丸ｺﾞｼｯｸM-PRO" w:eastAsia="HG丸ｺﾞｼｯｸM-PRO"/>
                <w:sz w:val="24"/>
                <w:szCs w:val="24"/>
              </w:rPr>
            </w:pPr>
            <w:r w:rsidRPr="00936194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ＰＴＡ研修・保護者会　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r w:rsidRPr="00936194">
              <w:rPr>
                <w:rFonts w:ascii="HG丸ｺﾞｼｯｸM-PRO" w:eastAsia="HG丸ｺﾞｼｯｸM-PRO" w:hint="eastAsia"/>
                <w:sz w:val="21"/>
                <w:szCs w:val="21"/>
              </w:rPr>
              <w:t>就学時健康診断・入学説明会　　その他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（　　　　）</w:t>
            </w:r>
          </w:p>
        </w:tc>
      </w:tr>
      <w:tr w:rsidR="001063D7" w14:paraId="4EA20F61" w14:textId="77777777" w:rsidTr="00936194">
        <w:tc>
          <w:tcPr>
            <w:tcW w:w="1890" w:type="dxa"/>
            <w:vAlign w:val="center"/>
          </w:tcPr>
          <w:p w14:paraId="487C90FC" w14:textId="6331CE0C" w:rsidR="00B91F95" w:rsidRDefault="00B91F95" w:rsidP="0093619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  <w:lang w:eastAsia="zh-CN"/>
              </w:rPr>
              <w:t>希望講座</w:t>
            </w:r>
          </w:p>
        </w:tc>
        <w:tc>
          <w:tcPr>
            <w:tcW w:w="7170" w:type="dxa"/>
          </w:tcPr>
          <w:p w14:paraId="6DD2E4D7" w14:textId="4E30DCD6" w:rsidR="001063D7" w:rsidRPr="008671FA" w:rsidRDefault="00456932" w:rsidP="00936194">
            <w:pPr>
              <w:pStyle w:val="ac"/>
              <w:numPr>
                <w:ilvl w:val="0"/>
                <w:numId w:val="2"/>
              </w:numPr>
              <w:spacing w:line="480" w:lineRule="auto"/>
              <w:ind w:leftChars="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学校と地域の連携・協働</w:t>
            </w:r>
            <w:r w:rsidR="008671FA" w:rsidRPr="008671F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8671F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8671FA" w:rsidRPr="008671FA">
              <w:rPr>
                <w:rFonts w:ascii="HG丸ｺﾞｼｯｸM-PRO" w:eastAsia="HG丸ｺﾞｼｯｸM-PRO" w:hint="eastAsia"/>
                <w:sz w:val="24"/>
                <w:szCs w:val="24"/>
              </w:rPr>
              <w:t>②人権教育</w:t>
            </w:r>
            <w:r w:rsidR="008671F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B91F95" w:rsidRPr="008671F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8671FA" w:rsidRPr="008671F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③家庭教育　</w:t>
            </w:r>
            <w:r w:rsidR="00B91F95" w:rsidRPr="008671F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　</w:t>
            </w:r>
          </w:p>
        </w:tc>
      </w:tr>
      <w:tr w:rsidR="008671FA" w14:paraId="6FDB314B" w14:textId="77777777" w:rsidTr="00936194">
        <w:tc>
          <w:tcPr>
            <w:tcW w:w="1890" w:type="dxa"/>
            <w:vAlign w:val="center"/>
          </w:tcPr>
          <w:p w14:paraId="38AF1DFD" w14:textId="7C1A25C4" w:rsidR="008671FA" w:rsidRDefault="008671FA" w:rsidP="0093619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希望テーマ</w:t>
            </w:r>
          </w:p>
        </w:tc>
        <w:tc>
          <w:tcPr>
            <w:tcW w:w="7170" w:type="dxa"/>
          </w:tcPr>
          <w:p w14:paraId="311E3B71" w14:textId="252A5DAF" w:rsidR="008671FA" w:rsidRPr="008671FA" w:rsidRDefault="008671FA" w:rsidP="00936194">
            <w:pPr>
              <w:spacing w:line="480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1063D7" w:rsidRPr="00833DFB" w14:paraId="594B0975" w14:textId="77777777" w:rsidTr="00936194">
        <w:tc>
          <w:tcPr>
            <w:tcW w:w="1890" w:type="dxa"/>
          </w:tcPr>
          <w:p w14:paraId="3A34DF12" w14:textId="3A8D72C7" w:rsidR="00912FB5" w:rsidRDefault="00833DFB" w:rsidP="00936194">
            <w:pPr>
              <w:spacing w:line="48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形　式</w:t>
            </w:r>
          </w:p>
        </w:tc>
        <w:tc>
          <w:tcPr>
            <w:tcW w:w="7170" w:type="dxa"/>
          </w:tcPr>
          <w:p w14:paraId="195E7F6C" w14:textId="45060E35" w:rsidR="001063D7" w:rsidRDefault="00833DFB" w:rsidP="00936194">
            <w:pPr>
              <w:spacing w:line="480" w:lineRule="auto"/>
              <w:ind w:firstLineChars="100" w:firstLine="227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講話・ワークショップ・その他（　　　　　）</w:t>
            </w:r>
          </w:p>
        </w:tc>
      </w:tr>
      <w:tr w:rsidR="00833DFB" w14:paraId="42E4C203" w14:textId="77777777" w:rsidTr="00936194">
        <w:tc>
          <w:tcPr>
            <w:tcW w:w="1890" w:type="dxa"/>
          </w:tcPr>
          <w:p w14:paraId="4595EAF6" w14:textId="4BB5CB47" w:rsidR="00833DFB" w:rsidRDefault="00833DFB" w:rsidP="00936194">
            <w:pPr>
              <w:spacing w:line="48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参 加 者</w:t>
            </w:r>
          </w:p>
        </w:tc>
        <w:tc>
          <w:tcPr>
            <w:tcW w:w="7170" w:type="dxa"/>
          </w:tcPr>
          <w:p w14:paraId="2363B35D" w14:textId="4853414C" w:rsidR="00371239" w:rsidRDefault="00833DFB" w:rsidP="00936194">
            <w:pPr>
              <w:spacing w:line="480" w:lineRule="auto"/>
              <w:ind w:firstLineChars="100" w:firstLine="227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約　　　　　名　　教職員</w:t>
            </w:r>
            <w:r w:rsidR="0045693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="0045693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保護者</w:t>
            </w:r>
            <w:r w:rsidR="0045693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="0045693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="00371239">
              <w:rPr>
                <w:rFonts w:ascii="HG丸ｺﾞｼｯｸM-PRO" w:eastAsia="HG丸ｺﾞｼｯｸM-PRO" w:hint="eastAsia"/>
                <w:sz w:val="24"/>
                <w:szCs w:val="24"/>
              </w:rPr>
              <w:t>地域住民</w:t>
            </w:r>
          </w:p>
        </w:tc>
      </w:tr>
      <w:tr w:rsidR="001063D7" w14:paraId="1304324C" w14:textId="77777777" w:rsidTr="00936194">
        <w:tc>
          <w:tcPr>
            <w:tcW w:w="1890" w:type="dxa"/>
          </w:tcPr>
          <w:p w14:paraId="2EB6A253" w14:textId="77777777" w:rsidR="00912FB5" w:rsidRDefault="00700B5A" w:rsidP="00936194">
            <w:pPr>
              <w:spacing w:line="48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00B5A">
              <w:rPr>
                <w:rFonts w:ascii="HG丸ｺﾞｼｯｸM-PRO" w:eastAsia="HG丸ｺﾞｼｯｸM-PRO" w:hint="eastAsia"/>
                <w:sz w:val="24"/>
                <w:szCs w:val="24"/>
              </w:rPr>
              <w:t>担当者名</w:t>
            </w:r>
          </w:p>
        </w:tc>
        <w:tc>
          <w:tcPr>
            <w:tcW w:w="7170" w:type="dxa"/>
          </w:tcPr>
          <w:p w14:paraId="2F7E154F" w14:textId="07A76970" w:rsidR="001063D7" w:rsidRDefault="001063D7" w:rsidP="00936194">
            <w:pPr>
              <w:spacing w:line="480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1063D7" w14:paraId="7DEA957D" w14:textId="77777777" w:rsidTr="00936194">
        <w:trPr>
          <w:trHeight w:val="563"/>
        </w:trPr>
        <w:tc>
          <w:tcPr>
            <w:tcW w:w="1890" w:type="dxa"/>
            <w:vAlign w:val="center"/>
          </w:tcPr>
          <w:p w14:paraId="5BAEF7D1" w14:textId="2B8A1AB1" w:rsidR="001063D7" w:rsidRPr="00936194" w:rsidRDefault="00700B5A" w:rsidP="00936194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936194">
              <w:rPr>
                <w:rFonts w:ascii="HG丸ｺﾞｼｯｸM-PRO" w:eastAsia="HG丸ｺﾞｼｯｸM-PRO" w:hint="eastAsia"/>
                <w:sz w:val="21"/>
                <w:szCs w:val="21"/>
              </w:rPr>
              <w:t>連絡先（TEL等）</w:t>
            </w:r>
          </w:p>
        </w:tc>
        <w:tc>
          <w:tcPr>
            <w:tcW w:w="7170" w:type="dxa"/>
            <w:tcBorders>
              <w:bottom w:val="single" w:sz="4" w:space="0" w:color="auto"/>
            </w:tcBorders>
          </w:tcPr>
          <w:p w14:paraId="6265FEBD" w14:textId="468A0345" w:rsidR="001063D7" w:rsidRDefault="001063D7" w:rsidP="00936194">
            <w:pPr>
              <w:spacing w:line="480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936194" w14:paraId="47E0DE4A" w14:textId="77777777" w:rsidTr="00936194">
        <w:trPr>
          <w:trHeight w:val="563"/>
        </w:trPr>
        <w:tc>
          <w:tcPr>
            <w:tcW w:w="1890" w:type="dxa"/>
            <w:vAlign w:val="center"/>
          </w:tcPr>
          <w:p w14:paraId="2BDC9D00" w14:textId="12DAAD89" w:rsidR="00936194" w:rsidRPr="00936194" w:rsidRDefault="00936194" w:rsidP="00936194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936194">
              <w:rPr>
                <w:rFonts w:ascii="HG丸ｺﾞｼｯｸM-PRO" w:eastAsia="HG丸ｺﾞｼｯｸM-PRO" w:hint="eastAsia"/>
                <w:sz w:val="28"/>
                <w:szCs w:val="28"/>
              </w:rPr>
              <w:t>その他</w:t>
            </w:r>
          </w:p>
        </w:tc>
        <w:tc>
          <w:tcPr>
            <w:tcW w:w="7170" w:type="dxa"/>
            <w:tcBorders>
              <w:bottom w:val="single" w:sz="4" w:space="0" w:color="auto"/>
            </w:tcBorders>
          </w:tcPr>
          <w:p w14:paraId="497FD37A" w14:textId="0D178F52" w:rsidR="00936194" w:rsidRDefault="00936194" w:rsidP="00936194">
            <w:pPr>
              <w:spacing w:line="480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7D7FC7E6" w14:textId="21CD9195" w:rsidR="001063D7" w:rsidRDefault="00936194" w:rsidP="008D35BB">
      <w:pPr>
        <w:ind w:left="199" w:hanging="199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19EC30" wp14:editId="6656C4CA">
                <wp:simplePos x="0" y="0"/>
                <wp:positionH relativeFrom="margin">
                  <wp:align>right</wp:align>
                </wp:positionH>
                <wp:positionV relativeFrom="paragraph">
                  <wp:posOffset>4568825</wp:posOffset>
                </wp:positionV>
                <wp:extent cx="3895725" cy="999490"/>
                <wp:effectExtent l="0" t="0" r="28575" b="10160"/>
                <wp:wrapNone/>
                <wp:docPr id="4798613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999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86469" w14:textId="77777777" w:rsidR="002F5893" w:rsidRDefault="002F5893">
                            <w:pPr>
                              <w:rPr>
                                <w:rFonts w:ascii="HG丸ｺﾞｼｯｸM-PRO" w:eastAsia="HG丸ｺﾞｼｯｸM-PRO"/>
                                <w:szCs w:val="22"/>
                              </w:rPr>
                            </w:pPr>
                            <w:r w:rsidRPr="00DB7E9C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栃木県教育委員会事務局河内教育事務所ふれあい学習課</w:t>
                            </w:r>
                          </w:p>
                          <w:p w14:paraId="30F0C485" w14:textId="4219CC1D" w:rsidR="002F5893" w:rsidRPr="00DB7E9C" w:rsidRDefault="002F5893">
                            <w:pPr>
                              <w:rPr>
                                <w:rFonts w:ascii="HG丸ｺﾞｼｯｸM-PRO" w:eastAsia="HG丸ｺﾞｼｯｸM-PRO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〒321</w:t>
                            </w:r>
                            <w:r w:rsidR="00EA2634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0974　宇都宮市竹林町1030-2</w:t>
                            </w:r>
                          </w:p>
                          <w:p w14:paraId="1FAFFAE2" w14:textId="68FF4465" w:rsidR="002F5893" w:rsidRDefault="002F5893">
                            <w:pPr>
                              <w:rPr>
                                <w:rFonts w:ascii="HG丸ｺﾞｼｯｸM-PRO" w:eastAsia="HG丸ｺﾞｼｯｸM-PRO"/>
                                <w:szCs w:val="22"/>
                              </w:rPr>
                            </w:pPr>
                            <w:r w:rsidRPr="00DB7E9C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TEL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 xml:space="preserve">　028</w:t>
                            </w:r>
                            <w:r w:rsidR="00EA2634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626</w:t>
                            </w:r>
                            <w:r w:rsidR="00EA2634"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2"/>
                              </w:rPr>
                              <w:t xml:space="preserve">3183　　</w:t>
                            </w:r>
                          </w:p>
                          <w:p w14:paraId="41E8E4CC" w14:textId="7CA04A89" w:rsidR="00155722" w:rsidRPr="00DB7E9C" w:rsidRDefault="00155722" w:rsidP="00155722">
                            <w:pPr>
                              <w:rPr>
                                <w:rFonts w:ascii="HG丸ｺﾞｼｯｸM-PRO" w:eastAsia="HG丸ｺﾞｼｯｸM-PRO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E-mail：</w:t>
                            </w:r>
                            <w:r w:rsidR="00CF4F38" w:rsidRPr="00992AA1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sekin2301@pref.tochigi.lg.jp</w:t>
                            </w:r>
                            <w:r w:rsidR="00CF4F3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（担当：関）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19EC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5.55pt;margin-top:359.75pt;width:306.75pt;height:78.7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">
                <v:textbox inset="5.85pt,.7pt,5.85pt,.7pt">
                  <w:txbxContent>
                    <w:p w14:paraId="04B86469" w14:textId="77777777" w:rsidR="002F5893" w:rsidRDefault="002F5893">
                      <w:pPr>
                        <w:rPr>
                          <w:rFonts w:ascii="HG丸ｺﾞｼｯｸM-PRO" w:eastAsia="HG丸ｺﾞｼｯｸM-PRO"/>
                          <w:szCs w:val="22"/>
                        </w:rPr>
                      </w:pPr>
                      <w:r w:rsidRPr="00DB7E9C">
                        <w:rPr>
                          <w:rFonts w:ascii="HG丸ｺﾞｼｯｸM-PRO" w:eastAsia="HG丸ｺﾞｼｯｸM-PRO" w:hint="eastAsia"/>
                          <w:szCs w:val="22"/>
                        </w:rPr>
                        <w:t>栃木県教育委員会事務局河内教育事務所ふれあい学習課</w:t>
                      </w:r>
                    </w:p>
                    <w:p w14:paraId="30F0C485" w14:textId="4219CC1D" w:rsidR="002F5893" w:rsidRPr="00DB7E9C" w:rsidRDefault="002F5893">
                      <w:pPr>
                        <w:rPr>
                          <w:rFonts w:ascii="HG丸ｺﾞｼｯｸM-PRO" w:eastAsia="HG丸ｺﾞｼｯｸM-PRO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2"/>
                        </w:rPr>
                        <w:t>〒321</w:t>
                      </w:r>
                      <w:r w:rsidR="00EA2634">
                        <w:rPr>
                          <w:rFonts w:ascii="HG丸ｺﾞｼｯｸM-PRO" w:eastAsia="HG丸ｺﾞｼｯｸM-PRO" w:hint="eastAsia"/>
                          <w:szCs w:val="22"/>
                        </w:rPr>
                        <w:t>-</w:t>
                      </w:r>
                      <w:r>
                        <w:rPr>
                          <w:rFonts w:ascii="HG丸ｺﾞｼｯｸM-PRO" w:eastAsia="HG丸ｺﾞｼｯｸM-PRO" w:hint="eastAsia"/>
                          <w:szCs w:val="22"/>
                        </w:rPr>
                        <w:t>0974　宇都宮市竹林町1030-2</w:t>
                      </w:r>
                    </w:p>
                    <w:p w14:paraId="1FAFFAE2" w14:textId="68FF4465" w:rsidR="002F5893" w:rsidRDefault="002F5893">
                      <w:pPr>
                        <w:rPr>
                          <w:rFonts w:ascii="HG丸ｺﾞｼｯｸM-PRO" w:eastAsia="HG丸ｺﾞｼｯｸM-PRO"/>
                          <w:szCs w:val="22"/>
                        </w:rPr>
                      </w:pPr>
                      <w:r w:rsidRPr="00DB7E9C">
                        <w:rPr>
                          <w:rFonts w:ascii="HG丸ｺﾞｼｯｸM-PRO" w:eastAsia="HG丸ｺﾞｼｯｸM-PRO" w:hint="eastAsia"/>
                          <w:szCs w:val="22"/>
                        </w:rPr>
                        <w:t>TEL</w:t>
                      </w:r>
                      <w:r>
                        <w:rPr>
                          <w:rFonts w:ascii="HG丸ｺﾞｼｯｸM-PRO" w:eastAsia="HG丸ｺﾞｼｯｸM-PRO" w:hint="eastAsia"/>
                          <w:szCs w:val="22"/>
                        </w:rPr>
                        <w:t xml:space="preserve">　028</w:t>
                      </w:r>
                      <w:r w:rsidR="00EA2634">
                        <w:rPr>
                          <w:rFonts w:ascii="HG丸ｺﾞｼｯｸM-PRO" w:eastAsia="HG丸ｺﾞｼｯｸM-PRO" w:hint="eastAsia"/>
                          <w:szCs w:val="22"/>
                        </w:rPr>
                        <w:t>-</w:t>
                      </w:r>
                      <w:r>
                        <w:rPr>
                          <w:rFonts w:ascii="HG丸ｺﾞｼｯｸM-PRO" w:eastAsia="HG丸ｺﾞｼｯｸM-PRO" w:hint="eastAsia"/>
                          <w:szCs w:val="22"/>
                        </w:rPr>
                        <w:t>626</w:t>
                      </w:r>
                      <w:r w:rsidR="00EA2634">
                        <w:rPr>
                          <w:rFonts w:ascii="HG丸ｺﾞｼｯｸM-PRO" w:eastAsia="HG丸ｺﾞｼｯｸM-PRO" w:hint="eastAsia"/>
                          <w:szCs w:val="22"/>
                        </w:rPr>
                        <w:t>-</w:t>
                      </w:r>
                      <w:r>
                        <w:rPr>
                          <w:rFonts w:ascii="HG丸ｺﾞｼｯｸM-PRO" w:eastAsia="HG丸ｺﾞｼｯｸM-PRO" w:hint="eastAsia"/>
                          <w:szCs w:val="22"/>
                        </w:rPr>
                        <w:t xml:space="preserve">3183　　</w:t>
                      </w:r>
                    </w:p>
                    <w:p w14:paraId="41E8E4CC" w14:textId="7CA04A89" w:rsidR="00155722" w:rsidRPr="00DB7E9C" w:rsidRDefault="00155722" w:rsidP="00155722">
                      <w:pPr>
                        <w:rPr>
                          <w:rFonts w:ascii="HG丸ｺﾞｼｯｸM-PRO" w:eastAsia="HG丸ｺﾞｼｯｸM-PRO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E-mail：</w:t>
                      </w:r>
                      <w:r w:rsidR="00CF4F38" w:rsidRPr="00992AA1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sekin2301@pref.tochigi.lg.jp</w:t>
                      </w:r>
                      <w:r w:rsidR="00CF4F3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（担当：関）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24BAAB" w14:textId="77777777" w:rsidR="001063D7" w:rsidRDefault="001063D7" w:rsidP="008D518A">
      <w:pPr>
        <w:rPr>
          <w:rFonts w:ascii="HG丸ｺﾞｼｯｸM-PRO" w:eastAsia="HG丸ｺﾞｼｯｸM-PRO"/>
          <w:sz w:val="24"/>
          <w:szCs w:val="24"/>
        </w:rPr>
      </w:pPr>
    </w:p>
    <w:sectPr w:rsidR="001063D7" w:rsidSect="00EA2634">
      <w:pgSz w:w="11906" w:h="16838" w:code="9"/>
      <w:pgMar w:top="709" w:right="1418" w:bottom="1418" w:left="1418" w:header="851" w:footer="992" w:gutter="0"/>
      <w:cols w:space="425"/>
      <w:docGrid w:type="linesAndChars" w:linePitch="31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54F22" w14:textId="77777777" w:rsidR="00C806B2" w:rsidRDefault="00C806B2" w:rsidP="008D518A">
      <w:r>
        <w:separator/>
      </w:r>
    </w:p>
  </w:endnote>
  <w:endnote w:type="continuationSeparator" w:id="0">
    <w:p w14:paraId="228C6820" w14:textId="77777777" w:rsidR="00C806B2" w:rsidRDefault="00C806B2" w:rsidP="008D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明朝">
    <w:altName w:val="ＭＳ 明朝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C1D9C" w14:textId="77777777" w:rsidR="00C806B2" w:rsidRDefault="00C806B2" w:rsidP="008D518A">
      <w:r>
        <w:separator/>
      </w:r>
    </w:p>
  </w:footnote>
  <w:footnote w:type="continuationSeparator" w:id="0">
    <w:p w14:paraId="63553FBF" w14:textId="77777777" w:rsidR="00C806B2" w:rsidRDefault="00C806B2" w:rsidP="008D5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0F48"/>
    <w:multiLevelType w:val="hybridMultilevel"/>
    <w:tmpl w:val="DA64ECFC"/>
    <w:lvl w:ilvl="0" w:tplc="2616799C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1" w15:restartNumberingAfterBreak="0">
    <w:nsid w:val="276D2AA4"/>
    <w:multiLevelType w:val="hybridMultilevel"/>
    <w:tmpl w:val="D09814CC"/>
    <w:lvl w:ilvl="0" w:tplc="7DAEE25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37013616">
    <w:abstractNumId w:val="1"/>
  </w:num>
  <w:num w:numId="2" w16cid:durableId="117213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7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D7"/>
    <w:rsid w:val="00033DB2"/>
    <w:rsid w:val="00064E61"/>
    <w:rsid w:val="0009295C"/>
    <w:rsid w:val="000A08C0"/>
    <w:rsid w:val="000A30E1"/>
    <w:rsid w:val="000E4781"/>
    <w:rsid w:val="001063D7"/>
    <w:rsid w:val="001350B4"/>
    <w:rsid w:val="00155722"/>
    <w:rsid w:val="00176317"/>
    <w:rsid w:val="00177724"/>
    <w:rsid w:val="001957BC"/>
    <w:rsid w:val="001C1E76"/>
    <w:rsid w:val="001D003B"/>
    <w:rsid w:val="001D6A4D"/>
    <w:rsid w:val="001F60A0"/>
    <w:rsid w:val="002511F9"/>
    <w:rsid w:val="002F3409"/>
    <w:rsid w:val="002F5893"/>
    <w:rsid w:val="00307ADE"/>
    <w:rsid w:val="00361091"/>
    <w:rsid w:val="00371239"/>
    <w:rsid w:val="003828C1"/>
    <w:rsid w:val="003C35E6"/>
    <w:rsid w:val="003F3DE8"/>
    <w:rsid w:val="0045689B"/>
    <w:rsid w:val="00456932"/>
    <w:rsid w:val="004778EF"/>
    <w:rsid w:val="004C4860"/>
    <w:rsid w:val="004F164A"/>
    <w:rsid w:val="004F6263"/>
    <w:rsid w:val="00515E4D"/>
    <w:rsid w:val="00520AB8"/>
    <w:rsid w:val="005513BA"/>
    <w:rsid w:val="00587797"/>
    <w:rsid w:val="00595CC9"/>
    <w:rsid w:val="005B01C2"/>
    <w:rsid w:val="005B549B"/>
    <w:rsid w:val="005C115C"/>
    <w:rsid w:val="00610232"/>
    <w:rsid w:val="00642551"/>
    <w:rsid w:val="0065209F"/>
    <w:rsid w:val="00663502"/>
    <w:rsid w:val="006661FC"/>
    <w:rsid w:val="006949C4"/>
    <w:rsid w:val="006C4682"/>
    <w:rsid w:val="00700B5A"/>
    <w:rsid w:val="0072763E"/>
    <w:rsid w:val="00785AD5"/>
    <w:rsid w:val="007B655E"/>
    <w:rsid w:val="007C3021"/>
    <w:rsid w:val="007D3BDC"/>
    <w:rsid w:val="007F7D61"/>
    <w:rsid w:val="00833DFB"/>
    <w:rsid w:val="00845EA7"/>
    <w:rsid w:val="008671FA"/>
    <w:rsid w:val="008A75D3"/>
    <w:rsid w:val="008B000B"/>
    <w:rsid w:val="008B0F99"/>
    <w:rsid w:val="008D35BB"/>
    <w:rsid w:val="008D518A"/>
    <w:rsid w:val="008E6997"/>
    <w:rsid w:val="00912FB5"/>
    <w:rsid w:val="009144F4"/>
    <w:rsid w:val="00936194"/>
    <w:rsid w:val="00971B6B"/>
    <w:rsid w:val="0098225E"/>
    <w:rsid w:val="00992AA1"/>
    <w:rsid w:val="009B0BDD"/>
    <w:rsid w:val="009F2119"/>
    <w:rsid w:val="00A1328E"/>
    <w:rsid w:val="00A20CD6"/>
    <w:rsid w:val="00A27C1C"/>
    <w:rsid w:val="00A45031"/>
    <w:rsid w:val="00A84F47"/>
    <w:rsid w:val="00AB23AD"/>
    <w:rsid w:val="00B6368E"/>
    <w:rsid w:val="00B85E78"/>
    <w:rsid w:val="00B91F95"/>
    <w:rsid w:val="00C806B2"/>
    <w:rsid w:val="00CE24DD"/>
    <w:rsid w:val="00CF4F38"/>
    <w:rsid w:val="00D350A3"/>
    <w:rsid w:val="00D46FC4"/>
    <w:rsid w:val="00D501B6"/>
    <w:rsid w:val="00D65B86"/>
    <w:rsid w:val="00DA0D9D"/>
    <w:rsid w:val="00DB7E9C"/>
    <w:rsid w:val="00E241AC"/>
    <w:rsid w:val="00E45FEC"/>
    <w:rsid w:val="00E831F0"/>
    <w:rsid w:val="00EA2634"/>
    <w:rsid w:val="00EA3EAC"/>
    <w:rsid w:val="00EC779F"/>
    <w:rsid w:val="00EE6A61"/>
    <w:rsid w:val="00F36AAC"/>
    <w:rsid w:val="00F61A98"/>
    <w:rsid w:val="00F62191"/>
    <w:rsid w:val="00F97652"/>
    <w:rsid w:val="00FA3651"/>
    <w:rsid w:val="00FC72F4"/>
    <w:rsid w:val="00FF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6F615"/>
  <w15:docId w15:val="{C4D5CDF3-5238-40B3-A0EB-F0D6B438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ＪＳ明朝" w:hAnsi="Century" w:cs="Times New Roman"/>
        <w:kern w:val="2"/>
        <w:sz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0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3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D51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518A"/>
  </w:style>
  <w:style w:type="paragraph" w:styleId="a6">
    <w:name w:val="footer"/>
    <w:basedOn w:val="a"/>
    <w:link w:val="a7"/>
    <w:uiPriority w:val="99"/>
    <w:unhideWhenUsed/>
    <w:rsid w:val="008D51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518A"/>
  </w:style>
  <w:style w:type="paragraph" w:styleId="a8">
    <w:name w:val="Note Heading"/>
    <w:basedOn w:val="a"/>
    <w:next w:val="a"/>
    <w:link w:val="a9"/>
    <w:uiPriority w:val="99"/>
    <w:unhideWhenUsed/>
    <w:rsid w:val="005B549B"/>
    <w:pPr>
      <w:jc w:val="center"/>
    </w:pPr>
    <w:rPr>
      <w:rFonts w:ascii="HG丸ｺﾞｼｯｸM-PRO" w:eastAsia="HG丸ｺﾞｼｯｸM-PRO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5B549B"/>
    <w:rPr>
      <w:rFonts w:ascii="HG丸ｺﾞｼｯｸM-PRO" w:eastAsia="HG丸ｺﾞｼｯｸM-PRO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B549B"/>
    <w:pPr>
      <w:jc w:val="right"/>
    </w:pPr>
    <w:rPr>
      <w:rFonts w:ascii="HG丸ｺﾞｼｯｸM-PRO" w:eastAsia="HG丸ｺﾞｼｯｸM-PRO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5B549B"/>
    <w:rPr>
      <w:rFonts w:ascii="HG丸ｺﾞｼｯｸM-PRO" w:eastAsia="HG丸ｺﾞｼｯｸM-PRO"/>
      <w:sz w:val="24"/>
      <w:szCs w:val="24"/>
    </w:rPr>
  </w:style>
  <w:style w:type="paragraph" w:styleId="ac">
    <w:name w:val="List Paragraph"/>
    <w:basedOn w:val="a"/>
    <w:uiPriority w:val="34"/>
    <w:qFormat/>
    <w:rsid w:val="00785AD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E6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E6A61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176317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76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関　直哉</cp:lastModifiedBy>
  <cp:revision>7</cp:revision>
  <cp:lastPrinted>2025-03-11T02:23:00Z</cp:lastPrinted>
  <dcterms:created xsi:type="dcterms:W3CDTF">2026-03-25T05:56:00Z</dcterms:created>
  <dcterms:modified xsi:type="dcterms:W3CDTF">2026-04-06T02:22:00Z</dcterms:modified>
</cp:coreProperties>
</file>