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01"/>
        <w:gridCol w:w="5904"/>
        <w:gridCol w:w="241"/>
        <w:gridCol w:w="1731"/>
        <w:gridCol w:w="196"/>
      </w:tblGrid>
      <w:tr w:rsidR="00E0408A" w14:paraId="09D7ED5A" w14:textId="77777777" w:rsidTr="007E62A4">
        <w:trPr>
          <w:trHeight w:hRule="exact" w:val="855"/>
          <w:jc w:val="center"/>
        </w:trPr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C04CB01" w14:textId="77777777" w:rsidR="00E0408A" w:rsidRDefault="00E0408A" w:rsidP="00481FB6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40"/>
                <w:szCs w:val="40"/>
              </w:rPr>
              <w:t>履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歴</w:t>
            </w:r>
            <w:r>
              <w:rPr>
                <w:rFonts w:cs="Times New Roman"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書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（臨時採用教職員登録用）</w:t>
            </w:r>
          </w:p>
          <w:p w14:paraId="3EECC93E" w14:textId="77777777" w:rsidR="00E0408A" w:rsidRDefault="00E0408A" w:rsidP="007A6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44" w:firstLine="219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令和　　年　　月　　日現在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＊印を忘れずに</w:t>
            </w:r>
          </w:p>
        </w:tc>
        <w:tc>
          <w:tcPr>
            <w:tcW w:w="1731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F12E3C" w14:textId="77777777" w:rsidR="00E0408A" w:rsidRDefault="00E04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写　真</w:t>
            </w:r>
          </w:p>
          <w:p w14:paraId="6B877E0C" w14:textId="77777777" w:rsidR="00E0408A" w:rsidRDefault="00E04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14:paraId="47FB92C9" w14:textId="77777777" w:rsidR="00E0408A" w:rsidRDefault="00E0408A" w:rsidP="007E62A4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▶縦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横</w:t>
            </w:r>
            <w:r>
              <w:rPr>
                <w:rFonts w:cs="Times New Roman"/>
              </w:rPr>
              <w:t>3cm</w:t>
            </w:r>
          </w:p>
        </w:tc>
        <w:tc>
          <w:tcPr>
            <w:tcW w:w="196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93B0FC0" w14:textId="77777777" w:rsidR="00E0408A" w:rsidRDefault="00E04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33797A" w14:paraId="637BF80D" w14:textId="77777777" w:rsidTr="00F36B30">
        <w:trPr>
          <w:trHeight w:val="401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BB95CCE" w14:textId="77777777" w:rsidR="0033797A" w:rsidRDefault="0033797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2A0CC6" w14:textId="77777777" w:rsidR="0033797A" w:rsidRDefault="0033797A" w:rsidP="000B77E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9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541E97" w14:textId="7C19E598" w:rsidR="0033797A" w:rsidRDefault="0033797A" w:rsidP="000B77E3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13262A4D" w14:textId="77777777" w:rsidR="0033797A" w:rsidRDefault="0033797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31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317C3A" w14:textId="77777777" w:rsidR="0033797A" w:rsidRDefault="003379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6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777A184" w14:textId="77777777" w:rsidR="0033797A" w:rsidRDefault="003379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3797A" w14:paraId="55A4F518" w14:textId="77777777" w:rsidTr="00A70C61">
        <w:trPr>
          <w:trHeight w:val="839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5E80648" w14:textId="77777777" w:rsidR="0033797A" w:rsidRDefault="003379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45BFC9" w14:textId="77777777" w:rsidR="0033797A" w:rsidRDefault="0033797A" w:rsidP="000B77E3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90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1A2DA9" w14:textId="77777777" w:rsidR="0033797A" w:rsidRDefault="0033797A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60566C75" w14:textId="77777777" w:rsidR="0033797A" w:rsidRDefault="003379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1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8BA9F4" w14:textId="77777777" w:rsidR="0033797A" w:rsidRDefault="003379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6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F03F397" w14:textId="77777777" w:rsidR="0033797A" w:rsidRDefault="003379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408A" w14:paraId="0EDCF432" w14:textId="77777777" w:rsidTr="007E62A4">
        <w:trPr>
          <w:trHeight w:hRule="exact" w:val="210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45B82B2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B1AC80" w14:textId="77777777" w:rsidR="00E0408A" w:rsidRDefault="00E0408A" w:rsidP="000B77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36910" w14:textId="77777777" w:rsidR="00E0408A" w:rsidRDefault="00E04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昭和・平成　　　　年　　　月　　　日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　　　　歳）</w:t>
            </w:r>
          </w:p>
        </w:tc>
        <w:tc>
          <w:tcPr>
            <w:tcW w:w="241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14:paraId="5B527E5A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1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C62022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6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9CB7F3B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0408A" w14:paraId="73B9B28B" w14:textId="77777777" w:rsidTr="007E62A4">
        <w:trPr>
          <w:trHeight w:val="343"/>
          <w:jc w:val="center"/>
        </w:trPr>
        <w:tc>
          <w:tcPr>
            <w:tcW w:w="12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90DC15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57FB21" w14:textId="77777777" w:rsidR="00E0408A" w:rsidRDefault="00E0408A" w:rsidP="000B77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49F13C" w14:textId="77777777" w:rsidR="00E0408A" w:rsidRDefault="00E0408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62B8793D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3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100F52" w14:textId="77777777" w:rsidR="00E0408A" w:rsidRDefault="00E0408A" w:rsidP="00E0408A">
            <w:pPr>
              <w:overflowPunct/>
              <w:autoSpaceDE w:val="0"/>
              <w:autoSpaceDN w:val="0"/>
              <w:spacing w:line="220" w:lineRule="exact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8A7CA" w14:textId="77777777" w:rsidR="00E0408A" w:rsidRDefault="00E040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A09CA" w14:paraId="45025169" w14:textId="77777777" w:rsidTr="00E0408A">
        <w:trPr>
          <w:trHeight w:val="451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603673F" w14:textId="77777777" w:rsidR="00EA09CA" w:rsidRDefault="00EA09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9CB354" w14:textId="77777777" w:rsidR="00EA09CA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87662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4CFB44DF" w14:textId="77777777" w:rsidTr="00E0408A">
        <w:trPr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4FA11C0" w14:textId="77777777" w:rsidR="00EA09CA" w:rsidRDefault="00EA09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8795BF" w14:textId="77777777" w:rsidR="00EA09CA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pacing w:val="32"/>
                <w:sz w:val="21"/>
                <w:szCs w:val="21"/>
              </w:rPr>
              <w:t>現住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07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886D31" w14:textId="77777777" w:rsidR="00EA09CA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14:paraId="10D1E27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  <w:p w14:paraId="14A5F889" w14:textId="77777777" w:rsidR="00EA09CA" w:rsidRDefault="001722D5" w:rsidP="001722D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（℡：</w:t>
            </w:r>
            <w:r>
              <w:rPr>
                <w:rFonts w:cs="Times New Roman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cs="Times New Roman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cs="Times New Roman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）（携帯：　　　　</w:t>
            </w:r>
            <w:r>
              <w:rPr>
                <w:rFonts w:cs="Times New Roman"/>
                <w:sz w:val="21"/>
                <w:szCs w:val="21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EE9DE1F" w14:textId="3E3C56D8" w:rsidR="007D2457" w:rsidRDefault="007D2457" w:rsidP="001722D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（メールアドレス：　　　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EA09CA" w14:paraId="1FEFC361" w14:textId="77777777" w:rsidTr="00E0408A">
        <w:trPr>
          <w:trHeight w:val="459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E8DF148" w14:textId="77777777" w:rsidR="00EA09CA" w:rsidRDefault="00EA09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6E41EF" w14:textId="77777777" w:rsidR="00EA09CA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E41B15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5E589B1A" w14:textId="77777777" w:rsidTr="00E0408A">
        <w:trPr>
          <w:jc w:val="center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4C273668" w14:textId="77777777" w:rsidR="00EA09CA" w:rsidRDefault="00EA09C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0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5F0947" w14:textId="77777777" w:rsidR="00EA09CA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連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絡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8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F3A5EF" w14:textId="77777777" w:rsidR="00EA09CA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  <w:w w:val="50"/>
                <w:sz w:val="20"/>
                <w:szCs w:val="20"/>
              </w:rPr>
              <w:t>（現住所以外に連絡を希望する場合のみ記入）</w:t>
            </w:r>
          </w:p>
          <w:p w14:paraId="7C6F8BF1" w14:textId="1E3BEF2A" w:rsidR="007D2457" w:rsidRPr="007D2457" w:rsidRDefault="001722D5" w:rsidP="000B77E3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（℡：</w:t>
            </w:r>
            <w:r>
              <w:rPr>
                <w:rFonts w:cs="Times New Roman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cs="Times New Roman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cs="Times New Roman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）（携帯：　　　　</w:t>
            </w:r>
            <w:r>
              <w:rPr>
                <w:rFonts w:cs="Times New Roman"/>
                <w:sz w:val="21"/>
                <w:szCs w:val="21"/>
              </w:rPr>
              <w:t xml:space="preserve">            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08432CB5" w14:textId="77777777" w:rsidR="00EA09CA" w:rsidRDefault="00EA09CA" w:rsidP="00DB69E3">
      <w:pPr>
        <w:overflowPunct/>
        <w:autoSpaceDE w:val="0"/>
        <w:autoSpaceDN w:val="0"/>
        <w:spacing w:line="160" w:lineRule="exact"/>
        <w:jc w:val="left"/>
        <w:textAlignment w:val="auto"/>
        <w:rPr>
          <w:rFonts w:ascii="ＭＳ 明朝" w:cs="Times New Roman"/>
        </w:rPr>
      </w:pPr>
    </w:p>
    <w:tbl>
      <w:tblPr>
        <w:tblW w:w="95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"/>
        <w:gridCol w:w="904"/>
        <w:gridCol w:w="605"/>
        <w:gridCol w:w="605"/>
        <w:gridCol w:w="521"/>
        <w:gridCol w:w="84"/>
        <w:gridCol w:w="6740"/>
        <w:gridCol w:w="38"/>
      </w:tblGrid>
      <w:tr w:rsidR="00951B66" w14:paraId="40D07C16" w14:textId="77777777" w:rsidTr="007D2457">
        <w:trPr>
          <w:gridBefore w:val="1"/>
          <w:gridAfter w:val="1"/>
          <w:wBefore w:w="15" w:type="dxa"/>
          <w:wAfter w:w="38" w:type="dxa"/>
          <w:trHeight w:val="521"/>
        </w:trPr>
        <w:tc>
          <w:tcPr>
            <w:tcW w:w="9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16E3B0" w14:textId="77777777" w:rsidR="00EA09CA" w:rsidRDefault="00105711" w:rsidP="00105711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元</w:t>
            </w:r>
            <w:r w:rsidR="001722D5">
              <w:rPr>
                <w:rFonts w:hint="eastAsia"/>
              </w:rPr>
              <w:t>号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998CD" w14:textId="77777777" w:rsidR="00EA09CA" w:rsidRDefault="001722D5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7BD59" w14:textId="77777777" w:rsidR="00EA09CA" w:rsidRDefault="001722D5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0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7E71C" w14:textId="77777777" w:rsidR="00EA09CA" w:rsidRDefault="001722D5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67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B9E69A" w14:textId="77777777" w:rsidR="00EA09CA" w:rsidRDefault="001722D5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EA09CA" w14:paraId="4C854F5D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1F2D" w14:textId="77777777" w:rsidR="00EA09CA" w:rsidRDefault="00EA09CA" w:rsidP="007A649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9CA41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D0EF55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A9A46" w14:textId="77777777" w:rsidR="00EA09CA" w:rsidRDefault="00EA09CA" w:rsidP="004F086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7D35CA" w14:textId="07306F3F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（小学校</w:t>
            </w:r>
            <w:r w:rsidR="007D2457">
              <w:rPr>
                <w:rFonts w:hint="eastAsia"/>
              </w:rPr>
              <w:t>入学</w:t>
            </w:r>
            <w:r>
              <w:rPr>
                <w:rFonts w:hint="eastAsia"/>
              </w:rPr>
              <w:t>）</w:t>
            </w:r>
          </w:p>
        </w:tc>
      </w:tr>
      <w:tr w:rsidR="00EA09CA" w14:paraId="3F67DB22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42797A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B1D3A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D2718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18235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5D17D3" w14:textId="0600F3F8" w:rsidR="00EA09CA" w:rsidRDefault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（小学校卒業）</w:t>
            </w:r>
          </w:p>
        </w:tc>
      </w:tr>
      <w:tr w:rsidR="00EA09CA" w14:paraId="68147316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4E8D42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DD1A6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0C1BE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57A5A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3B0D9" w14:textId="0E3061CD" w:rsidR="00EA09CA" w:rsidRDefault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（中学校</w:t>
            </w:r>
            <w:r>
              <w:rPr>
                <w:rFonts w:hint="eastAsia"/>
              </w:rPr>
              <w:t>入学</w:t>
            </w:r>
            <w:r>
              <w:rPr>
                <w:rFonts w:hint="eastAsia"/>
              </w:rPr>
              <w:t>）</w:t>
            </w:r>
          </w:p>
        </w:tc>
      </w:tr>
      <w:tr w:rsidR="00EA09CA" w14:paraId="600DFC33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8FEF4D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C54C8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D6794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B7A66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436888" w14:textId="4121E961" w:rsidR="00EA09CA" w:rsidRDefault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（中学校卒業）</w:t>
            </w:r>
          </w:p>
        </w:tc>
      </w:tr>
      <w:tr w:rsidR="00EA09CA" w14:paraId="21F0FAE2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9125B8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0BA9E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E410C6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43972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FCA920" w14:textId="5CB8BAAE" w:rsidR="00EA09CA" w:rsidRDefault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 w:rsidRPr="007D2457">
              <w:rPr>
                <w:rFonts w:ascii="ＭＳ 明朝" w:cs="Times New Roman" w:hint="eastAsia"/>
              </w:rPr>
              <w:t>（高等学校</w:t>
            </w:r>
            <w:r>
              <w:rPr>
                <w:rFonts w:ascii="ＭＳ 明朝" w:cs="Times New Roman" w:hint="eastAsia"/>
              </w:rPr>
              <w:t>入学</w:t>
            </w:r>
            <w:r w:rsidRPr="007D2457">
              <w:rPr>
                <w:rFonts w:ascii="ＭＳ 明朝" w:cs="Times New Roman" w:hint="eastAsia"/>
              </w:rPr>
              <w:t>）</w:t>
            </w:r>
          </w:p>
        </w:tc>
      </w:tr>
      <w:tr w:rsidR="00EA09CA" w14:paraId="17D49DBE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D563CE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62960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33DBF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04BE1A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FDACA2" w14:textId="736616AE" w:rsidR="00EA09CA" w:rsidRDefault="007D2457" w:rsidP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（高等学校卒業）</w:t>
            </w:r>
          </w:p>
        </w:tc>
      </w:tr>
      <w:tr w:rsidR="00EA09CA" w14:paraId="6DFDA7B1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B44229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B0B50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DF5E6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F395F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28A98E" w14:textId="23E8946D" w:rsidR="00EA09CA" w:rsidRDefault="007D2457" w:rsidP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（短期大学・大学入学）</w:t>
            </w:r>
          </w:p>
        </w:tc>
      </w:tr>
      <w:tr w:rsidR="00EA09CA" w14:paraId="607317BE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171BED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718D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16785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D2A9E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28A5F3" w14:textId="0D1267B6" w:rsidR="00EA09CA" w:rsidRDefault="007D2457" w:rsidP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（短期大学・大学卒業）</w:t>
            </w:r>
          </w:p>
        </w:tc>
      </w:tr>
      <w:tr w:rsidR="00EA09CA" w14:paraId="3B0B5BA1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62C444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04249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BE5B3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7F58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D3B675" w14:textId="60C503B9" w:rsidR="00EA09CA" w:rsidRDefault="007D2457" w:rsidP="007D245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（大学院修了）</w:t>
            </w:r>
          </w:p>
        </w:tc>
      </w:tr>
      <w:tr w:rsidR="00EA09CA" w14:paraId="003A4529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C70103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E9B8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1F9F7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F43B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56565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34539E7B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7BE061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BC2B4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956F9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A514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2D84F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3975A98A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F3A622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92AD6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D2E55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73D83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DF7AC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79B4475E" w14:textId="77777777" w:rsidTr="007D2457">
        <w:trPr>
          <w:gridBefore w:val="1"/>
          <w:gridAfter w:val="1"/>
          <w:wBefore w:w="15" w:type="dxa"/>
          <w:wAfter w:w="38" w:type="dxa"/>
          <w:trHeight w:val="553"/>
        </w:trPr>
        <w:tc>
          <w:tcPr>
            <w:tcW w:w="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F5E208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D3104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7E0D58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D2A6DC" w14:textId="77777777" w:rsidR="00EA09CA" w:rsidRDefault="00EA09CA" w:rsidP="001057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82C9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5E7EBBA5" w14:textId="77777777" w:rsidTr="007D2457">
        <w:trPr>
          <w:trHeight w:val="532"/>
        </w:trPr>
        <w:tc>
          <w:tcPr>
            <w:tcW w:w="265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322235" w14:textId="77777777" w:rsidR="00EA09CA" w:rsidRDefault="00EA09CA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</w:p>
          <w:p w14:paraId="795701A6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所有教員免許状</w:t>
            </w:r>
          </w:p>
          <w:p w14:paraId="19E73890" w14:textId="77777777" w:rsidR="00EA09CA" w:rsidRDefault="00EA09CA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</w:p>
          <w:p w14:paraId="5671BE82" w14:textId="77777777" w:rsidR="00EA09CA" w:rsidRDefault="004B6AB7" w:rsidP="00DB69E3">
            <w:pPr>
              <w:suppressAutoHyphens/>
              <w:kinsoku w:val="0"/>
              <w:autoSpaceDE w:val="0"/>
              <w:autoSpaceDN w:val="0"/>
              <w:spacing w:line="268" w:lineRule="exact"/>
              <w:ind w:leftChars="102" w:left="594" w:hanging="349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＊中学校・高校は教科も記入願います。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A66507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取得・見込）</w:t>
            </w:r>
          </w:p>
        </w:tc>
      </w:tr>
      <w:tr w:rsidR="00EA09CA" w14:paraId="2EF862A8" w14:textId="77777777" w:rsidTr="007D2457">
        <w:trPr>
          <w:trHeight w:val="560"/>
        </w:trPr>
        <w:tc>
          <w:tcPr>
            <w:tcW w:w="265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F19DAE" w14:textId="77777777" w:rsidR="00EA09CA" w:rsidRDefault="00EA09CA" w:rsidP="004F0866">
            <w:pPr>
              <w:overflowPunct/>
              <w:autoSpaceDE w:val="0"/>
              <w:autoSpaceDN w:val="0"/>
              <w:ind w:leftChars="74" w:left="178" w:firstLine="1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62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3AF5E6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取得・見込）</w:t>
            </w:r>
          </w:p>
        </w:tc>
      </w:tr>
      <w:tr w:rsidR="00EA09CA" w14:paraId="3254BB93" w14:textId="77777777" w:rsidTr="007D2457">
        <w:trPr>
          <w:trHeight w:val="554"/>
        </w:trPr>
        <w:tc>
          <w:tcPr>
            <w:tcW w:w="265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ED824E" w14:textId="77777777" w:rsidR="00EA09CA" w:rsidRDefault="00EA09CA" w:rsidP="004F0866">
            <w:pPr>
              <w:overflowPunct/>
              <w:autoSpaceDE w:val="0"/>
              <w:autoSpaceDN w:val="0"/>
              <w:ind w:leftChars="74" w:left="178" w:firstLine="1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62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AC9172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取得・見込）</w:t>
            </w:r>
          </w:p>
        </w:tc>
      </w:tr>
      <w:tr w:rsidR="00EA09CA" w14:paraId="125B6F85" w14:textId="77777777" w:rsidTr="007D2457">
        <w:trPr>
          <w:trHeight w:val="560"/>
        </w:trPr>
        <w:tc>
          <w:tcPr>
            <w:tcW w:w="2650" w:type="dxa"/>
            <w:gridSpan w:val="5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7ACC54C" w14:textId="77777777" w:rsidR="00EA09CA" w:rsidRDefault="00EA09CA" w:rsidP="004F0866">
            <w:pPr>
              <w:overflowPunct/>
              <w:autoSpaceDE w:val="0"/>
              <w:autoSpaceDN w:val="0"/>
              <w:ind w:leftChars="74" w:left="178" w:firstLine="1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862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A19FF14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取得・見込）</w:t>
            </w:r>
          </w:p>
        </w:tc>
      </w:tr>
      <w:tr w:rsidR="00EA09CA" w14:paraId="3D6FC5B8" w14:textId="77777777" w:rsidTr="007D2457">
        <w:trPr>
          <w:trHeight w:val="1527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8D1FF35" w14:textId="77777777" w:rsidR="00EA09CA" w:rsidRDefault="00EA09CA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</w:p>
          <w:p w14:paraId="0B386F72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その他の免許・資格・技能・特技等</w:t>
            </w:r>
          </w:p>
          <w:p w14:paraId="0F181E11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＊司書教諭、ピアノ伴奏等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4627C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17B6CB5F" w14:textId="77777777" w:rsidTr="007D2457">
        <w:trPr>
          <w:trHeight w:val="529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00FCF0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希望校種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4F4358A" w14:textId="77777777" w:rsidR="00EA09CA" w:rsidRDefault="001722D5" w:rsidP="007A6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90" w:firstLine="21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小学校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中学校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：教科（　　　　　）</w:t>
            </w:r>
          </w:p>
        </w:tc>
      </w:tr>
      <w:tr w:rsidR="00EA09CA" w14:paraId="5486B6F3" w14:textId="77777777" w:rsidTr="007D2457">
        <w:trPr>
          <w:trHeight w:val="551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A4C5FD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指導可能な部活動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4C69E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01E5475E" w14:textId="77777777" w:rsidTr="007D2457">
        <w:trPr>
          <w:trHeight w:val="1098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257CCA" w14:textId="77777777" w:rsidR="00EA09CA" w:rsidRDefault="001722D5" w:rsidP="007E62A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leftChars="74" w:left="178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採用希望地</w:t>
            </w:r>
          </w:p>
          <w:p w14:paraId="6C313C87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79" w:hanging="142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＊希望する全ての番号に○を付けてください。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EBFD81" w14:textId="77777777" w:rsidR="00EA09CA" w:rsidRDefault="001722D5" w:rsidP="007A649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" w:firstLine="21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鹿沼市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日光市　　</w:t>
            </w:r>
          </w:p>
          <w:p w14:paraId="73691E71" w14:textId="77777777" w:rsidR="00EA09CA" w:rsidRDefault="001722D5" w:rsidP="007A649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" w:firstLine="21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日光市藤原地区・栗山地区・足尾地区も可</w:t>
            </w:r>
          </w:p>
          <w:p w14:paraId="22C1DA6D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（上都賀教育事務所は、鹿沼市・日光市を管轄しております。）</w:t>
            </w:r>
          </w:p>
        </w:tc>
      </w:tr>
      <w:tr w:rsidR="00EA09CA" w:rsidRPr="004F0866" w14:paraId="275AB33B" w14:textId="77777777" w:rsidTr="007D2457">
        <w:trPr>
          <w:trHeight w:val="578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EF845D" w14:textId="77777777" w:rsidR="00EA09CA" w:rsidRPr="004F0866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</w:pPr>
            <w:r>
              <w:rPr>
                <w:rFonts w:hint="eastAsia"/>
              </w:rPr>
              <w:t>自動車での通勤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B5CBDD" w14:textId="77777777" w:rsidR="00EA09CA" w:rsidRPr="004F0866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 w:rsidRPr="004F0866">
              <w:t xml:space="preserve">    </w:t>
            </w:r>
            <w:r>
              <w:rPr>
                <w:rFonts w:hint="eastAsia"/>
              </w:rPr>
              <w:t>可　　・　　否</w:t>
            </w:r>
          </w:p>
        </w:tc>
      </w:tr>
      <w:tr w:rsidR="00EA09CA" w:rsidRPr="004F0866" w14:paraId="3DE384AF" w14:textId="77777777" w:rsidTr="007D2457">
        <w:trPr>
          <w:trHeight w:val="530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D9A9F05" w14:textId="77777777" w:rsidR="00EA09CA" w:rsidRPr="004F0866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</w:pPr>
            <w:r>
              <w:rPr>
                <w:rFonts w:hint="eastAsia"/>
              </w:rPr>
              <w:t>勤務開始可能時期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D372B0" w14:textId="77777777" w:rsidR="00EA09CA" w:rsidRPr="004F0866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 xml:space="preserve">　　令和　　　年　　　月　頃より勤務可能</w:t>
            </w:r>
            <w:r w:rsidRPr="004F0866">
              <w:t xml:space="preserve">  </w:t>
            </w:r>
          </w:p>
        </w:tc>
      </w:tr>
      <w:tr w:rsidR="00EA09CA" w:rsidRPr="004F0866" w14:paraId="5BE1E256" w14:textId="77777777" w:rsidTr="007D2457">
        <w:trPr>
          <w:trHeight w:val="538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65F0A2" w14:textId="77777777" w:rsidR="00EA09CA" w:rsidRPr="004F0866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</w:pPr>
            <w:r>
              <w:rPr>
                <w:rFonts w:hint="eastAsia"/>
              </w:rPr>
              <w:t>希望の勤務形態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CD667F" w14:textId="77777777" w:rsidR="00EA09CA" w:rsidRPr="004F0866" w:rsidRDefault="001722D5" w:rsidP="007A64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90" w:firstLine="216"/>
              <w:jc w:val="left"/>
            </w:pPr>
            <w:r>
              <w:rPr>
                <w:rFonts w:hint="eastAsia"/>
              </w:rPr>
              <w:t>１</w:t>
            </w:r>
            <w:r w:rsidRPr="004F0866">
              <w:t xml:space="preserve"> </w:t>
            </w:r>
            <w:r>
              <w:rPr>
                <w:rFonts w:hint="eastAsia"/>
              </w:rPr>
              <w:t>常勤　　　　　２</w:t>
            </w:r>
            <w:r w:rsidRPr="004F0866">
              <w:t xml:space="preserve"> </w:t>
            </w:r>
            <w:r>
              <w:rPr>
                <w:rFonts w:hint="eastAsia"/>
              </w:rPr>
              <w:t>非常勤　　　　　３</w:t>
            </w:r>
            <w:r w:rsidRPr="004F0866">
              <w:t xml:space="preserve"> </w:t>
            </w:r>
            <w:r>
              <w:rPr>
                <w:rFonts w:hint="eastAsia"/>
              </w:rPr>
              <w:t>どちらでも可</w:t>
            </w:r>
          </w:p>
        </w:tc>
      </w:tr>
      <w:tr w:rsidR="00EA09CA" w14:paraId="413DB2A4" w14:textId="77777777" w:rsidTr="007D2457">
        <w:trPr>
          <w:trHeight w:val="642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3B4F309" w14:textId="77777777" w:rsidR="00EA09CA" w:rsidRPr="007E62A4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  <w:spacing w:val="-6"/>
              </w:rPr>
            </w:pPr>
            <w:r w:rsidRPr="007E62A4">
              <w:rPr>
                <w:rFonts w:hint="eastAsia"/>
                <w:spacing w:val="-6"/>
              </w:rPr>
              <w:t>他県、他教育事務所、県立学校への申し込み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DC4210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（申込先：　　　　　　　　　　　　　　　　　　）</w:t>
            </w:r>
          </w:p>
          <w:p w14:paraId="4FDF3694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無</w:t>
            </w:r>
          </w:p>
        </w:tc>
      </w:tr>
      <w:tr w:rsidR="00EA09CA" w14:paraId="3B7F2151" w14:textId="77777777" w:rsidTr="007D2457">
        <w:trPr>
          <w:trHeight w:val="682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FB267A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今年度教員採用試験受験の有無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FFFB8D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受験番号（　　　　　　　　　　　）</w:t>
            </w:r>
          </w:p>
          <w:p w14:paraId="466212FC" w14:textId="77777777" w:rsidR="00EA09CA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無</w:t>
            </w:r>
          </w:p>
        </w:tc>
      </w:tr>
      <w:tr w:rsidR="00EA09CA" w14:paraId="52EEF43C" w14:textId="77777777" w:rsidTr="007D2457">
        <w:trPr>
          <w:trHeight w:val="2093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2DFD1D" w14:textId="77777777" w:rsidR="00EA09CA" w:rsidRPr="004F0866" w:rsidRDefault="00EA09CA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</w:p>
          <w:p w14:paraId="5A540F76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志望の動機</w:t>
            </w:r>
          </w:p>
          <w:p w14:paraId="65E1F81C" w14:textId="77777777" w:rsidR="00EA09CA" w:rsidRDefault="00EA09CA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F826A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288CA582" w14:textId="77777777" w:rsidTr="007D2457">
        <w:trPr>
          <w:trHeight w:val="2521"/>
        </w:trPr>
        <w:tc>
          <w:tcPr>
            <w:tcW w:w="26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C8467" w14:textId="77777777" w:rsidR="00EA09CA" w:rsidRDefault="00EA09CA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</w:p>
          <w:p w14:paraId="45103EC1" w14:textId="77777777" w:rsidR="00EA09CA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Chars="74" w:left="178" w:firstLine="1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45C1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6B641F2" w14:textId="77777777" w:rsidR="000B77E3" w:rsidRDefault="000B77E3" w:rsidP="00481FB6">
      <w:pPr>
        <w:adjustRightInd/>
        <w:spacing w:line="120" w:lineRule="exact"/>
        <w:rPr>
          <w:rFonts w:cs="Times New Roman"/>
        </w:rPr>
      </w:pPr>
    </w:p>
    <w:p w14:paraId="090CB2F7" w14:textId="77777777" w:rsidR="00EA09CA" w:rsidRDefault="001722D5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lastRenderedPageBreak/>
        <w:t>※　１枚目の学歴･履歴の欄に書ききれない場合にご利用下さい。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482"/>
        <w:gridCol w:w="482"/>
        <w:gridCol w:w="482"/>
        <w:gridCol w:w="6997"/>
      </w:tblGrid>
      <w:tr w:rsidR="00EA09CA" w:rsidRPr="004F0866" w14:paraId="37A50508" w14:textId="77777777" w:rsidTr="00481FB6">
        <w:trPr>
          <w:trHeight w:val="587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3A5D3C" w14:textId="77777777" w:rsidR="00EA09CA" w:rsidRPr="004F0866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元　号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17A6C8" w14:textId="77777777" w:rsidR="00EA09CA" w:rsidRPr="004F0866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61449" w14:textId="77777777" w:rsidR="00EA09CA" w:rsidRPr="004F0866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4EEE4" w14:textId="77777777" w:rsidR="00EA09CA" w:rsidRPr="004F0866" w:rsidRDefault="001722D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9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ED676A" w14:textId="77777777" w:rsidR="00EA09CA" w:rsidRPr="004F0866" w:rsidRDefault="001722D5" w:rsidP="004F086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>
              <w:rPr>
                <w:rFonts w:hint="eastAsia"/>
              </w:rPr>
              <w:t xml:space="preserve">　　　　　学　　歴　・　職　　歴</w:t>
            </w:r>
          </w:p>
        </w:tc>
      </w:tr>
      <w:tr w:rsidR="00EA09CA" w14:paraId="75096931" w14:textId="77777777" w:rsidTr="00481FB6">
        <w:trPr>
          <w:trHeight w:val="541"/>
        </w:trPr>
        <w:tc>
          <w:tcPr>
            <w:tcW w:w="108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BECE3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AB4D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80B7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CEE5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B10B3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6856B68E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15800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C5BF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FDB2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7669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38BA7A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7693D522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A6566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E829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3CEE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4CEFA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95380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4825A552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648312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51DF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C1B3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D28E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6725E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547AD82E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44208A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1419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E60E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83AF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BBB0C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2C8535F9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C4349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2D44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5B96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74F1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1B33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19039A8F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74680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699F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DB45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CEB2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66778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7ECE426F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4D1BD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0FFC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19A35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5DB7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903F0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588CAD9A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D78F5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2CF8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130F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089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7368E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51F144A0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ECC98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D39E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353A5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CBD0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7C987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44CFEA24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E2879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8810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B975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A4A6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357B8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3986D8AB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563E9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C2D0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931D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A41C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8A310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6C2229F4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32E1C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C57FA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7CCA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2799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501AD5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48B438F2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B067E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F094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37BC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4CDE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84AB8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65A0F409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F987E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EDF7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097F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2217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09AF9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738F7A05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BEFD7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EDCA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2E5E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A9B6F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DCED7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24D39815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49190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34F6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A256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95AA7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B76CBE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312564A4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7E163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2681A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A0AA3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6F6E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BB57D5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0FF83344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92AE6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8D86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258A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01E3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B30CA1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48EC6E2A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D362B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EC400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1EC5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44DC9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CF408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0F79B627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4B0E4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FD5D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C8D3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71B86A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BCA102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7CB5A481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4DA35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07B79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DD19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2F22DD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596648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2A562D16" w14:textId="77777777" w:rsidTr="00481FB6">
        <w:trPr>
          <w:trHeight w:val="510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74EC9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1CEC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5348D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D9E3E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4C9754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  <w:tr w:rsidR="00EA09CA" w14:paraId="590215BB" w14:textId="77777777" w:rsidTr="00481FB6">
        <w:trPr>
          <w:trHeight w:val="541"/>
        </w:trPr>
        <w:tc>
          <w:tcPr>
            <w:tcW w:w="1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0C67FA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FDCA7F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4E3A76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258FEB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EF60E" w14:textId="77777777" w:rsidR="00EA09CA" w:rsidRDefault="00EA09C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0088BF0" w14:textId="77777777" w:rsidR="00EA09CA" w:rsidRDefault="00EA09CA" w:rsidP="004F0866">
      <w:pPr>
        <w:adjustRightInd/>
        <w:spacing w:line="20" w:lineRule="exact"/>
        <w:rPr>
          <w:rFonts w:ascii="ＭＳ 明朝" w:cs="Times New Roman"/>
        </w:rPr>
      </w:pPr>
    </w:p>
    <w:sectPr w:rsidR="00EA09CA" w:rsidSect="007E62A4">
      <w:footerReference w:type="default" r:id="rId6"/>
      <w:type w:val="continuous"/>
      <w:pgSz w:w="11906" w:h="16838"/>
      <w:pgMar w:top="1418" w:right="1134" w:bottom="1248" w:left="1134" w:header="720" w:footer="10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AF0E" w14:textId="77777777" w:rsidR="00544AF8" w:rsidRDefault="00544AF8">
      <w:r>
        <w:separator/>
      </w:r>
    </w:p>
  </w:endnote>
  <w:endnote w:type="continuationSeparator" w:id="0">
    <w:p w14:paraId="3C2571E4" w14:textId="77777777" w:rsidR="00544AF8" w:rsidRDefault="0054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D622" w14:textId="77777777" w:rsidR="00105711" w:rsidRDefault="00105711" w:rsidP="00105711">
    <w:pPr>
      <w:pStyle w:val="a5"/>
      <w:jc w:val="center"/>
    </w:pPr>
    <w:r>
      <w:rPr>
        <w:rFonts w:hint="eastAsia"/>
        <w:sz w:val="20"/>
        <w:szCs w:val="20"/>
      </w:rPr>
      <w:t>栃　木　県　教　育　委　員　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DEF5" w14:textId="77777777" w:rsidR="00544AF8" w:rsidRDefault="00544A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722327" w14:textId="77777777" w:rsidR="00544AF8" w:rsidRDefault="00544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E3"/>
    <w:rsid w:val="000B77E3"/>
    <w:rsid w:val="00105711"/>
    <w:rsid w:val="0013545E"/>
    <w:rsid w:val="001722D5"/>
    <w:rsid w:val="0033797A"/>
    <w:rsid w:val="00481FB6"/>
    <w:rsid w:val="004B6AB7"/>
    <w:rsid w:val="004F0866"/>
    <w:rsid w:val="00544AF8"/>
    <w:rsid w:val="00580BFB"/>
    <w:rsid w:val="005C326E"/>
    <w:rsid w:val="007A6495"/>
    <w:rsid w:val="007D2457"/>
    <w:rsid w:val="007E62A4"/>
    <w:rsid w:val="00951B66"/>
    <w:rsid w:val="00C01924"/>
    <w:rsid w:val="00DB69E3"/>
    <w:rsid w:val="00E0408A"/>
    <w:rsid w:val="00EA09CA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423EF"/>
  <w14:defaultImageDpi w14:val="0"/>
  <w15:docId w15:val="{E573EBE2-86FA-41B3-89B0-52D6C3C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71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71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4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08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臨採登録用履歴書</vt:lpstr>
    </vt:vector>
  </TitlesOfParts>
  <Company>情報モラル研究会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臨採登録用履歴書</dc:title>
  <dc:subject/>
  <dc:creator>UltimateTypeA</dc:creator>
  <cp:keywords/>
  <dc:description/>
  <cp:lastModifiedBy>高木　健一</cp:lastModifiedBy>
  <cp:revision>2</cp:revision>
  <cp:lastPrinted>2020-07-16T07:08:00Z</cp:lastPrinted>
  <dcterms:created xsi:type="dcterms:W3CDTF">2023-08-28T01:00:00Z</dcterms:created>
  <dcterms:modified xsi:type="dcterms:W3CDTF">2023-08-28T01:00:00Z</dcterms:modified>
</cp:coreProperties>
</file>