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7F" w:rsidRDefault="00F5352E">
      <w:r>
        <w:rPr>
          <w:rFonts w:hint="eastAsia"/>
        </w:rPr>
        <w:t>（別記様式）</w:t>
      </w:r>
    </w:p>
    <w:p w:rsidR="00F5352E" w:rsidRDefault="00F5352E"/>
    <w:p w:rsidR="00F5352E" w:rsidRPr="00F5352E" w:rsidRDefault="00F5352E" w:rsidP="00F5352E">
      <w:pPr>
        <w:jc w:val="center"/>
        <w:rPr>
          <w:sz w:val="28"/>
          <w:szCs w:val="28"/>
        </w:rPr>
      </w:pPr>
      <w:r w:rsidRPr="00F5352E">
        <w:rPr>
          <w:rFonts w:hint="eastAsia"/>
          <w:sz w:val="28"/>
          <w:szCs w:val="28"/>
        </w:rPr>
        <w:t>手　話　通　訳　申　込　書</w:t>
      </w:r>
    </w:p>
    <w:p w:rsidR="00F5352E" w:rsidRDefault="00F5352E" w:rsidP="00F5352E"/>
    <w:p w:rsidR="00F5352E" w:rsidRDefault="00F5352E" w:rsidP="00F5352E">
      <w:r>
        <w:rPr>
          <w:rFonts w:hint="eastAsia"/>
        </w:rPr>
        <w:t xml:space="preserve">栃木県議会議長　様　　　　　　　　　　</w:t>
      </w:r>
    </w:p>
    <w:p w:rsidR="00F5352E" w:rsidRDefault="00F5352E" w:rsidP="00F5352E">
      <w:pPr>
        <w:rPr>
          <w:u w:val="single"/>
        </w:rPr>
      </w:pPr>
      <w:r>
        <w:rPr>
          <w:rFonts w:hint="eastAsia"/>
        </w:rPr>
        <w:t xml:space="preserve">　　　　　　　　　　　　　　申込者　</w:t>
      </w:r>
      <w:r>
        <w:rPr>
          <w:rFonts w:hint="eastAsia"/>
          <w:u w:val="single"/>
        </w:rPr>
        <w:t xml:space="preserve">住　所　　　　　　　　　　　　　　　　　　</w:t>
      </w:r>
      <w:bookmarkStart w:id="0" w:name="_GoBack"/>
      <w:bookmarkEnd w:id="0"/>
    </w:p>
    <w:p w:rsidR="001D613F" w:rsidRPr="001D613F" w:rsidRDefault="001D613F" w:rsidP="00F5352E"/>
    <w:p w:rsidR="00F5352E" w:rsidRDefault="00F5352E" w:rsidP="00F5352E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F5352E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F5352E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</w:t>
      </w:r>
    </w:p>
    <w:p w:rsidR="001D613F" w:rsidRPr="00F5352E" w:rsidRDefault="001D613F" w:rsidP="00F5352E">
      <w:pPr>
        <w:rPr>
          <w:u w:val="single"/>
        </w:rPr>
      </w:pPr>
    </w:p>
    <w:p w:rsidR="00F5352E" w:rsidRDefault="00F5352E" w:rsidP="00F5352E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F5352E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　　　　</w:t>
      </w:r>
    </w:p>
    <w:p w:rsidR="00F5352E" w:rsidRDefault="00F5352E" w:rsidP="00F5352E">
      <w:pPr>
        <w:rPr>
          <w:u w:val="single"/>
        </w:rPr>
      </w:pPr>
    </w:p>
    <w:p w:rsidR="00F5352E" w:rsidRPr="00F5352E" w:rsidRDefault="00F5352E" w:rsidP="00F5352E">
      <w:r>
        <w:rPr>
          <w:rFonts w:hint="eastAsia"/>
        </w:rPr>
        <w:t xml:space="preserve">　本会議の手話通訳を以下のとおり申し込みます。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1"/>
        <w:gridCol w:w="4253"/>
      </w:tblGrid>
      <w:tr w:rsidR="00F5352E" w:rsidTr="00F5352E">
        <w:tc>
          <w:tcPr>
            <w:tcW w:w="4351" w:type="dxa"/>
          </w:tcPr>
          <w:p w:rsidR="00F5352E" w:rsidRDefault="00F5352E" w:rsidP="00F5352E"/>
          <w:p w:rsidR="00F5352E" w:rsidRDefault="00F5352E" w:rsidP="00F5352E">
            <w:r>
              <w:rPr>
                <w:rFonts w:hint="eastAsia"/>
              </w:rPr>
              <w:t>１　傍聴予定日</w:t>
            </w:r>
          </w:p>
          <w:p w:rsidR="00F5352E" w:rsidRDefault="00F5352E" w:rsidP="00F5352E"/>
        </w:tc>
        <w:tc>
          <w:tcPr>
            <w:tcW w:w="4351" w:type="dxa"/>
          </w:tcPr>
          <w:p w:rsidR="00F5352E" w:rsidRDefault="00F5352E" w:rsidP="00F5352E"/>
          <w:p w:rsidR="00F5352E" w:rsidRDefault="00F5352E" w:rsidP="00D36393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日（　　）</w:t>
            </w:r>
          </w:p>
        </w:tc>
      </w:tr>
      <w:tr w:rsidR="00F5352E" w:rsidTr="00F5352E">
        <w:tc>
          <w:tcPr>
            <w:tcW w:w="4351" w:type="dxa"/>
          </w:tcPr>
          <w:p w:rsidR="00F5352E" w:rsidRDefault="00F5352E" w:rsidP="00F5352E"/>
          <w:p w:rsidR="00F5352E" w:rsidRDefault="00F5352E" w:rsidP="00F5352E">
            <w:r>
              <w:rPr>
                <w:rFonts w:hint="eastAsia"/>
              </w:rPr>
              <w:t>２　傍聴予定時間</w:t>
            </w:r>
          </w:p>
          <w:p w:rsidR="00F5352E" w:rsidRDefault="00F5352E" w:rsidP="00F5352E"/>
        </w:tc>
        <w:tc>
          <w:tcPr>
            <w:tcW w:w="4351" w:type="dxa"/>
          </w:tcPr>
          <w:p w:rsidR="00F5352E" w:rsidRDefault="00F5352E" w:rsidP="00F5352E"/>
          <w:p w:rsidR="00F5352E" w:rsidRDefault="00F5352E" w:rsidP="00F5352E">
            <w:r>
              <w:rPr>
                <w:rFonts w:hint="eastAsia"/>
              </w:rPr>
              <w:t xml:space="preserve">　　　時　　　分</w:t>
            </w:r>
            <w:r w:rsidR="001D613F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時　　　分</w:t>
            </w:r>
          </w:p>
          <w:p w:rsidR="001D613F" w:rsidRDefault="001D613F" w:rsidP="00F5352E"/>
        </w:tc>
      </w:tr>
      <w:tr w:rsidR="00F5352E" w:rsidTr="00F5352E">
        <w:tc>
          <w:tcPr>
            <w:tcW w:w="4351" w:type="dxa"/>
          </w:tcPr>
          <w:p w:rsidR="00F5352E" w:rsidRDefault="00F5352E" w:rsidP="00F5352E"/>
          <w:p w:rsidR="00F5352E" w:rsidRDefault="00F5352E" w:rsidP="00F5352E">
            <w:r>
              <w:rPr>
                <w:rFonts w:hint="eastAsia"/>
              </w:rPr>
              <w:t>３　傍聴予定者数（同伴者を含めた人数）</w:t>
            </w:r>
          </w:p>
        </w:tc>
        <w:tc>
          <w:tcPr>
            <w:tcW w:w="4351" w:type="dxa"/>
          </w:tcPr>
          <w:p w:rsidR="00F5352E" w:rsidRDefault="00F5352E" w:rsidP="00F5352E"/>
          <w:p w:rsidR="00F5352E" w:rsidRDefault="00F5352E" w:rsidP="00F5352E">
            <w:r>
              <w:rPr>
                <w:rFonts w:hint="eastAsia"/>
              </w:rPr>
              <w:t xml:space="preserve">　　　　　　　　　　　　　　　　　人</w:t>
            </w:r>
          </w:p>
          <w:p w:rsidR="00F5352E" w:rsidRDefault="00F5352E" w:rsidP="00F5352E">
            <w:r>
              <w:rPr>
                <w:rFonts w:hint="eastAsia"/>
              </w:rPr>
              <w:t>（うち手話通訳を希望する者　　　　人）</w:t>
            </w:r>
          </w:p>
        </w:tc>
      </w:tr>
      <w:tr w:rsidR="00F5352E" w:rsidTr="00F5352E">
        <w:tc>
          <w:tcPr>
            <w:tcW w:w="4351" w:type="dxa"/>
          </w:tcPr>
          <w:p w:rsidR="00F5352E" w:rsidRDefault="00F5352E" w:rsidP="00F5352E"/>
          <w:p w:rsidR="00F5352E" w:rsidRDefault="00F5352E" w:rsidP="00F5352E">
            <w:r>
              <w:rPr>
                <w:rFonts w:hint="eastAsia"/>
              </w:rPr>
              <w:t>４　その他</w:t>
            </w:r>
          </w:p>
          <w:p w:rsidR="00F5352E" w:rsidRDefault="00F5352E" w:rsidP="00F5352E"/>
          <w:p w:rsidR="00F5352E" w:rsidRDefault="00F5352E" w:rsidP="00F5352E"/>
          <w:p w:rsidR="00F5352E" w:rsidRDefault="00F5352E" w:rsidP="00F5352E"/>
          <w:p w:rsidR="00F5352E" w:rsidRDefault="00F5352E" w:rsidP="00F5352E"/>
        </w:tc>
        <w:tc>
          <w:tcPr>
            <w:tcW w:w="4351" w:type="dxa"/>
          </w:tcPr>
          <w:p w:rsidR="00F5352E" w:rsidRDefault="00F5352E" w:rsidP="00F5352E"/>
        </w:tc>
      </w:tr>
    </w:tbl>
    <w:p w:rsidR="00F5352E" w:rsidRPr="00F5352E" w:rsidRDefault="00F5352E" w:rsidP="00F5352E"/>
    <w:sectPr w:rsidR="00F5352E" w:rsidRPr="00F5352E" w:rsidSect="002D3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052" w:rsidRDefault="00185052" w:rsidP="001D613F">
      <w:r>
        <w:separator/>
      </w:r>
    </w:p>
  </w:endnote>
  <w:endnote w:type="continuationSeparator" w:id="0">
    <w:p w:rsidR="00185052" w:rsidRDefault="00185052" w:rsidP="001D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052" w:rsidRDefault="00185052" w:rsidP="001D613F">
      <w:r>
        <w:separator/>
      </w:r>
    </w:p>
  </w:footnote>
  <w:footnote w:type="continuationSeparator" w:id="0">
    <w:p w:rsidR="00185052" w:rsidRDefault="00185052" w:rsidP="001D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2E"/>
    <w:rsid w:val="001458A0"/>
    <w:rsid w:val="00185052"/>
    <w:rsid w:val="001D613F"/>
    <w:rsid w:val="002D387F"/>
    <w:rsid w:val="004841A7"/>
    <w:rsid w:val="009C50F0"/>
    <w:rsid w:val="00BC0A02"/>
    <w:rsid w:val="00D36393"/>
    <w:rsid w:val="00F5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0A4CE8-1E95-4668-933B-7733CAA0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35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6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D613F"/>
  </w:style>
  <w:style w:type="paragraph" w:styleId="a8">
    <w:name w:val="footer"/>
    <w:basedOn w:val="a"/>
    <w:link w:val="a9"/>
    <w:uiPriority w:val="99"/>
    <w:semiHidden/>
    <w:unhideWhenUsed/>
    <w:rsid w:val="001D6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D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E5C8-BFC4-4B7A-8037-DD54E6BF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五十君　保男</cp:lastModifiedBy>
  <cp:revision>4</cp:revision>
  <cp:lastPrinted>2012-09-09T23:27:00Z</cp:lastPrinted>
  <dcterms:created xsi:type="dcterms:W3CDTF">2019-08-07T08:11:00Z</dcterms:created>
  <dcterms:modified xsi:type="dcterms:W3CDTF">2019-08-07T08:13:00Z</dcterms:modified>
</cp:coreProperties>
</file>